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15A58" w14:textId="1B145817" w:rsidR="0009095E" w:rsidRDefault="0009095E" w:rsidP="00B94633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静岡県相談支援部会</w:t>
      </w:r>
    </w:p>
    <w:p w14:paraId="135ADCDE" w14:textId="15B70217" w:rsidR="00195F21" w:rsidRPr="00E85976" w:rsidRDefault="00E85976" w:rsidP="00195F21">
      <w:pPr>
        <w:jc w:val="center"/>
        <w:rPr>
          <w:rFonts w:ascii="HG丸ｺﾞｼｯｸM-PRO" w:eastAsia="HG丸ｺﾞｼｯｸM-PRO" w:hAnsi="HG丸ｺﾞｼｯｸM-PRO"/>
          <w:b/>
          <w:sz w:val="42"/>
          <w:szCs w:val="42"/>
        </w:rPr>
      </w:pPr>
      <w:r w:rsidRPr="00E85976">
        <w:rPr>
          <w:rFonts w:ascii="HG丸ｺﾞｼｯｸM-PRO" w:eastAsia="HG丸ｺﾞｼｯｸM-PRO" w:hAnsi="HG丸ｺﾞｼｯｸM-PRO" w:hint="eastAsia"/>
          <w:b/>
          <w:sz w:val="42"/>
          <w:szCs w:val="42"/>
        </w:rPr>
        <w:t>２０２４年度就労支援に</w:t>
      </w:r>
      <w:r>
        <w:rPr>
          <w:rFonts w:ascii="HG丸ｺﾞｼｯｸM-PRO" w:eastAsia="HG丸ｺﾞｼｯｸM-PRO" w:hAnsi="HG丸ｺﾞｼｯｸM-PRO" w:hint="eastAsia"/>
          <w:b/>
          <w:sz w:val="42"/>
          <w:szCs w:val="42"/>
        </w:rPr>
        <w:t>関する</w:t>
      </w:r>
      <w:r w:rsidR="00195F21" w:rsidRPr="00E85976">
        <w:rPr>
          <w:rFonts w:ascii="HG丸ｺﾞｼｯｸM-PRO" w:eastAsia="HG丸ｺﾞｼｯｸM-PRO" w:hAnsi="HG丸ｺﾞｼｯｸM-PRO" w:hint="eastAsia"/>
          <w:b/>
          <w:sz w:val="42"/>
          <w:szCs w:val="42"/>
        </w:rPr>
        <w:t>相談員ワークショップ</w:t>
      </w:r>
    </w:p>
    <w:p w14:paraId="7B8B5C91" w14:textId="374CCF29" w:rsidR="00195F21" w:rsidRDefault="00E85976" w:rsidP="00E85976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「両立支援</w:t>
      </w:r>
      <w:r w:rsidR="00137F03">
        <w:rPr>
          <w:rFonts w:ascii="HG丸ｺﾞｼｯｸM-PRO" w:eastAsia="HG丸ｺﾞｼｯｸM-PRO" w:hAnsi="HG丸ｺﾞｼｯｸM-PRO" w:hint="eastAsia"/>
          <w:b/>
          <w:sz w:val="44"/>
          <w:szCs w:val="44"/>
        </w:rPr>
        <w:t>の基礎</w:t>
      </w:r>
      <w:r w:rsidR="00E00E04">
        <w:rPr>
          <w:rFonts w:ascii="HG丸ｺﾞｼｯｸM-PRO" w:eastAsia="HG丸ｺﾞｼｯｸM-PRO" w:hAnsi="HG丸ｺﾞｼｯｸM-PRO" w:hint="eastAsia"/>
          <w:b/>
          <w:sz w:val="44"/>
          <w:szCs w:val="44"/>
        </w:rPr>
        <w:t>と</w:t>
      </w:r>
      <w:r w:rsidR="00137F03">
        <w:rPr>
          <w:rFonts w:ascii="HG丸ｺﾞｼｯｸM-PRO" w:eastAsia="HG丸ｺﾞｼｯｸM-PRO" w:hAnsi="HG丸ｺﾞｼｯｸM-PRO" w:hint="eastAsia"/>
          <w:b/>
          <w:sz w:val="44"/>
          <w:szCs w:val="44"/>
        </w:rPr>
        <w:t>先駆的体制</w:t>
      </w:r>
      <w:r w:rsidR="0008677A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を学ぶ</w:t>
      </w:r>
      <w:r w:rsidR="00195F21">
        <w:rPr>
          <w:rFonts w:ascii="HG丸ｺﾞｼｯｸM-PRO" w:eastAsia="HG丸ｺﾞｼｯｸM-PRO" w:hAnsi="HG丸ｺﾞｼｯｸM-PRO" w:hint="eastAsia"/>
          <w:b/>
          <w:sz w:val="44"/>
          <w:szCs w:val="44"/>
        </w:rPr>
        <w:t>」</w:t>
      </w:r>
    </w:p>
    <w:p w14:paraId="260F63B4" w14:textId="4A19B93D" w:rsidR="00137F03" w:rsidRPr="00137F03" w:rsidRDefault="00137F03" w:rsidP="00E85976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37F03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～ワークショップを通して自院での両立支援を考える～</w:t>
      </w:r>
    </w:p>
    <w:p w14:paraId="401606A0" w14:textId="026AC3B1" w:rsidR="00FC4C95" w:rsidRDefault="00195F21" w:rsidP="00FC4C95">
      <w:pPr>
        <w:ind w:leftChars="135" w:left="283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F7F3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開催日時：　</w:t>
      </w:r>
      <w:r w:rsidR="00B76463">
        <w:rPr>
          <w:rFonts w:ascii="HG丸ｺﾞｼｯｸM-PRO" w:eastAsia="HG丸ｺﾞｼｯｸM-PRO" w:hAnsi="HG丸ｺﾞｼｯｸM-PRO" w:hint="eastAsia"/>
          <w:b/>
          <w:sz w:val="28"/>
          <w:szCs w:val="28"/>
        </w:rPr>
        <w:t>2025</w:t>
      </w:r>
      <w:r w:rsidRPr="004F7F39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E85976">
        <w:rPr>
          <w:rFonts w:ascii="HG丸ｺﾞｼｯｸM-PRO" w:eastAsia="HG丸ｺﾞｼｯｸM-PRO" w:hAnsi="HG丸ｺﾞｼｯｸM-PRO" w:hint="eastAsia"/>
          <w:b/>
          <w:sz w:val="28"/>
          <w:szCs w:val="28"/>
        </w:rPr>
        <w:t>2</w:t>
      </w:r>
      <w:r w:rsidRPr="004F7F39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E85976">
        <w:rPr>
          <w:rFonts w:ascii="HG丸ｺﾞｼｯｸM-PRO" w:eastAsia="HG丸ｺﾞｼｯｸM-PRO" w:hAnsi="HG丸ｺﾞｼｯｸM-PRO" w:hint="eastAsia"/>
          <w:b/>
          <w:sz w:val="28"/>
          <w:szCs w:val="28"/>
        </w:rPr>
        <w:t>15</w:t>
      </w:r>
      <w:r w:rsidRPr="004F7F39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B5384B">
        <w:rPr>
          <w:rFonts w:ascii="HG丸ｺﾞｼｯｸM-PRO" w:eastAsia="HG丸ｺﾞｼｯｸM-PRO" w:hAnsi="HG丸ｺﾞｼｯｸM-PRO" w:hint="eastAsia"/>
          <w:b/>
          <w:sz w:val="28"/>
          <w:szCs w:val="28"/>
        </w:rPr>
        <w:t>土</w:t>
      </w:r>
      <w:r w:rsidRPr="004F7F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）１</w:t>
      </w:r>
      <w:r w:rsidR="0089795A">
        <w:rPr>
          <w:rFonts w:ascii="HG丸ｺﾞｼｯｸM-PRO" w:eastAsia="HG丸ｺﾞｼｯｸM-PRO" w:hAnsi="HG丸ｺﾞｼｯｸM-PRO" w:hint="eastAsia"/>
          <w:b/>
          <w:sz w:val="28"/>
          <w:szCs w:val="28"/>
        </w:rPr>
        <w:t>3</w:t>
      </w:r>
      <w:r w:rsidRPr="004F7F39">
        <w:rPr>
          <w:rFonts w:ascii="HG丸ｺﾞｼｯｸM-PRO" w:eastAsia="HG丸ｺﾞｼｯｸM-PRO" w:hAnsi="HG丸ｺﾞｼｯｸM-PRO" w:hint="eastAsia"/>
          <w:b/>
          <w:sz w:val="28"/>
          <w:szCs w:val="28"/>
        </w:rPr>
        <w:t>時０0分～1６時</w:t>
      </w:r>
      <w:r w:rsidR="00E3710F">
        <w:rPr>
          <w:rFonts w:ascii="HG丸ｺﾞｼｯｸM-PRO" w:eastAsia="HG丸ｺﾞｼｯｸM-PRO" w:hAnsi="HG丸ｺﾞｼｯｸM-PRO" w:hint="eastAsia"/>
          <w:b/>
          <w:sz w:val="28"/>
          <w:szCs w:val="28"/>
        </w:rPr>
        <w:t>40</w:t>
      </w:r>
      <w:r w:rsidRPr="004F7F39">
        <w:rPr>
          <w:rFonts w:ascii="HG丸ｺﾞｼｯｸM-PRO" w:eastAsia="HG丸ｺﾞｼｯｸM-PRO" w:hAnsi="HG丸ｺﾞｼｯｸM-PRO" w:hint="eastAsia"/>
          <w:b/>
          <w:sz w:val="28"/>
          <w:szCs w:val="28"/>
        </w:rPr>
        <w:t>分</w:t>
      </w:r>
    </w:p>
    <w:p w14:paraId="33EB19D5" w14:textId="5E0D7CF9" w:rsidR="00A47319" w:rsidRPr="00FC4C95" w:rsidRDefault="00FC4C95" w:rsidP="00525859">
      <w:pPr>
        <w:ind w:leftChars="135" w:left="283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開催方法</w:t>
      </w:r>
      <w:r w:rsidR="00195F21" w:rsidRPr="004F7F3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：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Z</w:t>
      </w:r>
      <w:r w:rsidR="00837259">
        <w:rPr>
          <w:rFonts w:ascii="HG丸ｺﾞｼｯｸM-PRO" w:eastAsia="HG丸ｺﾞｼｯｸM-PRO" w:hAnsi="HG丸ｺﾞｼｯｸM-PRO" w:hint="eastAsia"/>
          <w:b/>
          <w:sz w:val="28"/>
          <w:szCs w:val="28"/>
        </w:rPr>
        <w:t>oom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ミーティング（オンライン研修）</w:t>
      </w:r>
    </w:p>
    <w:tbl>
      <w:tblPr>
        <w:tblW w:w="949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195F21" w:rsidRPr="00B660CF" w14:paraId="219D1B43" w14:textId="77777777" w:rsidTr="00525859">
        <w:trPr>
          <w:trHeight w:val="3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38F0CDE" w14:textId="77777777" w:rsidR="00195F21" w:rsidRPr="00B660CF" w:rsidRDefault="00195F21" w:rsidP="004C3EC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660C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1ED8F3E" w14:textId="77777777" w:rsidR="00195F21" w:rsidRPr="00B660CF" w:rsidRDefault="00195F21" w:rsidP="003F7F9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660C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内容</w:t>
            </w:r>
          </w:p>
        </w:tc>
      </w:tr>
      <w:tr w:rsidR="00195F21" w:rsidRPr="00B660CF" w14:paraId="01A6A2F7" w14:textId="77777777" w:rsidTr="00525859">
        <w:trPr>
          <w:trHeight w:val="497"/>
        </w:trPr>
        <w:tc>
          <w:tcPr>
            <w:tcW w:w="2127" w:type="dxa"/>
            <w:tcBorders>
              <w:top w:val="double" w:sz="4" w:space="0" w:color="auto"/>
            </w:tcBorders>
          </w:tcPr>
          <w:p w14:paraId="232B95BC" w14:textId="11741592" w:rsidR="00195F21" w:rsidRPr="00E037ED" w:rsidRDefault="0089795A" w:rsidP="0089795A">
            <w:pPr>
              <w:spacing w:line="360" w:lineRule="auto"/>
              <w:ind w:leftChars="-51" w:left="-107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12</w:t>
            </w:r>
            <w:r w:rsidR="00195F21" w:rsidRPr="00E037ED"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 w:rsidR="00FC4C95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 w:rsidR="00195F21" w:rsidRPr="00E037ED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  <w:r w:rsidR="00E037ED" w:rsidRPr="00E037ED"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 w:rsidR="00195F21" w:rsidRPr="00E037ED"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00</w:t>
            </w:r>
          </w:p>
        </w:tc>
        <w:tc>
          <w:tcPr>
            <w:tcW w:w="7371" w:type="dxa"/>
            <w:tcBorders>
              <w:top w:val="double" w:sz="4" w:space="0" w:color="auto"/>
            </w:tcBorders>
          </w:tcPr>
          <w:p w14:paraId="5A1C1035" w14:textId="77777777" w:rsidR="00195F21" w:rsidRPr="00B660CF" w:rsidRDefault="00195F21" w:rsidP="00E01AC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60CF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</w:t>
            </w:r>
          </w:p>
        </w:tc>
      </w:tr>
      <w:tr w:rsidR="00195F21" w:rsidRPr="00B660CF" w14:paraId="56ADF3E6" w14:textId="77777777" w:rsidTr="00525859">
        <w:trPr>
          <w:trHeight w:val="422"/>
        </w:trPr>
        <w:tc>
          <w:tcPr>
            <w:tcW w:w="2127" w:type="dxa"/>
          </w:tcPr>
          <w:p w14:paraId="70C68BCF" w14:textId="6B33FC1F" w:rsidR="00195F21" w:rsidRPr="00E037ED" w:rsidRDefault="0089795A" w:rsidP="004C3EC2">
            <w:pPr>
              <w:spacing w:line="360" w:lineRule="auto"/>
              <w:ind w:leftChars="-51" w:left="-107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13</w:t>
            </w:r>
            <w:r w:rsidR="00195F21" w:rsidRPr="00E037ED"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0</w:t>
            </w:r>
            <w:r w:rsidR="00195F21" w:rsidRPr="00E037ED">
              <w:rPr>
                <w:rFonts w:asciiTheme="majorEastAsia" w:eastAsiaTheme="majorEastAsia" w:hAnsiTheme="majorEastAsia" w:hint="eastAsia"/>
                <w:sz w:val="28"/>
                <w:szCs w:val="28"/>
              </w:rPr>
              <w:t>0～1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 w:rsidR="00195F21" w:rsidRPr="00E037ED"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14:paraId="0BEE793E" w14:textId="4C6ED89B" w:rsidR="00195F21" w:rsidRPr="00936ADC" w:rsidRDefault="0089795A" w:rsidP="0089795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開会挨拶</w:t>
            </w:r>
            <w:r w:rsidR="00BB4044">
              <w:rPr>
                <w:rFonts w:asciiTheme="majorEastAsia" w:eastAsiaTheme="majorEastAsia" w:hAnsiTheme="majorEastAsia" w:hint="eastAsia"/>
                <w:sz w:val="24"/>
                <w:szCs w:val="24"/>
              </w:rPr>
              <w:t>・全体オリエンテーション</w:t>
            </w:r>
          </w:p>
        </w:tc>
      </w:tr>
      <w:tr w:rsidR="00195F21" w:rsidRPr="00B660CF" w14:paraId="10A6CA21" w14:textId="77777777" w:rsidTr="00525859">
        <w:trPr>
          <w:trHeight w:val="8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971E" w14:textId="15D81085" w:rsidR="00195F21" w:rsidRPr="00E037ED" w:rsidRDefault="00195F21" w:rsidP="004C3EC2">
            <w:pPr>
              <w:spacing w:line="360" w:lineRule="auto"/>
              <w:ind w:leftChars="-51" w:left="-107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037ED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="0089795A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 w:rsidRPr="00E037ED"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 w:rsidR="0089795A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Pr="00E037ED">
              <w:rPr>
                <w:rFonts w:asciiTheme="majorEastAsia" w:eastAsiaTheme="majorEastAsia" w:hAnsiTheme="majorEastAsia" w:hint="eastAsia"/>
                <w:sz w:val="28"/>
                <w:szCs w:val="28"/>
              </w:rPr>
              <w:t>0～</w:t>
            </w:r>
            <w:r w:rsidR="004C3EC2">
              <w:rPr>
                <w:rFonts w:asciiTheme="majorEastAsia" w:eastAsiaTheme="majorEastAsia" w:hAnsiTheme="majorEastAsia"/>
                <w:sz w:val="28"/>
                <w:szCs w:val="28"/>
              </w:rPr>
              <w:t>1</w:t>
            </w:r>
            <w:r w:rsidR="0089795A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 w:rsidR="004C3EC2" w:rsidRPr="00E037ED"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 w:rsidR="00553A7B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 w:rsidR="00312EF2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5DF2" w14:textId="033FA6A8" w:rsidR="00882E4C" w:rsidRPr="00393139" w:rsidRDefault="00882E4C" w:rsidP="00882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9313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講義１　「</w:t>
            </w:r>
            <w:r w:rsidR="00E85976" w:rsidRPr="0039313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院内の体制作りと院内外との連携</w:t>
            </w:r>
            <w:r w:rsidRPr="0039313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」（仮）</w:t>
            </w:r>
          </w:p>
          <w:p w14:paraId="5DFEBD08" w14:textId="2BFBA70C" w:rsidR="00E85976" w:rsidRPr="00393139" w:rsidRDefault="00E85976" w:rsidP="00E85976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9313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大阪ろうさい病院　治療就労両立支援センター</w:t>
            </w:r>
            <w:r w:rsidR="00553A7B" w:rsidRPr="0039313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MSW　今井洋子氏</w:t>
            </w:r>
          </w:p>
        </w:tc>
      </w:tr>
      <w:tr w:rsidR="00553A7B" w:rsidRPr="00B660CF" w14:paraId="185C0F55" w14:textId="77777777" w:rsidTr="00553A7B">
        <w:trPr>
          <w:trHeight w:val="4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EBF3" w14:textId="21706497" w:rsidR="00553A7B" w:rsidRPr="00E037ED" w:rsidRDefault="00553A7B" w:rsidP="004C3EC2">
            <w:pPr>
              <w:spacing w:line="360" w:lineRule="auto"/>
              <w:ind w:leftChars="-51" w:left="-107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13:40～13:50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9E9F" w14:textId="4D59F608" w:rsidR="00553A7B" w:rsidRPr="00393139" w:rsidRDefault="00553A7B" w:rsidP="00553A7B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9313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グループワークオリエンテーション・アイスブレイク</w:t>
            </w:r>
          </w:p>
        </w:tc>
      </w:tr>
      <w:tr w:rsidR="00553A7B" w:rsidRPr="00B660CF" w14:paraId="3B7CF277" w14:textId="77777777" w:rsidTr="00553A7B">
        <w:trPr>
          <w:trHeight w:val="4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800E" w14:textId="19242F23" w:rsidR="00553A7B" w:rsidRDefault="00553A7B" w:rsidP="004C3EC2">
            <w:pPr>
              <w:spacing w:line="360" w:lineRule="auto"/>
              <w:ind w:leftChars="-51" w:left="-107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13:50～14:20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558E" w14:textId="1CBDBE76" w:rsidR="00553A7B" w:rsidRPr="00393139" w:rsidRDefault="00553A7B" w:rsidP="00553A7B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9313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グループワークセッション①　</w:t>
            </w:r>
          </w:p>
        </w:tc>
      </w:tr>
      <w:tr w:rsidR="00553A7B" w:rsidRPr="00B660CF" w14:paraId="297DFA2B" w14:textId="77777777" w:rsidTr="00553A7B">
        <w:trPr>
          <w:trHeight w:val="4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00F2" w14:textId="271DF06D" w:rsidR="00553A7B" w:rsidRDefault="00553A7B" w:rsidP="00553A7B">
            <w:pPr>
              <w:spacing w:line="360" w:lineRule="auto"/>
              <w:ind w:leftChars="-51" w:left="-107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14:20～14:30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379B" w14:textId="28ECEAD5" w:rsidR="00553A7B" w:rsidRPr="00393139" w:rsidRDefault="00553A7B" w:rsidP="00553A7B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9313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チャット入力共有・発表（1グループ3分×3想定）</w:t>
            </w:r>
          </w:p>
        </w:tc>
      </w:tr>
      <w:tr w:rsidR="00553A7B" w:rsidRPr="00B660CF" w14:paraId="50BC697B" w14:textId="77777777" w:rsidTr="00553A7B">
        <w:trPr>
          <w:trHeight w:val="4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E308" w14:textId="20AC6724" w:rsidR="00553A7B" w:rsidRDefault="00553A7B" w:rsidP="004C3EC2">
            <w:pPr>
              <w:spacing w:line="360" w:lineRule="auto"/>
              <w:ind w:leftChars="-51" w:left="-107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14:30～14:40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82EC" w14:textId="36811B40" w:rsidR="00553A7B" w:rsidRPr="00393139" w:rsidRDefault="00553A7B" w:rsidP="00553A7B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9313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休憩</w:t>
            </w:r>
          </w:p>
        </w:tc>
      </w:tr>
      <w:tr w:rsidR="00FC4C95" w:rsidRPr="00B660CF" w14:paraId="0F93D442" w14:textId="77777777" w:rsidTr="00525859">
        <w:trPr>
          <w:trHeight w:val="8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F2FF" w14:textId="0484B5DE" w:rsidR="00FC4C95" w:rsidRPr="00E037ED" w:rsidRDefault="00FC4C95" w:rsidP="004C3EC2">
            <w:pPr>
              <w:spacing w:line="360" w:lineRule="auto"/>
              <w:ind w:leftChars="-51" w:left="-107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</w:t>
            </w:r>
            <w:r w:rsidR="00553A7B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:</w:t>
            </w:r>
            <w:r w:rsidR="00553A7B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 w:rsidR="00312EF2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133C5D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="00553A7B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:</w:t>
            </w:r>
            <w:r w:rsidR="00553A7B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  <w:r w:rsidR="00037C0A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342C" w14:textId="0A058A44" w:rsidR="007B29B7" w:rsidRPr="00393139" w:rsidRDefault="007B29B7" w:rsidP="007B29B7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9313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講義２　「</w:t>
            </w:r>
            <w:r w:rsidR="00E85976" w:rsidRPr="0039313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両立支援に臨む相談員の心構えと</w:t>
            </w:r>
            <w:r w:rsidR="00147644" w:rsidRPr="0039313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ポイント</w:t>
            </w:r>
            <w:r w:rsidRPr="0039313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」（仮）</w:t>
            </w:r>
          </w:p>
          <w:p w14:paraId="22541AC6" w14:textId="49EE095F" w:rsidR="00FC4C95" w:rsidRPr="00393139" w:rsidRDefault="00E85976" w:rsidP="007B29B7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9313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大阪ろうさい病院　</w:t>
            </w:r>
            <w:r w:rsidR="00553A7B" w:rsidRPr="0039313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がん相談支援センター看護師　濱沢智美氏　</w:t>
            </w:r>
          </w:p>
        </w:tc>
      </w:tr>
      <w:tr w:rsidR="00FC4C95" w:rsidRPr="00B660CF" w14:paraId="4BB848CB" w14:textId="77777777" w:rsidTr="00525859">
        <w:trPr>
          <w:trHeight w:val="6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64CC" w14:textId="5B929594" w:rsidR="00FC4C95" w:rsidRDefault="00133C5D" w:rsidP="00FC4C95">
            <w:pPr>
              <w:spacing w:line="360" w:lineRule="auto"/>
              <w:ind w:leftChars="-51" w:left="-107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="00553A7B">
              <w:rPr>
                <w:rFonts w:asciiTheme="majorEastAsia" w:eastAsiaTheme="majorEastAsia" w:hAnsiTheme="majorEastAsia" w:hint="eastAsia"/>
                <w:sz w:val="28"/>
                <w:szCs w:val="28"/>
              </w:rPr>
              <w:t>5:0</w:t>
            </w:r>
            <w:r w:rsidR="00312EF2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  <w:r w:rsidR="00FC4C95"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5E2431">
              <w:rPr>
                <w:rFonts w:asciiTheme="majorEastAsia" w:eastAsiaTheme="majorEastAsia" w:hAnsiTheme="majorEastAsia"/>
                <w:sz w:val="28"/>
                <w:szCs w:val="28"/>
              </w:rPr>
              <w:t>1</w:t>
            </w:r>
            <w:r w:rsidR="00553A7B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="005E2431" w:rsidRPr="00E037ED"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 w:rsidR="00553A7B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A7DC" w14:textId="1AA55F03" w:rsidR="007B29B7" w:rsidRPr="00393139" w:rsidRDefault="007B29B7" w:rsidP="007B29B7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9313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講義３　「</w:t>
            </w:r>
            <w:r w:rsidR="00E85976" w:rsidRPr="0039313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働き方を考えるシートと事例</w:t>
            </w:r>
            <w:r w:rsidRPr="0039313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」（仮）</w:t>
            </w:r>
          </w:p>
          <w:p w14:paraId="1C85952B" w14:textId="3147612D" w:rsidR="00FC4C95" w:rsidRPr="00393139" w:rsidRDefault="00E85976" w:rsidP="007B29B7">
            <w:pPr>
              <w:jc w:val="center"/>
              <w:rPr>
                <w:bCs/>
                <w:sz w:val="24"/>
                <w:szCs w:val="24"/>
              </w:rPr>
            </w:pPr>
            <w:r w:rsidRPr="0039313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大阪ろうさい病院　</w:t>
            </w:r>
            <w:r w:rsidR="00553A7B" w:rsidRPr="0039313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がん相談支援センター看護師　濱沢智美氏</w:t>
            </w:r>
          </w:p>
        </w:tc>
      </w:tr>
      <w:tr w:rsidR="00553A7B" w:rsidRPr="00BC6E45" w14:paraId="28EE377C" w14:textId="77777777" w:rsidTr="00525859">
        <w:trPr>
          <w:trHeight w:val="6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0EE1" w14:textId="67F5961A" w:rsidR="00553A7B" w:rsidRPr="00E037ED" w:rsidRDefault="00553A7B" w:rsidP="004C3EC2">
            <w:pPr>
              <w:spacing w:line="360" w:lineRule="auto"/>
              <w:ind w:leftChars="-51" w:left="-107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15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: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20～16:00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C518" w14:textId="5E1CD1FA" w:rsidR="00553A7B" w:rsidRPr="00393139" w:rsidRDefault="00553A7B" w:rsidP="008812B6">
            <w:pPr>
              <w:pStyle w:val="HTML"/>
              <w:spacing w:line="480" w:lineRule="auto"/>
              <w:jc w:val="center"/>
              <w:rPr>
                <w:bCs/>
              </w:rPr>
            </w:pPr>
            <w:r w:rsidRPr="00393139">
              <w:rPr>
                <w:rFonts w:asciiTheme="majorEastAsia" w:eastAsiaTheme="majorEastAsia" w:hAnsiTheme="majorEastAsia" w:hint="eastAsia"/>
                <w:bCs/>
              </w:rPr>
              <w:t>グループワークセッション②</w:t>
            </w:r>
          </w:p>
        </w:tc>
      </w:tr>
      <w:tr w:rsidR="00553A7B" w:rsidRPr="00BC6E45" w14:paraId="36594724" w14:textId="77777777" w:rsidTr="00525859">
        <w:trPr>
          <w:trHeight w:val="6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173F" w14:textId="6D5A4C92" w:rsidR="00553A7B" w:rsidRDefault="00553A7B" w:rsidP="00553A7B">
            <w:pPr>
              <w:spacing w:line="360" w:lineRule="auto"/>
              <w:ind w:leftChars="-51" w:left="-107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  <w:r w:rsidRPr="00E037ED"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00</w:t>
            </w:r>
            <w:r w:rsidRPr="00E037ED"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  <w:r w:rsidRPr="00E037ED"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C7F8" w14:textId="5472558E" w:rsidR="00553A7B" w:rsidRPr="005E2431" w:rsidRDefault="00553A7B" w:rsidP="008812B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各グループ発表</w:t>
            </w:r>
            <w:r>
              <w:rPr>
                <w:rFonts w:ascii="ＭＳ ゴシック" w:eastAsia="ＭＳ ゴシック" w:hAnsi="ＭＳ ゴシック" w:hint="eastAsia"/>
                <w:bCs/>
                <w:kern w:val="0"/>
                <w:sz w:val="24"/>
                <w:szCs w:val="24"/>
              </w:rPr>
              <w:t>（1グループ3分×8想定）</w:t>
            </w:r>
          </w:p>
        </w:tc>
      </w:tr>
      <w:tr w:rsidR="00553A7B" w:rsidRPr="00BC6E45" w14:paraId="317030EC" w14:textId="77777777" w:rsidTr="00525859">
        <w:trPr>
          <w:trHeight w:val="6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E5D9" w14:textId="17D85DE3" w:rsidR="00553A7B" w:rsidRDefault="00553A7B" w:rsidP="00312EF2">
            <w:pPr>
              <w:spacing w:line="360" w:lineRule="auto"/>
              <w:ind w:leftChars="-51" w:left="-107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16</w:t>
            </w:r>
            <w:r w:rsidRPr="00E037ED"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25</w:t>
            </w:r>
            <w:r w:rsidRPr="00E037ED"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16</w:t>
            </w:r>
            <w:r w:rsidRPr="00E037ED"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 w:rsidR="00940623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79CB" w14:textId="63C2CDCF" w:rsidR="00553A7B" w:rsidRPr="0061597B" w:rsidRDefault="00553A7B" w:rsidP="008812B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講評</w:t>
            </w:r>
          </w:p>
        </w:tc>
      </w:tr>
      <w:tr w:rsidR="00553A7B" w:rsidRPr="00BC6E45" w14:paraId="5961BFBB" w14:textId="77777777" w:rsidTr="00525859">
        <w:trPr>
          <w:trHeight w:val="6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F28E" w14:textId="1789617F" w:rsidR="00553A7B" w:rsidRDefault="00553A7B" w:rsidP="004C3EC2">
            <w:pPr>
              <w:spacing w:line="360" w:lineRule="auto"/>
              <w:ind w:leftChars="-51" w:left="-107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16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: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 w:rsidR="00940623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～16:</w:t>
            </w:r>
            <w:r w:rsidR="00940623">
              <w:rPr>
                <w:rFonts w:asciiTheme="majorEastAsia" w:eastAsiaTheme="majorEastAsia" w:hAnsiTheme="majorEastAsia" w:hint="eastAsia"/>
                <w:sz w:val="28"/>
                <w:szCs w:val="28"/>
              </w:rPr>
              <w:t>40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21C1" w14:textId="7620CF6F" w:rsidR="00553A7B" w:rsidRPr="0061597B" w:rsidRDefault="00553A7B" w:rsidP="008812B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閉会挨拶</w:t>
            </w:r>
          </w:p>
        </w:tc>
      </w:tr>
    </w:tbl>
    <w:p w14:paraId="30A83366" w14:textId="151F8455" w:rsidR="003A712A" w:rsidRPr="00195F21" w:rsidRDefault="003A712A" w:rsidP="00224835">
      <w:pPr>
        <w:spacing w:line="360" w:lineRule="auto"/>
      </w:pPr>
    </w:p>
    <w:sectPr w:rsidR="003A712A" w:rsidRPr="00195F21" w:rsidSect="00233B00">
      <w:pgSz w:w="11906" w:h="16838"/>
      <w:pgMar w:top="720" w:right="720" w:bottom="720" w:left="720" w:header="851" w:footer="992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EC487" w14:textId="77777777" w:rsidR="00EE1DE5" w:rsidRDefault="00EE1DE5" w:rsidP="0095599E">
      <w:r>
        <w:separator/>
      </w:r>
    </w:p>
  </w:endnote>
  <w:endnote w:type="continuationSeparator" w:id="0">
    <w:p w14:paraId="4C0313F3" w14:textId="77777777" w:rsidR="00EE1DE5" w:rsidRDefault="00EE1DE5" w:rsidP="0095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E9FD8" w14:textId="77777777" w:rsidR="00EE1DE5" w:rsidRDefault="00EE1DE5" w:rsidP="0095599E">
      <w:r>
        <w:separator/>
      </w:r>
    </w:p>
  </w:footnote>
  <w:footnote w:type="continuationSeparator" w:id="0">
    <w:p w14:paraId="1136F976" w14:textId="77777777" w:rsidR="00EE1DE5" w:rsidRDefault="00EE1DE5" w:rsidP="0095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21"/>
    <w:rsid w:val="00037C0A"/>
    <w:rsid w:val="000572D6"/>
    <w:rsid w:val="0008677A"/>
    <w:rsid w:val="0009095E"/>
    <w:rsid w:val="000A34B4"/>
    <w:rsid w:val="000A5647"/>
    <w:rsid w:val="000D1278"/>
    <w:rsid w:val="000E1592"/>
    <w:rsid w:val="0010790B"/>
    <w:rsid w:val="00133C5D"/>
    <w:rsid w:val="00137F03"/>
    <w:rsid w:val="00147644"/>
    <w:rsid w:val="001513DB"/>
    <w:rsid w:val="00186D5A"/>
    <w:rsid w:val="00195F21"/>
    <w:rsid w:val="001B0DD4"/>
    <w:rsid w:val="001B44AD"/>
    <w:rsid w:val="002035B6"/>
    <w:rsid w:val="00224835"/>
    <w:rsid w:val="00233B00"/>
    <w:rsid w:val="002626D2"/>
    <w:rsid w:val="00274316"/>
    <w:rsid w:val="00282BA2"/>
    <w:rsid w:val="00291CB4"/>
    <w:rsid w:val="002A03B3"/>
    <w:rsid w:val="002B6839"/>
    <w:rsid w:val="002E581E"/>
    <w:rsid w:val="002E6712"/>
    <w:rsid w:val="003033FB"/>
    <w:rsid w:val="00312EF2"/>
    <w:rsid w:val="00326EA3"/>
    <w:rsid w:val="00336596"/>
    <w:rsid w:val="00373306"/>
    <w:rsid w:val="00393139"/>
    <w:rsid w:val="003A712A"/>
    <w:rsid w:val="003E4DD8"/>
    <w:rsid w:val="00405CC5"/>
    <w:rsid w:val="00476E9B"/>
    <w:rsid w:val="0047770C"/>
    <w:rsid w:val="004827D1"/>
    <w:rsid w:val="00496BA5"/>
    <w:rsid w:val="004C02E3"/>
    <w:rsid w:val="004C3EC2"/>
    <w:rsid w:val="004C4E1C"/>
    <w:rsid w:val="004E60BA"/>
    <w:rsid w:val="004F7F39"/>
    <w:rsid w:val="00525859"/>
    <w:rsid w:val="00553A7B"/>
    <w:rsid w:val="00572678"/>
    <w:rsid w:val="00576591"/>
    <w:rsid w:val="005C3B13"/>
    <w:rsid w:val="005E2431"/>
    <w:rsid w:val="00605F21"/>
    <w:rsid w:val="0061496E"/>
    <w:rsid w:val="0061597B"/>
    <w:rsid w:val="00624D30"/>
    <w:rsid w:val="00640891"/>
    <w:rsid w:val="00684582"/>
    <w:rsid w:val="006912BB"/>
    <w:rsid w:val="006C3B39"/>
    <w:rsid w:val="00714714"/>
    <w:rsid w:val="007654A1"/>
    <w:rsid w:val="00771D38"/>
    <w:rsid w:val="00797AB0"/>
    <w:rsid w:val="007A06E6"/>
    <w:rsid w:val="007A4B9F"/>
    <w:rsid w:val="007A72CA"/>
    <w:rsid w:val="007B29B7"/>
    <w:rsid w:val="007B4CDE"/>
    <w:rsid w:val="007C6FC0"/>
    <w:rsid w:val="007D701C"/>
    <w:rsid w:val="007E3230"/>
    <w:rsid w:val="00837259"/>
    <w:rsid w:val="00851B14"/>
    <w:rsid w:val="008812B6"/>
    <w:rsid w:val="00882E4C"/>
    <w:rsid w:val="00895E9E"/>
    <w:rsid w:val="0089631C"/>
    <w:rsid w:val="0089795A"/>
    <w:rsid w:val="008A71D4"/>
    <w:rsid w:val="008D60E6"/>
    <w:rsid w:val="008E22E3"/>
    <w:rsid w:val="009258C5"/>
    <w:rsid w:val="00940623"/>
    <w:rsid w:val="0095599E"/>
    <w:rsid w:val="009903F3"/>
    <w:rsid w:val="009A5AFC"/>
    <w:rsid w:val="009D6AF5"/>
    <w:rsid w:val="009E082B"/>
    <w:rsid w:val="00A16F8E"/>
    <w:rsid w:val="00A21C85"/>
    <w:rsid w:val="00A4047B"/>
    <w:rsid w:val="00A47319"/>
    <w:rsid w:val="00A55BE3"/>
    <w:rsid w:val="00A8722D"/>
    <w:rsid w:val="00A87FFE"/>
    <w:rsid w:val="00A91E25"/>
    <w:rsid w:val="00AA697E"/>
    <w:rsid w:val="00B5384B"/>
    <w:rsid w:val="00B76463"/>
    <w:rsid w:val="00B77223"/>
    <w:rsid w:val="00B94633"/>
    <w:rsid w:val="00BB4044"/>
    <w:rsid w:val="00BD401D"/>
    <w:rsid w:val="00BF5712"/>
    <w:rsid w:val="00C16DB9"/>
    <w:rsid w:val="00C36267"/>
    <w:rsid w:val="00C64990"/>
    <w:rsid w:val="00C7570C"/>
    <w:rsid w:val="00C908C5"/>
    <w:rsid w:val="00CC25C5"/>
    <w:rsid w:val="00CD6304"/>
    <w:rsid w:val="00CE0660"/>
    <w:rsid w:val="00D32350"/>
    <w:rsid w:val="00D37450"/>
    <w:rsid w:val="00D93CC6"/>
    <w:rsid w:val="00D94478"/>
    <w:rsid w:val="00DD32C2"/>
    <w:rsid w:val="00DF011D"/>
    <w:rsid w:val="00E00E04"/>
    <w:rsid w:val="00E01AC5"/>
    <w:rsid w:val="00E037ED"/>
    <w:rsid w:val="00E35D62"/>
    <w:rsid w:val="00E3669B"/>
    <w:rsid w:val="00E3710F"/>
    <w:rsid w:val="00E42757"/>
    <w:rsid w:val="00E85976"/>
    <w:rsid w:val="00EE0D20"/>
    <w:rsid w:val="00EE1DE5"/>
    <w:rsid w:val="00EF130C"/>
    <w:rsid w:val="00F06565"/>
    <w:rsid w:val="00F1296F"/>
    <w:rsid w:val="00F500EB"/>
    <w:rsid w:val="00F60615"/>
    <w:rsid w:val="00F6679E"/>
    <w:rsid w:val="00F70457"/>
    <w:rsid w:val="00F82DC9"/>
    <w:rsid w:val="00FB049C"/>
    <w:rsid w:val="00FC32B6"/>
    <w:rsid w:val="00FC3AD8"/>
    <w:rsid w:val="00FC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017D9"/>
  <w15:docId w15:val="{23A4BC77-7FC7-4009-953B-72F0767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7F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599E"/>
  </w:style>
  <w:style w:type="paragraph" w:styleId="a7">
    <w:name w:val="footer"/>
    <w:basedOn w:val="a"/>
    <w:link w:val="a8"/>
    <w:uiPriority w:val="99"/>
    <w:unhideWhenUsed/>
    <w:rsid w:val="00955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599E"/>
  </w:style>
  <w:style w:type="paragraph" w:styleId="HTML">
    <w:name w:val="HTML Preformatted"/>
    <w:basedOn w:val="a"/>
    <w:link w:val="HTML0"/>
    <w:uiPriority w:val="99"/>
    <w:unhideWhenUsed/>
    <w:rsid w:val="009903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903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scc210066</dc:creator>
  <cp:lastModifiedBy>幸恵 土屋</cp:lastModifiedBy>
  <cp:revision>43</cp:revision>
  <cp:lastPrinted>2024-12-13T07:47:00Z</cp:lastPrinted>
  <dcterms:created xsi:type="dcterms:W3CDTF">2023-04-17T04:30:00Z</dcterms:created>
  <dcterms:modified xsi:type="dcterms:W3CDTF">2024-12-13T07:49:00Z</dcterms:modified>
</cp:coreProperties>
</file>