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A19B" w14:textId="0ED4D242" w:rsidR="006B6A63" w:rsidRPr="00905C68" w:rsidRDefault="005C1867" w:rsidP="003D3B0F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28434494"/>
      <w:bookmarkStart w:id="1" w:name="_Hlk28434792"/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様式２別紙</w:t>
      </w:r>
      <w:r w:rsidR="000D6E38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（No.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0627A0BD" w14:textId="218D54AC" w:rsidR="006B6A63" w:rsidRPr="00905C68" w:rsidRDefault="00F51FFE" w:rsidP="006B6A6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5B01C4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bookmarkStart w:id="2" w:name="_GoBack"/>
      <w:bookmarkEnd w:id="2"/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月　　</w:t>
      </w:r>
      <w:r w:rsidR="003C1C98"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394E1594" w14:textId="0B70E986" w:rsidR="001F4C2F" w:rsidRPr="00905C68" w:rsidRDefault="00D52936" w:rsidP="00D52936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="003C1C98"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</w:p>
    <w:p w14:paraId="039E9AF9" w14:textId="2948843C" w:rsidR="00D52936" w:rsidRPr="00905C68" w:rsidRDefault="00D52936" w:rsidP="00D52936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3C1C98">
        <w:rPr>
          <w:rFonts w:ascii="ＭＳ ゴシック" w:eastAsia="ＭＳ ゴシック" w:hAnsi="ＭＳ ゴシック" w:hint="eastAsia"/>
          <w:sz w:val="24"/>
          <w:szCs w:val="18"/>
          <w:u w:val="single"/>
        </w:rPr>
        <w:t>栄養及び水分管理に係る薬剤投与関連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="003C1C98"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845"/>
        <w:gridCol w:w="1372"/>
        <w:gridCol w:w="850"/>
        <w:gridCol w:w="1560"/>
        <w:gridCol w:w="955"/>
        <w:gridCol w:w="966"/>
        <w:gridCol w:w="1238"/>
        <w:gridCol w:w="1237"/>
        <w:gridCol w:w="1238"/>
        <w:gridCol w:w="1102"/>
        <w:gridCol w:w="1374"/>
        <w:gridCol w:w="1577"/>
      </w:tblGrid>
      <w:tr w:rsidR="00905C68" w:rsidRPr="00905C68" w14:paraId="1718BED6" w14:textId="77777777" w:rsidTr="00B56064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B84" w14:textId="77777777" w:rsidR="007F39C0" w:rsidRPr="00905C68" w:rsidRDefault="007F39C0" w:rsidP="00B560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1579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3F7F99CD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（共通科目名および区分別科目名）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14F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B96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37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65F7BE7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99B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596D11FD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4857F94A" w14:textId="77777777" w:rsidR="007F39C0" w:rsidRPr="00905C68" w:rsidRDefault="007F39C0" w:rsidP="00B5606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78AD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7B2A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5A36A68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D9FE361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0BF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164F6CE2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0010E5B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0ECC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44C96ADF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E15CE6A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BDCF" w14:textId="77777777" w:rsidR="007F39C0" w:rsidRPr="00905C68" w:rsidRDefault="007F39C0" w:rsidP="0019081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713" w14:textId="77777777" w:rsidR="007F39C0" w:rsidRPr="00905C68" w:rsidRDefault="007F39C0" w:rsidP="0019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F235" w14:textId="77777777" w:rsidR="007F39C0" w:rsidRPr="00905C68" w:rsidRDefault="007F39C0" w:rsidP="00B560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3C1C98" w:rsidRPr="00905C68" w14:paraId="2593A2FA" w14:textId="77777777" w:rsidTr="006641AB">
        <w:trPr>
          <w:trHeight w:hRule="exact" w:val="15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A94" w14:textId="77777777" w:rsidR="003C1C98" w:rsidRPr="00905C68" w:rsidRDefault="003C1C98" w:rsidP="003C1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E33B" w14:textId="77777777" w:rsidR="003C1C98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4A973A81" w14:textId="7F341B3B" w:rsidR="003C1C98" w:rsidRPr="00905C68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F6E" w14:textId="64DCBF04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2D43" w14:textId="240EBFB1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360F" w14:textId="5FB0FE0A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CBAB" w14:textId="1C2C0463" w:rsidR="003C1C98" w:rsidRPr="006641AB" w:rsidRDefault="003C1C98" w:rsidP="003C1C98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4060" w14:textId="01E3D341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A3D" w14:textId="1A1A66B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733" w14:textId="57CF7C18" w:rsidR="003C1C98" w:rsidRPr="006641AB" w:rsidRDefault="003C1C98" w:rsidP="006641AB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8C7A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310" w14:textId="11B4E59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87C" w14:textId="7DBE89AE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790" w14:textId="703A0AD5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C1C98" w:rsidRPr="00905C68" w14:paraId="07DE5DB9" w14:textId="77777777" w:rsidTr="006641AB">
        <w:trPr>
          <w:trHeight w:hRule="exact" w:val="19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51F" w14:textId="77777777" w:rsidR="003C1C98" w:rsidRPr="00905C68" w:rsidRDefault="003C1C98" w:rsidP="003C1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7906" w14:textId="77777777" w:rsidR="003C1C98" w:rsidRDefault="003C1C98" w:rsidP="003C1C9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4C3147DC" w14:textId="049FBC5E" w:rsidR="003C1C98" w:rsidRPr="00905C68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558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2350" w14:textId="19167F30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A5CE" w14:textId="75E62496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F7C" w14:textId="042E0E45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51C" w14:textId="158AAD7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D93" w14:textId="3504D5C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1867" w14:textId="1837F02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5C2" w14:textId="32F1A1AA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AE4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523" w14:textId="1DF69828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E0E" w14:textId="0398F4DE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C1C98" w:rsidRPr="00905C68" w14:paraId="3771BB7E" w14:textId="77777777" w:rsidTr="006641AB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57D" w14:textId="77777777" w:rsidR="003C1C98" w:rsidRPr="00905C68" w:rsidRDefault="003C1C98" w:rsidP="003C1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1CC0" w14:textId="77777777" w:rsidR="003C1C98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367CD0F6" w14:textId="7E01D51A" w:rsidR="003C1C98" w:rsidRPr="00905C68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D47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FAAB" w14:textId="0B724D22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7852" w14:textId="55F0A18C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A18D" w14:textId="4C578E08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E2A" w14:textId="325A46B6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97B" w14:textId="77777777" w:rsidR="003C1C98" w:rsidRPr="006641AB" w:rsidRDefault="003C1C98" w:rsidP="006641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6EC" w14:textId="3D1A3B1B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382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206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3F4" w14:textId="75C26143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530" w14:textId="0F1A0F1C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C1C98" w:rsidRPr="00905C68" w14:paraId="7C023497" w14:textId="77777777" w:rsidTr="006641AB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E70" w14:textId="77777777" w:rsidR="003C1C98" w:rsidRPr="00905C68" w:rsidRDefault="003C1C98" w:rsidP="003C1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5EE4" w14:textId="77777777" w:rsidR="003C1C98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305AB41D" w14:textId="75EBF311" w:rsidR="003C1C98" w:rsidRPr="00905C68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392" w14:textId="08D473C6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3302" w14:textId="00EC6B13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ABB1" w14:textId="2065EAC6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896" w14:textId="3E06A7F3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974" w14:textId="5BF76C68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125E" w14:textId="77777777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50DA" w14:textId="334AE9C8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795" w14:textId="6E6BA94D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78B" w14:textId="247D1A6E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463A" w14:textId="3B14B554" w:rsidR="003C1C98" w:rsidRPr="006641AB" w:rsidRDefault="003C1C98" w:rsidP="003C1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3AC" w14:textId="50968FBA" w:rsidR="003C1C98" w:rsidRPr="006641AB" w:rsidRDefault="003C1C98" w:rsidP="003C1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bookmarkEnd w:id="0"/>
    </w:tbl>
    <w:p w14:paraId="38006BC1" w14:textId="2907E580" w:rsidR="009818B1" w:rsidRDefault="009818B1" w:rsidP="001449C7">
      <w:pPr>
        <w:ind w:left="159" w:hangingChars="100" w:hanging="15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bookmarkEnd w:id="1"/>
    <w:p w14:paraId="6188905A" w14:textId="6B7D1E73" w:rsidR="006641AB" w:rsidRPr="00905C68" w:rsidRDefault="006641AB" w:rsidP="006641AB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様式２別紙５（No.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4F16A6C2" w14:textId="77777777" w:rsidR="006641AB" w:rsidRPr="00905C68" w:rsidRDefault="006641AB" w:rsidP="006641A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月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3308470E" w14:textId="77777777" w:rsidR="006641AB" w:rsidRPr="00905C68" w:rsidRDefault="006641AB" w:rsidP="006641AB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</w:p>
    <w:p w14:paraId="5F9AB11C" w14:textId="77777777" w:rsidR="006641AB" w:rsidRPr="00905C68" w:rsidRDefault="006641AB" w:rsidP="006641AB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18"/>
          <w:u w:val="single"/>
        </w:rPr>
        <w:t>栄養及び水分管理に係る薬剤投与関連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845"/>
        <w:gridCol w:w="1372"/>
        <w:gridCol w:w="850"/>
        <w:gridCol w:w="1560"/>
        <w:gridCol w:w="955"/>
        <w:gridCol w:w="966"/>
        <w:gridCol w:w="1238"/>
        <w:gridCol w:w="1237"/>
        <w:gridCol w:w="1238"/>
        <w:gridCol w:w="1102"/>
        <w:gridCol w:w="1374"/>
        <w:gridCol w:w="1577"/>
      </w:tblGrid>
      <w:tr w:rsidR="006641AB" w:rsidRPr="00905C68" w14:paraId="0D710CD7" w14:textId="77777777" w:rsidTr="001D4D24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4E2" w14:textId="77777777" w:rsidR="006641AB" w:rsidRPr="00905C68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9A7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0AF1868F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（共通科目名および区分別科目名）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DC16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246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CA0E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3A4842F1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8D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B21EE33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FBBDB90" w14:textId="77777777" w:rsidR="006641AB" w:rsidRPr="00905C68" w:rsidRDefault="006641AB" w:rsidP="001D4D2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222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232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58CD8C58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608DE06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112F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648B0746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44A2E20B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A321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5A6CE860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1F1B9E58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45ED" w14:textId="77777777" w:rsidR="006641AB" w:rsidRPr="00905C68" w:rsidRDefault="006641AB" w:rsidP="001D4D2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229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085" w14:textId="77777777" w:rsidR="006641AB" w:rsidRPr="00905C68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6641AB" w:rsidRPr="00905C68" w14:paraId="0958FF7F" w14:textId="77777777" w:rsidTr="001D4D24">
        <w:trPr>
          <w:trHeight w:hRule="exact" w:val="15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4482" w14:textId="367B7BD2" w:rsidR="006641AB" w:rsidRPr="00905C68" w:rsidRDefault="006641AB" w:rsidP="001D4D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161B" w14:textId="77777777" w:rsid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527FCC58" w14:textId="77777777" w:rsidR="006641AB" w:rsidRPr="00905C68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133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3437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2EEC8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F77" w14:textId="77777777" w:rsidR="006641AB" w:rsidRPr="006641AB" w:rsidRDefault="006641AB" w:rsidP="001D4D24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55C9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B36C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F0" w14:textId="77777777" w:rsidR="006641AB" w:rsidRPr="006641AB" w:rsidRDefault="006641AB" w:rsidP="001D4D24">
            <w:pPr>
              <w:jc w:val="center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D4B2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4E1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B03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2AD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41AB" w:rsidRPr="00905C68" w14:paraId="608F9430" w14:textId="77777777" w:rsidTr="001D4D24">
        <w:trPr>
          <w:trHeight w:hRule="exact" w:val="19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AE7" w14:textId="44DAB7FF" w:rsidR="006641AB" w:rsidRPr="00905C68" w:rsidRDefault="006641AB" w:rsidP="001D4D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E97F" w14:textId="77777777" w:rsidR="006641AB" w:rsidRDefault="006641AB" w:rsidP="001D4D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22759537" w14:textId="77777777" w:rsidR="006641AB" w:rsidRPr="00905C68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E00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9043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41EE7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F1C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20C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6EB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D76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229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060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D35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64ED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41AB" w:rsidRPr="00905C68" w14:paraId="41A26CB1" w14:textId="77777777" w:rsidTr="001D4D24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933" w14:textId="21AD06D5" w:rsidR="006641AB" w:rsidRPr="00905C68" w:rsidRDefault="006641AB" w:rsidP="001D4D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3BB8" w14:textId="77777777" w:rsid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4776D4CA" w14:textId="77777777" w:rsidR="006641AB" w:rsidRPr="00905C68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625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2E55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6B5D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BA0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EA1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E21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0ED6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0014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563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632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745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41AB" w:rsidRPr="00905C68" w14:paraId="6B504917" w14:textId="77777777" w:rsidTr="001D4D24">
        <w:trPr>
          <w:trHeight w:hRule="exact" w:val="19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7FD" w14:textId="44E4BF49" w:rsidR="006641AB" w:rsidRPr="00905C68" w:rsidRDefault="006641AB" w:rsidP="001D4D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A58A" w14:textId="77777777" w:rsid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7924748C" w14:textId="77777777" w:rsidR="006641AB" w:rsidRPr="00905C68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21C3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3F5E8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845F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081B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440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B6D2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946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B1A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CB21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668" w14:textId="77777777" w:rsidR="006641AB" w:rsidRPr="006641AB" w:rsidRDefault="006641AB" w:rsidP="001D4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918" w14:textId="77777777" w:rsidR="006641AB" w:rsidRPr="006641AB" w:rsidRDefault="006641AB" w:rsidP="001D4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EFC24F6" w14:textId="77777777" w:rsidR="006641AB" w:rsidRDefault="006641AB" w:rsidP="006641A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6641AB" w:rsidSect="00741A80">
      <w:pgSz w:w="16838" w:h="11906" w:orient="landscape" w:code="9"/>
      <w:pgMar w:top="284" w:right="794" w:bottom="284" w:left="510" w:header="851" w:footer="992" w:gutter="0"/>
      <w:cols w:space="425"/>
      <w:docGrid w:type="linesAndChars" w:linePitch="287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4621" w14:textId="77777777" w:rsidR="00976363" w:rsidRDefault="00976363" w:rsidP="006B6A63">
      <w:r>
        <w:separator/>
      </w:r>
    </w:p>
  </w:endnote>
  <w:endnote w:type="continuationSeparator" w:id="0">
    <w:p w14:paraId="19C8AB0B" w14:textId="77777777" w:rsidR="00976363" w:rsidRDefault="00976363" w:rsidP="006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6530" w14:textId="77777777" w:rsidR="00976363" w:rsidRDefault="00976363" w:rsidP="006B6A63">
      <w:r>
        <w:separator/>
      </w:r>
    </w:p>
  </w:footnote>
  <w:footnote w:type="continuationSeparator" w:id="0">
    <w:p w14:paraId="4D54E59E" w14:textId="77777777" w:rsidR="00976363" w:rsidRDefault="00976363" w:rsidP="006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90"/>
    <w:rsid w:val="000360ED"/>
    <w:rsid w:val="000A02E0"/>
    <w:rsid w:val="000B41AC"/>
    <w:rsid w:val="000D6E38"/>
    <w:rsid w:val="00122822"/>
    <w:rsid w:val="001449C7"/>
    <w:rsid w:val="001712E6"/>
    <w:rsid w:val="00190814"/>
    <w:rsid w:val="001D38EA"/>
    <w:rsid w:val="001E63AB"/>
    <w:rsid w:val="001F4C2F"/>
    <w:rsid w:val="00314834"/>
    <w:rsid w:val="00356E92"/>
    <w:rsid w:val="003847BE"/>
    <w:rsid w:val="00385AA8"/>
    <w:rsid w:val="003C1C98"/>
    <w:rsid w:val="003D3B0F"/>
    <w:rsid w:val="003E7F17"/>
    <w:rsid w:val="00455BA2"/>
    <w:rsid w:val="004A6B90"/>
    <w:rsid w:val="004F1851"/>
    <w:rsid w:val="005B01C4"/>
    <w:rsid w:val="005C1867"/>
    <w:rsid w:val="005F5B1C"/>
    <w:rsid w:val="00616838"/>
    <w:rsid w:val="006641AB"/>
    <w:rsid w:val="00665EAD"/>
    <w:rsid w:val="00673D7E"/>
    <w:rsid w:val="006B6A63"/>
    <w:rsid w:val="00741A80"/>
    <w:rsid w:val="007F39C0"/>
    <w:rsid w:val="007F7D98"/>
    <w:rsid w:val="0080273C"/>
    <w:rsid w:val="0080569B"/>
    <w:rsid w:val="00887F53"/>
    <w:rsid w:val="008B6879"/>
    <w:rsid w:val="00905C68"/>
    <w:rsid w:val="00945A02"/>
    <w:rsid w:val="00963307"/>
    <w:rsid w:val="00976363"/>
    <w:rsid w:val="009818B1"/>
    <w:rsid w:val="009869B3"/>
    <w:rsid w:val="009947F3"/>
    <w:rsid w:val="009F3327"/>
    <w:rsid w:val="00A951C3"/>
    <w:rsid w:val="00AB5A44"/>
    <w:rsid w:val="00C17E28"/>
    <w:rsid w:val="00CD3DCC"/>
    <w:rsid w:val="00CE5F33"/>
    <w:rsid w:val="00D01601"/>
    <w:rsid w:val="00D52936"/>
    <w:rsid w:val="00E232C7"/>
    <w:rsid w:val="00E324D7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576A9"/>
  <w15:chartTrackingRefBased/>
  <w15:docId w15:val="{419503FE-BCC0-47D9-A204-9236AC5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A63"/>
  </w:style>
  <w:style w:type="paragraph" w:styleId="a6">
    <w:name w:val="footer"/>
    <w:basedOn w:val="a"/>
    <w:link w:val="a7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認定看護師教育課程</cp:lastModifiedBy>
  <cp:revision>6</cp:revision>
  <dcterms:created xsi:type="dcterms:W3CDTF">2019-12-28T02:36:00Z</dcterms:created>
  <dcterms:modified xsi:type="dcterms:W3CDTF">2020-01-06T02:57:00Z</dcterms:modified>
</cp:coreProperties>
</file>