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FA19B" w14:textId="0ED4D242" w:rsidR="006B6A63" w:rsidRPr="00905C68" w:rsidRDefault="005C1867" w:rsidP="003D3B0F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bookmarkStart w:id="0" w:name="_Hlk28434494"/>
      <w:bookmarkStart w:id="1" w:name="_Hlk28434792"/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様式２別紙</w:t>
      </w:r>
      <w:r w:rsidR="000D6E38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="000A02E0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（No.</w:t>
      </w:r>
      <w:r w:rsidR="003C1C98">
        <w:rPr>
          <w:rFonts w:ascii="ＭＳ ゴシック" w:eastAsia="ＭＳ ゴシック" w:hAnsi="ＭＳ ゴシック" w:hint="eastAsia"/>
          <w:color w:val="000000" w:themeColor="text1"/>
          <w:sz w:val="22"/>
        </w:rPr>
        <w:t>１</w:t>
      </w:r>
      <w:r w:rsidR="000A02E0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14:paraId="0627A0BD" w14:textId="218D54AC" w:rsidR="006B6A63" w:rsidRPr="00905C68" w:rsidRDefault="00F51FFE" w:rsidP="006B6A63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令和</w:t>
      </w:r>
      <w:r w:rsidR="006B6A63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="005B01C4">
        <w:rPr>
          <w:rFonts w:ascii="ＭＳ ゴシック" w:eastAsia="ＭＳ ゴシック" w:hAnsi="ＭＳ ゴシック" w:hint="eastAsia"/>
          <w:color w:val="000000" w:themeColor="text1"/>
          <w:sz w:val="22"/>
        </w:rPr>
        <w:t>２</w:t>
      </w:r>
      <w:r w:rsidR="006B6A63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年　　</w:t>
      </w:r>
      <w:r w:rsidR="003C1C98">
        <w:rPr>
          <w:rFonts w:ascii="ＭＳ ゴシック" w:eastAsia="ＭＳ ゴシック" w:hAnsi="ＭＳ ゴシック" w:hint="eastAsia"/>
          <w:color w:val="000000" w:themeColor="text1"/>
          <w:sz w:val="22"/>
        </w:rPr>
        <w:t>４</w:t>
      </w:r>
      <w:r w:rsidR="006B6A63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月　　</w:t>
      </w:r>
      <w:r w:rsidR="003C1C98">
        <w:rPr>
          <w:rFonts w:ascii="ＭＳ ゴシック" w:eastAsia="ＭＳ ゴシック" w:hAnsi="ＭＳ ゴシック" w:hint="eastAsia"/>
          <w:color w:val="000000" w:themeColor="text1"/>
          <w:sz w:val="22"/>
        </w:rPr>
        <w:t>７</w:t>
      </w:r>
      <w:r w:rsidR="006B6A63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日</w:t>
      </w:r>
    </w:p>
    <w:p w14:paraId="394E1594" w14:textId="0B70E986" w:rsidR="001F4C2F" w:rsidRPr="00905C68" w:rsidRDefault="00D52936" w:rsidP="00D52936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  <w:u w:val="single"/>
        </w:rPr>
      </w:pPr>
      <w:r w:rsidRPr="00905C68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>特定行為研修の指導者一覧</w:t>
      </w:r>
      <w:r w:rsidR="001F4C2F"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　　　　　　　　　　　　　</w:t>
      </w:r>
      <w:r w:rsidR="001F4C2F"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指定研修機関番号　　　　</w:t>
      </w:r>
      <w:r w:rsidR="003C1C98" w:rsidRPr="003C1C9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>1922004</w:t>
      </w:r>
      <w:r w:rsidR="001F4C2F"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</w:t>
      </w:r>
    </w:p>
    <w:p w14:paraId="039E9AF9" w14:textId="345953C0" w:rsidR="00D52936" w:rsidRPr="00905C68" w:rsidRDefault="00D52936" w:rsidP="00D52936">
      <w:pPr>
        <w:ind w:left="391" w:hangingChars="178" w:hanging="391"/>
        <w:rPr>
          <w:rFonts w:ascii="ＭＳ ゴシック" w:eastAsia="ＭＳ ゴシック" w:hAnsi="ＭＳ ゴシック"/>
          <w:color w:val="000000" w:themeColor="text1"/>
          <w:sz w:val="24"/>
          <w:szCs w:val="18"/>
        </w:rPr>
      </w:pPr>
      <w:r w:rsidRPr="00905C68">
        <w:rPr>
          <w:rFonts w:ascii="ＭＳ ゴシック" w:eastAsia="ＭＳ ゴシック" w:hAnsi="ＭＳ ゴシック"/>
          <w:color w:val="000000" w:themeColor="text1"/>
          <w:sz w:val="24"/>
          <w:szCs w:val="18"/>
          <w:u w:val="single"/>
        </w:rPr>
        <w:t>特定行為区分名</w:t>
      </w:r>
      <w:r w:rsidR="00393231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 </w:t>
      </w:r>
      <w:r w:rsidR="00393231">
        <w:rPr>
          <w:rFonts w:ascii="ＭＳ ゴシック" w:eastAsia="ＭＳ ゴシック" w:hAnsi="ＭＳ ゴシック"/>
          <w:color w:val="000000" w:themeColor="text1"/>
          <w:sz w:val="24"/>
          <w:szCs w:val="18"/>
          <w:u w:val="single"/>
        </w:rPr>
        <w:t xml:space="preserve"> 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　</w:t>
      </w:r>
      <w:r w:rsidR="00393231">
        <w:rPr>
          <w:rFonts w:ascii="ＭＳ ゴシック" w:eastAsia="ＭＳ ゴシック" w:hAnsi="ＭＳ ゴシック" w:hint="eastAsia"/>
          <w:sz w:val="24"/>
          <w:szCs w:val="18"/>
          <w:u w:val="single"/>
        </w:rPr>
        <w:t>創部ドレーン管理関連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</w:rPr>
        <w:t xml:space="preserve">　　　　　　　　　　　　　　　　　　　　　 </w:t>
      </w:r>
      <w:r w:rsidR="00393231">
        <w:rPr>
          <w:rFonts w:ascii="ＭＳ ゴシック" w:eastAsia="ＭＳ ゴシック" w:hAnsi="ＭＳ ゴシック"/>
          <w:color w:val="000000" w:themeColor="text1"/>
          <w:sz w:val="24"/>
          <w:szCs w:val="18"/>
        </w:rPr>
        <w:t xml:space="preserve">            </w:t>
      </w:r>
      <w:bookmarkStart w:id="2" w:name="_GoBack"/>
      <w:bookmarkEnd w:id="2"/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指定研修機関名　　　　　</w:t>
      </w:r>
      <w:r w:rsidR="003C1C98" w:rsidRPr="003C1C9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>静岡県立静岡がんセンター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　　　　　　　　　　　　 </w:t>
      </w:r>
    </w:p>
    <w:tbl>
      <w:tblPr>
        <w:tblpPr w:leftFromText="142" w:rightFromText="142" w:vertAnchor="page" w:horzAnchor="margin" w:tblpY="2041"/>
        <w:tblW w:w="15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"/>
        <w:gridCol w:w="1845"/>
        <w:gridCol w:w="1372"/>
        <w:gridCol w:w="850"/>
        <w:gridCol w:w="1560"/>
        <w:gridCol w:w="955"/>
        <w:gridCol w:w="966"/>
        <w:gridCol w:w="1238"/>
        <w:gridCol w:w="1237"/>
        <w:gridCol w:w="1238"/>
        <w:gridCol w:w="1102"/>
        <w:gridCol w:w="1374"/>
        <w:gridCol w:w="1577"/>
      </w:tblGrid>
      <w:tr w:rsidR="00905C68" w:rsidRPr="00905C68" w14:paraId="1718BED6" w14:textId="77777777" w:rsidTr="00B56064">
        <w:trPr>
          <w:trHeight w:val="16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EB84" w14:textId="77777777" w:rsidR="007F39C0" w:rsidRPr="00905C68" w:rsidRDefault="007F39C0" w:rsidP="00B560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1579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１．担当分野</w:t>
            </w:r>
          </w:p>
          <w:p w14:paraId="3F7F99CD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（共通科目名および区分別科目名）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C14F5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２．氏名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CB96C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３．職種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237A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４．所属団体の</w:t>
            </w:r>
          </w:p>
          <w:p w14:paraId="65F7BE7C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799B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596D11FD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4857F94A" w14:textId="77777777" w:rsidR="007F39C0" w:rsidRPr="00905C68" w:rsidRDefault="007F39C0" w:rsidP="00B56064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５．役職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378AD" w14:textId="77777777" w:rsidR="007F39C0" w:rsidRPr="00905C68" w:rsidRDefault="007F39C0" w:rsidP="001908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６．臨床経験年数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7B2A" w14:textId="77777777" w:rsidR="007F39C0" w:rsidRPr="00905C68" w:rsidRDefault="007F39C0" w:rsidP="001908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７．指導医講習会等の受講経験</w:t>
            </w:r>
          </w:p>
          <w:p w14:paraId="5A36A68A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7D9FE361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0BFA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８．特定行為研修指導者講習会の受講経験</w:t>
            </w:r>
          </w:p>
          <w:p w14:paraId="164F6CE2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0010E5B5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0ECC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９．特定行為研修の修了</w:t>
            </w:r>
          </w:p>
          <w:p w14:paraId="44C96ADF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7E15CE6A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CBDCF" w14:textId="77777777" w:rsidR="007F39C0" w:rsidRPr="00905C68" w:rsidRDefault="007F39C0" w:rsidP="00190814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１０．その他の資格・研修の受講経験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6713" w14:textId="77777777" w:rsidR="007F39C0" w:rsidRPr="00905C68" w:rsidRDefault="007F39C0" w:rsidP="001908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１１．教育歴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F235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１２．備考</w:t>
            </w:r>
          </w:p>
        </w:tc>
      </w:tr>
      <w:tr w:rsidR="003C1C98" w:rsidRPr="00905C68" w14:paraId="2593A2FA" w14:textId="77777777" w:rsidTr="006641AB">
        <w:trPr>
          <w:trHeight w:hRule="exact" w:val="15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DA94" w14:textId="77777777" w:rsidR="003C1C98" w:rsidRPr="00905C68" w:rsidRDefault="003C1C98" w:rsidP="003C1C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3A81" w14:textId="7513A190" w:rsidR="003C1C98" w:rsidRPr="00393231" w:rsidRDefault="00393231" w:rsidP="003C1C9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創部ドレーン管理関連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3F6E" w14:textId="64DCBF04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2D43" w14:textId="240EBFB1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7360F" w14:textId="5FB0FE0A" w:rsidR="003C1C98" w:rsidRPr="006641AB" w:rsidRDefault="003C1C98" w:rsidP="003C1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CBAB" w14:textId="1C2C0463" w:rsidR="003C1C98" w:rsidRPr="006641AB" w:rsidRDefault="003C1C98" w:rsidP="003C1C98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4060" w14:textId="01E3D341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9A3D" w14:textId="1A1A66BB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D733" w14:textId="57CF7C18" w:rsidR="003C1C98" w:rsidRPr="006641AB" w:rsidRDefault="003C1C98" w:rsidP="006641AB">
            <w:pPr>
              <w:jc w:val="center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8C7A" w14:textId="77777777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1310" w14:textId="11B4E59B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387C" w14:textId="7DBE89AE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C790" w14:textId="703A0AD5" w:rsidR="003C1C98" w:rsidRPr="006641AB" w:rsidRDefault="003C1C98" w:rsidP="003C1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93231" w:rsidRPr="00905C68" w14:paraId="07DE5DB9" w14:textId="77777777" w:rsidTr="006641AB">
        <w:trPr>
          <w:trHeight w:hRule="exact" w:val="19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051F" w14:textId="77777777" w:rsidR="00393231" w:rsidRPr="00905C68" w:rsidRDefault="00393231" w:rsidP="0039323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147DC" w14:textId="57ADE798" w:rsidR="00393231" w:rsidRPr="00905C68" w:rsidRDefault="00393231" w:rsidP="00393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創部ドレーン管理関連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9558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2350" w14:textId="19167F30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BA5CE" w14:textId="75E62496" w:rsidR="00393231" w:rsidRPr="006641AB" w:rsidRDefault="00393231" w:rsidP="00393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9F7C" w14:textId="042E0E45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351C" w14:textId="158AAD7B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3D93" w14:textId="3504D5CB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1867" w14:textId="1837F02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5C2" w14:textId="32F1A1AA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8AE4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1523" w14:textId="1DF69828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9E0E" w14:textId="0398F4DE" w:rsidR="00393231" w:rsidRPr="006641AB" w:rsidRDefault="00393231" w:rsidP="00393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93231" w:rsidRPr="00905C68" w14:paraId="3771BB7E" w14:textId="77777777" w:rsidTr="006641AB">
        <w:trPr>
          <w:trHeight w:hRule="exact" w:val="19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457D" w14:textId="77777777" w:rsidR="00393231" w:rsidRPr="00905C68" w:rsidRDefault="00393231" w:rsidP="0039323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CD0F6" w14:textId="6468C209" w:rsidR="00393231" w:rsidRPr="00905C68" w:rsidRDefault="00393231" w:rsidP="00393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創部ドレーン管理関連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2D47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AFAAB" w14:textId="0B724D22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F7852" w14:textId="55F0A18C" w:rsidR="00393231" w:rsidRPr="006641AB" w:rsidRDefault="00393231" w:rsidP="00393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A18D" w14:textId="4C578E08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8E2A" w14:textId="325A46B6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C97B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66EC" w14:textId="3D1A3B1B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5382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9206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A3F4" w14:textId="75C26143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530" w14:textId="0F1A0F1C" w:rsidR="00393231" w:rsidRPr="006641AB" w:rsidRDefault="00393231" w:rsidP="00393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93231" w:rsidRPr="00905C68" w14:paraId="7C023497" w14:textId="77777777" w:rsidTr="006641AB">
        <w:trPr>
          <w:trHeight w:hRule="exact" w:val="19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AE70" w14:textId="77777777" w:rsidR="00393231" w:rsidRPr="00905C68" w:rsidRDefault="00393231" w:rsidP="0039323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AB41D" w14:textId="77FD662D" w:rsidR="00393231" w:rsidRPr="00905C68" w:rsidRDefault="00393231" w:rsidP="00393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創部ドレーン管理関連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8392" w14:textId="08D473C6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03302" w14:textId="00EC6B13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1ABB1" w14:textId="2065EAC6" w:rsidR="00393231" w:rsidRPr="006641AB" w:rsidRDefault="00393231" w:rsidP="00393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8896" w14:textId="3E06A7F3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8974" w14:textId="5BF76C68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125E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50DA" w14:textId="334AE9C8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9795" w14:textId="6E6BA94D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078B" w14:textId="247D1A6E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463A" w14:textId="3B14B554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D3AC" w14:textId="50968FBA" w:rsidR="00393231" w:rsidRPr="006641AB" w:rsidRDefault="00393231" w:rsidP="00393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bookmarkEnd w:id="0"/>
    </w:tbl>
    <w:p w14:paraId="38006BC1" w14:textId="2907E580" w:rsidR="009818B1" w:rsidRDefault="009818B1" w:rsidP="001449C7">
      <w:pPr>
        <w:ind w:left="159" w:hangingChars="100" w:hanging="159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bookmarkEnd w:id="1"/>
    <w:p w14:paraId="6188905A" w14:textId="6B7D1E73" w:rsidR="006641AB" w:rsidRPr="00905C68" w:rsidRDefault="006641AB" w:rsidP="006641AB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>様式２別紙５（No.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２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14:paraId="4F16A6C2" w14:textId="77777777" w:rsidR="006641AB" w:rsidRPr="00905C68" w:rsidRDefault="006641AB" w:rsidP="006641AB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令和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２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年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４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月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７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日</w:t>
      </w:r>
    </w:p>
    <w:p w14:paraId="3308470E" w14:textId="77777777" w:rsidR="006641AB" w:rsidRPr="00905C68" w:rsidRDefault="006641AB" w:rsidP="006641AB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  <w:u w:val="single"/>
        </w:rPr>
      </w:pPr>
      <w:r w:rsidRPr="00905C68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>特定行為研修の指導者一覧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</w:t>
      </w:r>
      <w:r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指定研修機関番号　　　　</w:t>
      </w:r>
      <w:r w:rsidRPr="003C1C9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>1922004</w:t>
      </w:r>
      <w:r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</w:t>
      </w:r>
    </w:p>
    <w:p w14:paraId="5F9AB11C" w14:textId="27AC1C1D" w:rsidR="006641AB" w:rsidRPr="00905C68" w:rsidRDefault="006641AB" w:rsidP="006641AB">
      <w:pPr>
        <w:ind w:left="391" w:hangingChars="178" w:hanging="391"/>
        <w:rPr>
          <w:rFonts w:ascii="ＭＳ ゴシック" w:eastAsia="ＭＳ ゴシック" w:hAnsi="ＭＳ ゴシック"/>
          <w:color w:val="000000" w:themeColor="text1"/>
          <w:sz w:val="24"/>
          <w:szCs w:val="18"/>
        </w:rPr>
      </w:pPr>
      <w:r w:rsidRPr="00905C68">
        <w:rPr>
          <w:rFonts w:ascii="ＭＳ ゴシック" w:eastAsia="ＭＳ ゴシック" w:hAnsi="ＭＳ ゴシック"/>
          <w:color w:val="000000" w:themeColor="text1"/>
          <w:sz w:val="24"/>
          <w:szCs w:val="18"/>
          <w:u w:val="single"/>
        </w:rPr>
        <w:t>特定行為区分名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　</w:t>
      </w:r>
      <w:r w:rsidR="00393231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　</w:t>
      </w:r>
      <w:r w:rsidR="00393231">
        <w:rPr>
          <w:rFonts w:ascii="ＭＳ ゴシック" w:eastAsia="ＭＳ ゴシック" w:hAnsi="ＭＳ ゴシック" w:hint="eastAsia"/>
          <w:sz w:val="24"/>
          <w:szCs w:val="18"/>
          <w:u w:val="single"/>
        </w:rPr>
        <w:t>創部ドレーン管理関連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</w:rPr>
        <w:t xml:space="preserve">　　　　　　　　　　　　　　　　　　　　</w:t>
      </w:r>
      <w:r w:rsidR="00393231">
        <w:rPr>
          <w:rFonts w:ascii="ＭＳ ゴシック" w:eastAsia="ＭＳ ゴシック" w:hAnsi="ＭＳ ゴシック" w:hint="eastAsia"/>
          <w:color w:val="000000" w:themeColor="text1"/>
          <w:sz w:val="24"/>
          <w:szCs w:val="18"/>
        </w:rPr>
        <w:t xml:space="preserve">　　　　　　　 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指定研修機関名　　　　　</w:t>
      </w:r>
      <w:r w:rsidRPr="003C1C9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>静岡県立静岡がんセンター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　　　　　　　　　　　　 </w:t>
      </w:r>
    </w:p>
    <w:tbl>
      <w:tblPr>
        <w:tblpPr w:leftFromText="142" w:rightFromText="142" w:vertAnchor="page" w:horzAnchor="margin" w:tblpY="2041"/>
        <w:tblW w:w="15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"/>
        <w:gridCol w:w="1845"/>
        <w:gridCol w:w="1372"/>
        <w:gridCol w:w="850"/>
        <w:gridCol w:w="1560"/>
        <w:gridCol w:w="955"/>
        <w:gridCol w:w="966"/>
        <w:gridCol w:w="1238"/>
        <w:gridCol w:w="1237"/>
        <w:gridCol w:w="1238"/>
        <w:gridCol w:w="1102"/>
        <w:gridCol w:w="1374"/>
        <w:gridCol w:w="1577"/>
      </w:tblGrid>
      <w:tr w:rsidR="006641AB" w:rsidRPr="00905C68" w14:paraId="0D710CD7" w14:textId="77777777" w:rsidTr="001D4D24">
        <w:trPr>
          <w:trHeight w:val="16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74E2" w14:textId="77777777" w:rsidR="006641AB" w:rsidRPr="00905C68" w:rsidRDefault="006641AB" w:rsidP="001D4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E9A7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１．担当分野</w:t>
            </w:r>
          </w:p>
          <w:p w14:paraId="0AF1868F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（共通科目名および区分別科目名）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DC16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２．氏名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2469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３．職種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CA0E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４．所属団体の</w:t>
            </w:r>
          </w:p>
          <w:p w14:paraId="3A4842F1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F8D0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1B21EE33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7FBBDB90" w14:textId="77777777" w:rsidR="006641AB" w:rsidRPr="00905C68" w:rsidRDefault="006641AB" w:rsidP="001D4D24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５．役職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2220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６．臨床経験年数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2320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７．指導医講習会等の受講経験</w:t>
            </w:r>
          </w:p>
          <w:p w14:paraId="58CD8C58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608DE069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112F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８．特定行為研修指導者講習会の受講経験</w:t>
            </w:r>
          </w:p>
          <w:p w14:paraId="648B0746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44A2E20B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6A321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９．特定行為研修の修了</w:t>
            </w:r>
          </w:p>
          <w:p w14:paraId="5A6CE860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1F1B9E58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645ED" w14:textId="77777777" w:rsidR="006641AB" w:rsidRPr="00905C68" w:rsidRDefault="006641AB" w:rsidP="001D4D24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１０．その他の資格・研修の受講経験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5229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１１．教育歴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F085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１２．備考</w:t>
            </w:r>
          </w:p>
        </w:tc>
      </w:tr>
      <w:tr w:rsidR="00393231" w:rsidRPr="00905C68" w14:paraId="0958FF7F" w14:textId="77777777" w:rsidTr="001D4D24">
        <w:trPr>
          <w:trHeight w:hRule="exact" w:val="15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4482" w14:textId="367B7BD2" w:rsidR="00393231" w:rsidRPr="00905C68" w:rsidRDefault="00393231" w:rsidP="0039323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FCC58" w14:textId="68B110FE" w:rsidR="00393231" w:rsidRPr="00905C68" w:rsidRDefault="00393231" w:rsidP="00393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創部ドレーン管理関連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3133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3437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2EEC8" w14:textId="77777777" w:rsidR="00393231" w:rsidRPr="006641AB" w:rsidRDefault="00393231" w:rsidP="00393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4F77" w14:textId="77777777" w:rsidR="00393231" w:rsidRPr="006641AB" w:rsidRDefault="00393231" w:rsidP="00393231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55C9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B36C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00F0" w14:textId="77777777" w:rsidR="00393231" w:rsidRPr="006641AB" w:rsidRDefault="00393231" w:rsidP="00393231">
            <w:pPr>
              <w:jc w:val="center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D4B2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A4E1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1B03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22AD" w14:textId="77777777" w:rsidR="00393231" w:rsidRPr="006641AB" w:rsidRDefault="00393231" w:rsidP="00393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93231" w:rsidRPr="00905C68" w14:paraId="608F9430" w14:textId="77777777" w:rsidTr="001D4D24">
        <w:trPr>
          <w:trHeight w:hRule="exact" w:val="19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6AE7" w14:textId="44DAB7FF" w:rsidR="00393231" w:rsidRPr="00905C68" w:rsidRDefault="00393231" w:rsidP="0039323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59537" w14:textId="57A4C37D" w:rsidR="00393231" w:rsidRPr="00905C68" w:rsidRDefault="00393231" w:rsidP="00393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創部ドレーン管理関連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1E00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9043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41EE7" w14:textId="77777777" w:rsidR="00393231" w:rsidRPr="006641AB" w:rsidRDefault="00393231" w:rsidP="00393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3F1C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020C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36EB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7D76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229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6060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0D35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64ED" w14:textId="77777777" w:rsidR="00393231" w:rsidRPr="006641AB" w:rsidRDefault="00393231" w:rsidP="00393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93231" w:rsidRPr="00905C68" w14:paraId="41A26CB1" w14:textId="77777777" w:rsidTr="001D4D24">
        <w:trPr>
          <w:trHeight w:hRule="exact" w:val="19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E933" w14:textId="21AD06D5" w:rsidR="00393231" w:rsidRPr="00905C68" w:rsidRDefault="00393231" w:rsidP="0039323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6D4CA" w14:textId="7C622C05" w:rsidR="00393231" w:rsidRPr="00905C68" w:rsidRDefault="00393231" w:rsidP="00393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創部ドレーン管理関連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2625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2E55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06B5D" w14:textId="77777777" w:rsidR="00393231" w:rsidRPr="006641AB" w:rsidRDefault="00393231" w:rsidP="00393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BA0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CEA1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9E21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0ED6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0014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0563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8632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2745" w14:textId="77777777" w:rsidR="00393231" w:rsidRPr="006641AB" w:rsidRDefault="00393231" w:rsidP="00393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93231" w:rsidRPr="00905C68" w14:paraId="6B504917" w14:textId="77777777" w:rsidTr="001D4D24">
        <w:trPr>
          <w:trHeight w:hRule="exact" w:val="19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87FD" w14:textId="44E4BF49" w:rsidR="00393231" w:rsidRPr="00905C68" w:rsidRDefault="00393231" w:rsidP="0039323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748C" w14:textId="5C3603E3" w:rsidR="00393231" w:rsidRPr="00905C68" w:rsidRDefault="00393231" w:rsidP="00393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創部ドレーン管理関連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21C3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3F5E8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D845F" w14:textId="77777777" w:rsidR="00393231" w:rsidRPr="006641AB" w:rsidRDefault="00393231" w:rsidP="00393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081B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B440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B6D2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5946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BB1A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CB21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A668" w14:textId="77777777" w:rsidR="00393231" w:rsidRPr="006641AB" w:rsidRDefault="00393231" w:rsidP="003932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8918" w14:textId="77777777" w:rsidR="00393231" w:rsidRPr="006641AB" w:rsidRDefault="00393231" w:rsidP="00393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2EFC24F6" w14:textId="77777777" w:rsidR="006641AB" w:rsidRDefault="006641AB" w:rsidP="006641A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sectPr w:rsidR="006641AB" w:rsidSect="00741A80">
      <w:pgSz w:w="16838" w:h="11906" w:orient="landscape" w:code="9"/>
      <w:pgMar w:top="284" w:right="794" w:bottom="284" w:left="510" w:header="851" w:footer="992" w:gutter="0"/>
      <w:cols w:space="425"/>
      <w:docGrid w:type="linesAndChars" w:linePitch="287" w:charSpace="-4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A77CB" w14:textId="77777777" w:rsidR="00F4528F" w:rsidRDefault="00F4528F" w:rsidP="006B6A63">
      <w:r>
        <w:separator/>
      </w:r>
    </w:p>
  </w:endnote>
  <w:endnote w:type="continuationSeparator" w:id="0">
    <w:p w14:paraId="05108D00" w14:textId="77777777" w:rsidR="00F4528F" w:rsidRDefault="00F4528F" w:rsidP="006B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44736" w14:textId="77777777" w:rsidR="00F4528F" w:rsidRDefault="00F4528F" w:rsidP="006B6A63">
      <w:r>
        <w:separator/>
      </w:r>
    </w:p>
  </w:footnote>
  <w:footnote w:type="continuationSeparator" w:id="0">
    <w:p w14:paraId="65197FF8" w14:textId="77777777" w:rsidR="00F4528F" w:rsidRDefault="00F4528F" w:rsidP="006B6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90"/>
    <w:rsid w:val="000360ED"/>
    <w:rsid w:val="000A02E0"/>
    <w:rsid w:val="000B41AC"/>
    <w:rsid w:val="000D6E38"/>
    <w:rsid w:val="00122822"/>
    <w:rsid w:val="001449C7"/>
    <w:rsid w:val="001712E6"/>
    <w:rsid w:val="00190814"/>
    <w:rsid w:val="001D38EA"/>
    <w:rsid w:val="001E63AB"/>
    <w:rsid w:val="001F4C2F"/>
    <w:rsid w:val="00314834"/>
    <w:rsid w:val="00356E92"/>
    <w:rsid w:val="003847BE"/>
    <w:rsid w:val="00385AA8"/>
    <w:rsid w:val="00393231"/>
    <w:rsid w:val="003C1C98"/>
    <w:rsid w:val="003D3B0F"/>
    <w:rsid w:val="003E7F17"/>
    <w:rsid w:val="00455BA2"/>
    <w:rsid w:val="004A6B90"/>
    <w:rsid w:val="004F1851"/>
    <w:rsid w:val="005B01C4"/>
    <w:rsid w:val="005C1867"/>
    <w:rsid w:val="005F5B1C"/>
    <w:rsid w:val="00616838"/>
    <w:rsid w:val="006641AB"/>
    <w:rsid w:val="00665EAD"/>
    <w:rsid w:val="00673D7E"/>
    <w:rsid w:val="006B6A63"/>
    <w:rsid w:val="00741A80"/>
    <w:rsid w:val="007F39C0"/>
    <w:rsid w:val="007F7D98"/>
    <w:rsid w:val="0080273C"/>
    <w:rsid w:val="0080569B"/>
    <w:rsid w:val="00887F53"/>
    <w:rsid w:val="008B6879"/>
    <w:rsid w:val="00905C68"/>
    <w:rsid w:val="00945A02"/>
    <w:rsid w:val="00963307"/>
    <w:rsid w:val="00976363"/>
    <w:rsid w:val="009818B1"/>
    <w:rsid w:val="009869B3"/>
    <w:rsid w:val="009947F3"/>
    <w:rsid w:val="009F3327"/>
    <w:rsid w:val="00A951C3"/>
    <w:rsid w:val="00AB5A44"/>
    <w:rsid w:val="00C17E28"/>
    <w:rsid w:val="00CD3DCC"/>
    <w:rsid w:val="00CE5F33"/>
    <w:rsid w:val="00D01601"/>
    <w:rsid w:val="00D52936"/>
    <w:rsid w:val="00E232C7"/>
    <w:rsid w:val="00E324D7"/>
    <w:rsid w:val="00F4528F"/>
    <w:rsid w:val="00F5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576A9"/>
  <w15:chartTrackingRefBased/>
  <w15:docId w15:val="{419503FE-BCC0-47D9-A204-9236AC50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6A63"/>
  </w:style>
  <w:style w:type="paragraph" w:styleId="a6">
    <w:name w:val="footer"/>
    <w:basedOn w:val="a"/>
    <w:link w:val="a7"/>
    <w:uiPriority w:val="99"/>
    <w:unhideWhenUsed/>
    <w:rsid w:val="006B6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認定看護師教育課程</cp:lastModifiedBy>
  <cp:revision>7</cp:revision>
  <dcterms:created xsi:type="dcterms:W3CDTF">2019-12-28T02:36:00Z</dcterms:created>
  <dcterms:modified xsi:type="dcterms:W3CDTF">2020-01-06T06:33:00Z</dcterms:modified>
</cp:coreProperties>
</file>