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EE39" w14:textId="23B3A938" w:rsidR="00AE4095" w:rsidRPr="009A44D6" w:rsidRDefault="00AE4095" w:rsidP="00AE4095">
      <w:pPr>
        <w:rPr>
          <w:rFonts w:ascii="ＭＳ 明朝" w:hAnsi="ＭＳ 明朝"/>
        </w:rPr>
      </w:pPr>
      <w:r w:rsidRPr="009A44D6">
        <w:rPr>
          <w:rFonts w:ascii="ＭＳ 明朝" w:hAnsi="ＭＳ 明朝" w:hint="eastAsia"/>
        </w:rPr>
        <w:t>（様式</w:t>
      </w:r>
      <w:r w:rsidR="009A44D6" w:rsidRPr="009A44D6">
        <w:rPr>
          <w:rFonts w:ascii="ＭＳ 明朝" w:hAnsi="ＭＳ 明朝" w:hint="eastAsia"/>
        </w:rPr>
        <w:t>8</w:t>
      </w:r>
      <w:r w:rsidRPr="009A44D6">
        <w:rPr>
          <w:rFonts w:ascii="ＭＳ 明朝" w:hAnsi="ＭＳ 明朝" w:hint="eastAsia"/>
        </w:rPr>
        <w:t>）</w:t>
      </w:r>
      <w:r w:rsidRPr="009A44D6">
        <w:rPr>
          <w:rFonts w:ascii="ＭＳ 明朝" w:hAnsi="ＭＳ 明朝" w:hint="eastAsia"/>
        </w:rPr>
        <w:tab/>
      </w:r>
      <w:r w:rsidRPr="009A44D6">
        <w:rPr>
          <w:rFonts w:ascii="ＭＳ 明朝" w:hAnsi="ＭＳ 明朝" w:hint="eastAsia"/>
        </w:rPr>
        <w:tab/>
      </w:r>
      <w:r w:rsidRPr="009A44D6">
        <w:rPr>
          <w:rFonts w:ascii="ＭＳ 明朝" w:hAnsi="ＭＳ 明朝" w:hint="eastAsia"/>
        </w:rPr>
        <w:tab/>
      </w:r>
      <w:r w:rsidRPr="009A44D6">
        <w:rPr>
          <w:rFonts w:ascii="ＭＳ 明朝" w:hAnsi="ＭＳ 明朝" w:hint="eastAsia"/>
        </w:rPr>
        <w:tab/>
      </w:r>
      <w:r w:rsidRPr="009A44D6">
        <w:rPr>
          <w:rFonts w:ascii="ＭＳ 明朝" w:hAnsi="ＭＳ 明朝" w:hint="eastAsia"/>
        </w:rPr>
        <w:tab/>
      </w:r>
      <w:r w:rsidRPr="009A44D6">
        <w:rPr>
          <w:rFonts w:ascii="ＭＳ 明朝" w:hAnsi="ＭＳ 明朝" w:hint="eastAsia"/>
        </w:rPr>
        <w:tab/>
      </w:r>
      <w:r w:rsidRPr="009A44D6">
        <w:rPr>
          <w:rFonts w:ascii="ＭＳ 明朝" w:hAnsi="ＭＳ 明朝" w:hint="eastAsia"/>
        </w:rPr>
        <w:tab/>
        <w:t xml:space="preserve">　</w:t>
      </w:r>
      <w:r w:rsidRPr="009A44D6">
        <w:rPr>
          <w:rFonts w:ascii="ＭＳ 明朝" w:hAnsi="ＭＳ 明朝" w:hint="eastAsia"/>
          <w:u w:val="single"/>
        </w:rPr>
        <w:t xml:space="preserve">※受験番号　　　　　　　　</w:t>
      </w:r>
    </w:p>
    <w:p w14:paraId="5DE5B0F6" w14:textId="77777777" w:rsidR="00AE4095" w:rsidRPr="00E9143A" w:rsidRDefault="00AE4095" w:rsidP="00452B73">
      <w:pPr>
        <w:ind w:firstLineChars="4900" w:firstLine="7840"/>
        <w:jc w:val="right"/>
        <w:rPr>
          <w:sz w:val="16"/>
          <w:szCs w:val="16"/>
        </w:rPr>
      </w:pPr>
      <w:r w:rsidRPr="00E9143A">
        <w:rPr>
          <w:rFonts w:hint="eastAsia"/>
          <w:sz w:val="16"/>
          <w:szCs w:val="16"/>
        </w:rPr>
        <w:t>（記入不要）</w:t>
      </w:r>
    </w:p>
    <w:p w14:paraId="4FC2B1CF" w14:textId="77777777" w:rsidR="00AE4095" w:rsidRDefault="00AE4095" w:rsidP="00AE4095"/>
    <w:p w14:paraId="743536A6" w14:textId="23F137E1" w:rsidR="00AE4095" w:rsidRPr="00E9143A" w:rsidRDefault="00E87039" w:rsidP="00AE409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振込通知書</w:t>
      </w:r>
    </w:p>
    <w:p w14:paraId="0E323DF2" w14:textId="77777777" w:rsidR="00895407" w:rsidRDefault="00895407" w:rsidP="00895407">
      <w:pPr>
        <w:rPr>
          <w:rFonts w:ascii="ＭＳ 明朝" w:hAnsi="ＭＳ 明朝"/>
          <w:sz w:val="22"/>
          <w:szCs w:val="22"/>
        </w:rPr>
      </w:pPr>
    </w:p>
    <w:p w14:paraId="570464C5" w14:textId="566B0208" w:rsidR="003C68E5" w:rsidRDefault="003C68E5" w:rsidP="003C68E5">
      <w:pPr>
        <w:ind w:leftChars="472" w:left="99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受験者氏名：</w:t>
      </w:r>
      <w:r w:rsidR="00142B74">
        <w:rPr>
          <w:rFonts w:ascii="ＭＳ 明朝" w:hAnsi="ＭＳ 明朝"/>
          <w:sz w:val="22"/>
          <w:szCs w:val="22"/>
        </w:rPr>
        <w:t xml:space="preserve"> </w:t>
      </w:r>
    </w:p>
    <w:p w14:paraId="6F435590" w14:textId="60AC5AFA" w:rsidR="003C68E5" w:rsidRDefault="003C68E5" w:rsidP="003C68E5">
      <w:pPr>
        <w:ind w:leftChars="472" w:left="991"/>
        <w:rPr>
          <w:rFonts w:ascii="ＭＳ 明朝" w:hAnsi="ＭＳ 明朝"/>
          <w:sz w:val="22"/>
          <w:szCs w:val="22"/>
        </w:rPr>
      </w:pPr>
      <w:r w:rsidRPr="00DB601C">
        <w:rPr>
          <w:rFonts w:ascii="ＭＳ 明朝" w:hAnsi="ＭＳ 明朝" w:hint="eastAsia"/>
          <w:spacing w:val="36"/>
          <w:kern w:val="0"/>
          <w:sz w:val="22"/>
          <w:szCs w:val="22"/>
          <w:fitText w:val="1100" w:id="-741695744"/>
        </w:rPr>
        <w:t>所属施</w:t>
      </w:r>
      <w:r w:rsidRPr="00DB601C">
        <w:rPr>
          <w:rFonts w:ascii="ＭＳ 明朝" w:hAnsi="ＭＳ 明朝" w:hint="eastAsia"/>
          <w:spacing w:val="6"/>
          <w:kern w:val="0"/>
          <w:sz w:val="22"/>
          <w:szCs w:val="22"/>
          <w:fitText w:val="1100" w:id="-741695744"/>
        </w:rPr>
        <w:t>設</w:t>
      </w:r>
      <w:r>
        <w:rPr>
          <w:rFonts w:ascii="ＭＳ 明朝" w:hAnsi="ＭＳ 明朝" w:hint="eastAsia"/>
          <w:sz w:val="22"/>
          <w:szCs w:val="22"/>
        </w:rPr>
        <w:t>：</w:t>
      </w:r>
      <w:r w:rsidR="00142B74">
        <w:rPr>
          <w:rFonts w:ascii="ＭＳ 明朝" w:hAnsi="ＭＳ 明朝"/>
          <w:sz w:val="22"/>
          <w:szCs w:val="22"/>
        </w:rPr>
        <w:t xml:space="preserve"> </w:t>
      </w:r>
    </w:p>
    <w:p w14:paraId="14AEC1A2" w14:textId="402BBDE7" w:rsidR="003C68E5" w:rsidRDefault="003C68E5" w:rsidP="003C68E5">
      <w:pPr>
        <w:ind w:leftChars="472" w:left="991"/>
        <w:rPr>
          <w:rFonts w:ascii="ＭＳ 明朝" w:hAnsi="ＭＳ 明朝"/>
          <w:sz w:val="22"/>
          <w:szCs w:val="22"/>
        </w:rPr>
      </w:pPr>
      <w:r w:rsidRPr="00DB601C">
        <w:rPr>
          <w:rFonts w:ascii="ＭＳ 明朝" w:hAnsi="ＭＳ 明朝" w:hint="eastAsia"/>
          <w:spacing w:val="36"/>
          <w:kern w:val="0"/>
          <w:sz w:val="22"/>
          <w:szCs w:val="22"/>
          <w:fitText w:val="1100" w:id="-741695488"/>
        </w:rPr>
        <w:t>受験分</w:t>
      </w:r>
      <w:r w:rsidRPr="00DB601C">
        <w:rPr>
          <w:rFonts w:ascii="ＭＳ 明朝" w:hAnsi="ＭＳ 明朝" w:hint="eastAsia"/>
          <w:spacing w:val="6"/>
          <w:kern w:val="0"/>
          <w:sz w:val="22"/>
          <w:szCs w:val="22"/>
          <w:fitText w:val="1100" w:id="-741695488"/>
        </w:rPr>
        <w:t>野</w:t>
      </w:r>
      <w:r>
        <w:rPr>
          <w:rFonts w:ascii="ＭＳ 明朝" w:hAnsi="ＭＳ 明朝" w:hint="eastAsia"/>
          <w:sz w:val="22"/>
          <w:szCs w:val="22"/>
        </w:rPr>
        <w:t>：</w:t>
      </w:r>
      <w:r w:rsidR="00142B74">
        <w:rPr>
          <w:rFonts w:ascii="ＭＳ 明朝" w:hAnsi="ＭＳ 明朝"/>
          <w:sz w:val="22"/>
          <w:szCs w:val="22"/>
        </w:rPr>
        <w:t xml:space="preserve"> </w:t>
      </w:r>
    </w:p>
    <w:p w14:paraId="3598E037" w14:textId="77777777" w:rsidR="003C68E5" w:rsidRDefault="003C68E5" w:rsidP="00895407">
      <w:pPr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5953"/>
      </w:tblGrid>
      <w:tr w:rsidR="00F62894" w14:paraId="6D4BAF88" w14:textId="77777777" w:rsidTr="00D93FAA">
        <w:trPr>
          <w:trHeight w:val="680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7A342ED1" w14:textId="2240CC07" w:rsidR="00F62894" w:rsidRDefault="00F62894" w:rsidP="00D93FAA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振込元銀行名</w:t>
            </w:r>
          </w:p>
        </w:tc>
        <w:tc>
          <w:tcPr>
            <w:tcW w:w="5953" w:type="dxa"/>
            <w:vAlign w:val="center"/>
          </w:tcPr>
          <w:p w14:paraId="77FE2E85" w14:textId="69212194" w:rsidR="00F62894" w:rsidRDefault="004E126F" w:rsidP="00F62894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</w:tc>
      </w:tr>
      <w:tr w:rsidR="00F62894" w14:paraId="295E780C" w14:textId="77777777" w:rsidTr="00D93FAA">
        <w:trPr>
          <w:trHeight w:val="680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4D4B4406" w14:textId="370C012E" w:rsidR="00F62894" w:rsidRDefault="00F62894" w:rsidP="00D93FAA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振込元支店名</w:t>
            </w:r>
          </w:p>
        </w:tc>
        <w:tc>
          <w:tcPr>
            <w:tcW w:w="5953" w:type="dxa"/>
            <w:vAlign w:val="center"/>
          </w:tcPr>
          <w:p w14:paraId="0B99E121" w14:textId="371222BA" w:rsidR="00F62894" w:rsidRDefault="004E126F" w:rsidP="00F62894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F62894" w14:paraId="359583B1" w14:textId="77777777" w:rsidTr="00D93FAA">
        <w:trPr>
          <w:trHeight w:val="680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1A36FBAA" w14:textId="023573E4" w:rsidR="00F62894" w:rsidRDefault="00F62894" w:rsidP="00D93FAA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2894">
              <w:rPr>
                <w:rFonts w:ascii="ＭＳ 明朝" w:hAnsi="ＭＳ 明朝" w:hint="eastAsia"/>
                <w:sz w:val="22"/>
                <w:szCs w:val="22"/>
              </w:rPr>
              <w:t>振込日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</w:p>
        </w:tc>
        <w:tc>
          <w:tcPr>
            <w:tcW w:w="5953" w:type="dxa"/>
            <w:vAlign w:val="center"/>
          </w:tcPr>
          <w:p w14:paraId="234F55A6" w14:textId="4DCB0BFE" w:rsidR="00F62894" w:rsidRDefault="00F62894" w:rsidP="00F62894">
            <w:pPr>
              <w:spacing w:line="276" w:lineRule="auto"/>
              <w:ind w:firstLineChars="300" w:firstLine="6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8E5" w14:paraId="29871B15" w14:textId="77777777" w:rsidTr="003C68E5">
        <w:trPr>
          <w:trHeight w:val="680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5DCF196D" w14:textId="77777777" w:rsidR="003C68E5" w:rsidRDefault="003C68E5" w:rsidP="003C68E5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振込人名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289E31" w14:textId="15B6C9C6" w:rsidR="003C68E5" w:rsidRDefault="003C68E5" w:rsidP="00FF0314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2894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5953" w:type="dxa"/>
            <w:vAlign w:val="center"/>
          </w:tcPr>
          <w:p w14:paraId="5449AD38" w14:textId="0197E1A0" w:rsidR="003C68E5" w:rsidRDefault="003C68E5" w:rsidP="003C68E5">
            <w:pPr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8E5" w14:paraId="1FFDE442" w14:textId="77777777" w:rsidTr="003C68E5">
        <w:trPr>
          <w:trHeight w:val="68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F26B106" w14:textId="77777777" w:rsidR="003C68E5" w:rsidRDefault="003C68E5" w:rsidP="00FF031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61F617" w14:textId="01B6409E" w:rsidR="003C68E5" w:rsidRDefault="003C68E5" w:rsidP="00FF0314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漢字</w:t>
            </w:r>
          </w:p>
        </w:tc>
        <w:tc>
          <w:tcPr>
            <w:tcW w:w="5953" w:type="dxa"/>
            <w:vAlign w:val="center"/>
          </w:tcPr>
          <w:p w14:paraId="2B2AB210" w14:textId="3AB75C24" w:rsidR="003C68E5" w:rsidRDefault="003C68E5" w:rsidP="00FF031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F51D1C" w14:textId="77777777" w:rsidR="00473ECD" w:rsidRDefault="00473ECD" w:rsidP="00E87039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F7968F0" w14:textId="140582A0" w:rsidR="00BF5EC5" w:rsidRPr="00B32BCB" w:rsidRDefault="00BF5EC5" w:rsidP="00E87039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70E581" wp14:editId="6F62223F">
                <wp:simplePos x="0" y="0"/>
                <wp:positionH relativeFrom="column">
                  <wp:posOffset>346710</wp:posOffset>
                </wp:positionH>
                <wp:positionV relativeFrom="paragraph">
                  <wp:posOffset>92710</wp:posOffset>
                </wp:positionV>
                <wp:extent cx="5494020" cy="41910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70" y="21600"/>
                    <wp:lineTo x="21570" y="0"/>
                    <wp:lineTo x="0" y="0"/>
                  </wp:wrapPolygon>
                </wp:wrapTight>
                <wp:docPr id="17820266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41910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61FFA" w14:textId="47FC142F" w:rsidR="00BF5EC5" w:rsidRDefault="00BF5EC5" w:rsidP="00BF5EC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振込明細書等　貼付欄</w:t>
                            </w:r>
                          </w:p>
                          <w:p w14:paraId="29F53EF7" w14:textId="77777777" w:rsidR="00B96087" w:rsidRPr="00B96087" w:rsidRDefault="00B96087" w:rsidP="00BF5EC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0E581" id="正方形/長方形 1" o:spid="_x0000_s1026" style="position:absolute;left:0;text-align:left;margin-left:27.3pt;margin-top:7.3pt;width:432.6pt;height:3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" fillcolor="white [3201]" strokecolor="black [3200]" strokeweight="1pt">
                <v:stroke dashstyle="1 1"/>
                <v:textbox>
                  <w:txbxContent>
                    <w:p w14:paraId="31F61FFA" w14:textId="47FC142F" w:rsidR="00BF5EC5" w:rsidRDefault="00BF5EC5" w:rsidP="00BF5EC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振込明細書等　貼付欄</w:t>
                      </w:r>
                    </w:p>
                    <w:p w14:paraId="29F53EF7" w14:textId="77777777" w:rsidR="00B96087" w:rsidRPr="00B96087" w:rsidRDefault="00B96087" w:rsidP="00BF5EC5">
                      <w:pPr>
                        <w:jc w:val="left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BF5EC5" w:rsidRPr="00B32BCB" w:rsidSect="005777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80E8B" w14:textId="77777777" w:rsidR="0057771C" w:rsidRDefault="0057771C">
      <w:r>
        <w:separator/>
      </w:r>
    </w:p>
  </w:endnote>
  <w:endnote w:type="continuationSeparator" w:id="0">
    <w:p w14:paraId="3D2800C4" w14:textId="77777777" w:rsidR="0057771C" w:rsidRDefault="005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BABC" w14:textId="77777777" w:rsidR="0057771C" w:rsidRDefault="0057771C">
      <w:r>
        <w:separator/>
      </w:r>
    </w:p>
  </w:footnote>
  <w:footnote w:type="continuationSeparator" w:id="0">
    <w:p w14:paraId="74A66482" w14:textId="77777777" w:rsidR="0057771C" w:rsidRDefault="0057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01997"/>
    <w:rsid w:val="00005918"/>
    <w:rsid w:val="000256C9"/>
    <w:rsid w:val="000433A6"/>
    <w:rsid w:val="00062BC2"/>
    <w:rsid w:val="00142B74"/>
    <w:rsid w:val="0019181E"/>
    <w:rsid w:val="0019278D"/>
    <w:rsid w:val="00206CE5"/>
    <w:rsid w:val="00236757"/>
    <w:rsid w:val="0026360B"/>
    <w:rsid w:val="00282EBF"/>
    <w:rsid w:val="00293556"/>
    <w:rsid w:val="0029487F"/>
    <w:rsid w:val="002A0023"/>
    <w:rsid w:val="002D70F6"/>
    <w:rsid w:val="00385193"/>
    <w:rsid w:val="003931B4"/>
    <w:rsid w:val="003C68E5"/>
    <w:rsid w:val="0043257F"/>
    <w:rsid w:val="00441B87"/>
    <w:rsid w:val="00452B73"/>
    <w:rsid w:val="00463FED"/>
    <w:rsid w:val="00473ECD"/>
    <w:rsid w:val="004903DE"/>
    <w:rsid w:val="004967D6"/>
    <w:rsid w:val="004E126F"/>
    <w:rsid w:val="00504B21"/>
    <w:rsid w:val="00534CF8"/>
    <w:rsid w:val="00551C41"/>
    <w:rsid w:val="005768E9"/>
    <w:rsid w:val="0057771C"/>
    <w:rsid w:val="006400C9"/>
    <w:rsid w:val="00661037"/>
    <w:rsid w:val="00666D7C"/>
    <w:rsid w:val="00676956"/>
    <w:rsid w:val="006E0052"/>
    <w:rsid w:val="006E5B95"/>
    <w:rsid w:val="00747072"/>
    <w:rsid w:val="007644C6"/>
    <w:rsid w:val="007963A9"/>
    <w:rsid w:val="007E7A0A"/>
    <w:rsid w:val="00837A55"/>
    <w:rsid w:val="00845A12"/>
    <w:rsid w:val="0086693B"/>
    <w:rsid w:val="00895407"/>
    <w:rsid w:val="00911945"/>
    <w:rsid w:val="00924E40"/>
    <w:rsid w:val="009372AC"/>
    <w:rsid w:val="009A44D6"/>
    <w:rsid w:val="009F460C"/>
    <w:rsid w:val="00A24ACA"/>
    <w:rsid w:val="00A43D00"/>
    <w:rsid w:val="00A96F87"/>
    <w:rsid w:val="00AA5179"/>
    <w:rsid w:val="00AC7994"/>
    <w:rsid w:val="00AD48B2"/>
    <w:rsid w:val="00AD6F12"/>
    <w:rsid w:val="00AE2D60"/>
    <w:rsid w:val="00AE4095"/>
    <w:rsid w:val="00B1745D"/>
    <w:rsid w:val="00B32BCB"/>
    <w:rsid w:val="00B77299"/>
    <w:rsid w:val="00B96087"/>
    <w:rsid w:val="00BA027A"/>
    <w:rsid w:val="00BA58B3"/>
    <w:rsid w:val="00BF5EC5"/>
    <w:rsid w:val="00C0375B"/>
    <w:rsid w:val="00C11F14"/>
    <w:rsid w:val="00C751AE"/>
    <w:rsid w:val="00CC6B8B"/>
    <w:rsid w:val="00CD32E6"/>
    <w:rsid w:val="00CD7087"/>
    <w:rsid w:val="00D04114"/>
    <w:rsid w:val="00D042F5"/>
    <w:rsid w:val="00D419A0"/>
    <w:rsid w:val="00D41E9D"/>
    <w:rsid w:val="00D93FAA"/>
    <w:rsid w:val="00D94C60"/>
    <w:rsid w:val="00DB601C"/>
    <w:rsid w:val="00DD063A"/>
    <w:rsid w:val="00E02B5E"/>
    <w:rsid w:val="00E228C9"/>
    <w:rsid w:val="00E41C60"/>
    <w:rsid w:val="00E461C0"/>
    <w:rsid w:val="00E576BB"/>
    <w:rsid w:val="00E87039"/>
    <w:rsid w:val="00E95EBD"/>
    <w:rsid w:val="00EC4C97"/>
    <w:rsid w:val="00ED35BD"/>
    <w:rsid w:val="00EE4206"/>
    <w:rsid w:val="00EE4E6C"/>
    <w:rsid w:val="00F62894"/>
    <w:rsid w:val="00FA140E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F957BA"/>
  <w15:chartTrackingRefBased/>
  <w15:docId w15:val="{0F2058D1-7A31-4931-95DD-4708020F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B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2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BC2"/>
    <w:rPr>
      <w:kern w:val="2"/>
      <w:sz w:val="21"/>
      <w:szCs w:val="24"/>
    </w:rPr>
  </w:style>
  <w:style w:type="table" w:styleId="a7">
    <w:name w:val="Table Grid"/>
    <w:basedOn w:val="a1"/>
    <w:uiPriority w:val="39"/>
    <w:rsid w:val="00E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</Characters>
  <Application>Microsoft Office Word</Application>
  <DocSecurity>0</DocSecurity>
  <Lines>1</Lines>
  <Paragraphs>1</Paragraphs>
  <ScaleCrop>false</ScaleCrop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静岡がんセンター</cp:lastModifiedBy>
  <cp:revision>3</cp:revision>
  <dcterms:created xsi:type="dcterms:W3CDTF">2025-04-22T23:51:00Z</dcterms:created>
  <dcterms:modified xsi:type="dcterms:W3CDTF">2025-05-01T00:08:00Z</dcterms:modified>
</cp:coreProperties>
</file>