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11" w14:textId="74ABCE1C" w:rsidR="00E66BE2" w:rsidRPr="001419C1" w:rsidRDefault="00E66BE2" w:rsidP="003A7BC9">
      <w:pPr>
        <w:rPr>
          <w:rFonts w:ascii="ＭＳ 明朝" w:hAnsi="ＭＳ 明朝" w:cs="ＭＳ Ｐゴシック"/>
          <w:sz w:val="16"/>
          <w:szCs w:val="16"/>
        </w:rPr>
      </w:pPr>
      <w:r w:rsidRPr="001419C1">
        <w:rPr>
          <w:rFonts w:ascii="ＭＳ 明朝" w:hAnsi="ＭＳ 明朝" w:hint="eastAsia"/>
          <w:sz w:val="22"/>
          <w:szCs w:val="22"/>
        </w:rPr>
        <w:t>（様式</w:t>
      </w:r>
      <w:r w:rsidR="009A0AAD">
        <w:rPr>
          <w:rFonts w:ascii="ＭＳ 明朝" w:hAnsi="ＭＳ 明朝" w:hint="eastAsia"/>
          <w:sz w:val="22"/>
          <w:szCs w:val="22"/>
        </w:rPr>
        <w:t>7</w:t>
      </w:r>
      <w:r w:rsidRPr="001419C1">
        <w:rPr>
          <w:rFonts w:ascii="ＭＳ 明朝" w:hAnsi="ＭＳ 明朝" w:hint="eastAsia"/>
          <w:sz w:val="22"/>
          <w:szCs w:val="22"/>
        </w:rPr>
        <w:t>）</w:t>
      </w:r>
      <w:r w:rsidRPr="001419C1">
        <w:rPr>
          <w:rFonts w:ascii="ＭＳ 明朝" w:hAnsi="ＭＳ 明朝" w:cs="ＭＳ Ｐゴシック" w:hint="eastAsia"/>
          <w:sz w:val="22"/>
          <w:szCs w:val="22"/>
        </w:rPr>
        <w:tab/>
      </w:r>
      <w:r w:rsidRPr="001419C1">
        <w:rPr>
          <w:rFonts w:ascii="ＭＳ 明朝" w:hAnsi="ＭＳ 明朝" w:cs="ＭＳ Ｐゴシック" w:hint="eastAsia"/>
          <w:sz w:val="22"/>
          <w:szCs w:val="22"/>
        </w:rPr>
        <w:tab/>
      </w:r>
      <w:r w:rsidRPr="001419C1">
        <w:rPr>
          <w:rFonts w:ascii="ＭＳ 明朝" w:hAnsi="ＭＳ 明朝" w:cs="ＭＳ Ｐゴシック" w:hint="eastAsia"/>
          <w:sz w:val="22"/>
          <w:szCs w:val="22"/>
        </w:rPr>
        <w:tab/>
      </w:r>
      <w:r w:rsidRPr="001419C1">
        <w:rPr>
          <w:rFonts w:ascii="ＭＳ 明朝" w:hAnsi="ＭＳ 明朝" w:cs="ＭＳ Ｐゴシック" w:hint="eastAsia"/>
          <w:sz w:val="22"/>
          <w:szCs w:val="22"/>
        </w:rPr>
        <w:tab/>
      </w:r>
      <w:r w:rsidRPr="001419C1">
        <w:rPr>
          <w:rFonts w:ascii="ＭＳ 明朝" w:hAnsi="ＭＳ 明朝" w:cs="ＭＳ Ｐゴシック" w:hint="eastAsia"/>
          <w:sz w:val="22"/>
          <w:szCs w:val="22"/>
        </w:rPr>
        <w:tab/>
      </w:r>
      <w:r w:rsidRPr="001419C1">
        <w:rPr>
          <w:rFonts w:ascii="ＭＳ 明朝" w:hAnsi="ＭＳ 明朝" w:cs="ＭＳ Ｐゴシック" w:hint="eastAsia"/>
          <w:sz w:val="22"/>
          <w:szCs w:val="22"/>
        </w:rPr>
        <w:tab/>
      </w:r>
      <w:r w:rsidRPr="001419C1">
        <w:rPr>
          <w:rFonts w:ascii="ＭＳ 明朝" w:hAnsi="ＭＳ 明朝" w:cs="ＭＳ Ｐゴシック" w:hint="eastAsia"/>
          <w:sz w:val="22"/>
          <w:szCs w:val="22"/>
        </w:rPr>
        <w:tab/>
        <w:t xml:space="preserve">　　</w:t>
      </w:r>
    </w:p>
    <w:p w14:paraId="2F72B6AA" w14:textId="77777777" w:rsidR="00E66BE2" w:rsidRPr="001419C1" w:rsidRDefault="00E66BE2" w:rsidP="00E66BE2">
      <w:pPr>
        <w:rPr>
          <w:rFonts w:ascii="ＭＳ 明朝" w:hAnsi="ＭＳ 明朝" w:cs="ＭＳ Ｐゴシック"/>
          <w:sz w:val="22"/>
          <w:szCs w:val="22"/>
          <w:u w:val="single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84"/>
        <w:gridCol w:w="424"/>
        <w:gridCol w:w="2409"/>
        <w:gridCol w:w="496"/>
        <w:gridCol w:w="496"/>
        <w:gridCol w:w="1701"/>
        <w:gridCol w:w="286"/>
        <w:gridCol w:w="427"/>
        <w:gridCol w:w="2383"/>
      </w:tblGrid>
      <w:tr w:rsidR="001419C1" w:rsidRPr="001419C1" w14:paraId="0756DCBB" w14:textId="77777777">
        <w:tc>
          <w:tcPr>
            <w:tcW w:w="47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D66828" w14:textId="77777777" w:rsidR="00E66BE2" w:rsidRPr="001419C1" w:rsidRDefault="00E66BE2" w:rsidP="00483256">
            <w:pPr>
              <w:jc w:val="center"/>
            </w:pPr>
            <w:r w:rsidRPr="001419C1">
              <w:rPr>
                <w:rFonts w:hint="eastAsia"/>
                <w:kern w:val="0"/>
              </w:rPr>
              <w:t>静岡県立静岡がんセンター</w:t>
            </w:r>
          </w:p>
          <w:p w14:paraId="62669C8C" w14:textId="7B3E0AC5" w:rsidR="00E66BE2" w:rsidRPr="001419C1" w:rsidRDefault="00A60B82" w:rsidP="007278EE">
            <w:pPr>
              <w:jc w:val="center"/>
            </w:pPr>
            <w:r w:rsidRPr="001419C1">
              <w:rPr>
                <w:rFonts w:hint="eastAsia"/>
              </w:rPr>
              <w:t>認定看護師教育課程</w:t>
            </w:r>
            <w:r w:rsidR="007278EE" w:rsidRPr="001419C1">
              <w:rPr>
                <w:rFonts w:hint="eastAsia"/>
              </w:rPr>
              <w:t>（</w:t>
            </w:r>
            <w:r w:rsidR="00A46935" w:rsidRPr="001419C1">
              <w:rPr>
                <w:rFonts w:hint="eastAsia"/>
              </w:rPr>
              <w:t>皮膚・排泄ケア</w:t>
            </w:r>
            <w:r w:rsidR="00E66BE2" w:rsidRPr="001419C1">
              <w:rPr>
                <w:rFonts w:hint="eastAsia"/>
              </w:rPr>
              <w:t>分野）</w:t>
            </w:r>
          </w:p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159094C8" w14:textId="77777777" w:rsidR="00E66BE2" w:rsidRPr="001419C1" w:rsidRDefault="00E66BE2" w:rsidP="0048325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</w:tcPr>
          <w:p w14:paraId="66A8820A" w14:textId="77777777" w:rsidR="00E66BE2" w:rsidRPr="001419C1" w:rsidRDefault="00E66BE2" w:rsidP="00483256">
            <w:pPr>
              <w:jc w:val="center"/>
            </w:pPr>
          </w:p>
        </w:tc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19B1D" w14:textId="77777777" w:rsidR="00E66BE2" w:rsidRPr="001419C1" w:rsidRDefault="00E66BE2" w:rsidP="00483256">
            <w:pPr>
              <w:jc w:val="center"/>
            </w:pPr>
            <w:r w:rsidRPr="001419C1">
              <w:rPr>
                <w:rFonts w:hint="eastAsia"/>
                <w:kern w:val="0"/>
              </w:rPr>
              <w:t>静岡県立静岡がんセンター</w:t>
            </w:r>
          </w:p>
          <w:p w14:paraId="11F88D71" w14:textId="1BA8D0E8" w:rsidR="00E66BE2" w:rsidRPr="001419C1" w:rsidRDefault="00A60B82" w:rsidP="007278EE">
            <w:pPr>
              <w:jc w:val="center"/>
            </w:pPr>
            <w:r w:rsidRPr="001419C1">
              <w:rPr>
                <w:rFonts w:hint="eastAsia"/>
              </w:rPr>
              <w:t>認定看護師教育課程（</w:t>
            </w:r>
            <w:r w:rsidR="00A46935" w:rsidRPr="001419C1">
              <w:rPr>
                <w:rFonts w:hint="eastAsia"/>
              </w:rPr>
              <w:t>皮膚・排泄ケア</w:t>
            </w:r>
            <w:r w:rsidR="00E66BE2" w:rsidRPr="001419C1">
              <w:rPr>
                <w:rFonts w:hint="eastAsia"/>
              </w:rPr>
              <w:t>分野）</w:t>
            </w:r>
          </w:p>
        </w:tc>
      </w:tr>
      <w:tr w:rsidR="001419C1" w:rsidRPr="001419C1" w14:paraId="5549A753" w14:textId="77777777" w:rsidTr="00B4583E">
        <w:trPr>
          <w:trHeight w:val="215"/>
        </w:trPr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E99A6" w14:textId="77777777" w:rsidR="00E66BE2" w:rsidRPr="001419C1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393320" w14:textId="77777777" w:rsidR="00E66BE2" w:rsidRPr="001419C1" w:rsidRDefault="00E66BE2" w:rsidP="00483256"/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4F6B007B" w14:textId="77777777" w:rsidR="00E66BE2" w:rsidRPr="001419C1" w:rsidRDefault="00E66BE2" w:rsidP="00483256"/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6FE4ED1" w14:textId="77777777" w:rsidR="00E66BE2" w:rsidRPr="001419C1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22837C" w14:textId="77777777" w:rsidR="00E66BE2" w:rsidRPr="001419C1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1B2AE6" w14:textId="77777777" w:rsidR="00E66BE2" w:rsidRPr="001419C1" w:rsidRDefault="00E66BE2" w:rsidP="00483256"/>
        </w:tc>
      </w:tr>
      <w:tr w:rsidR="001419C1" w:rsidRPr="001419C1" w14:paraId="5693981A" w14:textId="77777777" w:rsidTr="00B4583E">
        <w:trPr>
          <w:trHeight w:val="454"/>
        </w:trPr>
        <w:tc>
          <w:tcPr>
            <w:tcW w:w="166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5A4F8F7" w14:textId="77777777" w:rsidR="00B4583E" w:rsidRPr="001419C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419C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24EFDF18" w14:textId="77777777" w:rsidR="00B4583E" w:rsidRPr="001419C1" w:rsidRDefault="00B4583E" w:rsidP="00483256">
            <w:pPr>
              <w:jc w:val="center"/>
              <w:rPr>
                <w:sz w:val="18"/>
                <w:szCs w:val="18"/>
              </w:rPr>
            </w:pPr>
            <w:r w:rsidRPr="001419C1">
              <w:rPr>
                <w:rFonts w:hint="eastAsia"/>
                <w:sz w:val="18"/>
                <w:szCs w:val="18"/>
              </w:rPr>
              <w:t>受験</w:t>
            </w:r>
          </w:p>
          <w:p w14:paraId="214E5A83" w14:textId="77777777" w:rsidR="00B4583E" w:rsidRPr="001419C1" w:rsidRDefault="00B4583E" w:rsidP="00483256">
            <w:pPr>
              <w:jc w:val="center"/>
              <w:rPr>
                <w:sz w:val="18"/>
                <w:szCs w:val="18"/>
              </w:rPr>
            </w:pPr>
            <w:r w:rsidRPr="001419C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55F30F4F" w14:textId="0668F921" w:rsidR="00B4583E" w:rsidRPr="001419C1" w:rsidRDefault="00B4583E" w:rsidP="00483256">
            <w:r w:rsidRPr="001419C1">
              <w:rPr>
                <w:rFonts w:hint="eastAsia"/>
              </w:rPr>
              <w:t xml:space="preserve">　　　　　　　　　</w:t>
            </w:r>
            <w:r w:rsidRPr="001419C1">
              <w:rPr>
                <w:rFonts w:hint="eastAsia"/>
                <w:sz w:val="20"/>
                <w:szCs w:val="22"/>
              </w:rPr>
              <w:t>※</w: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auto"/>
            </w:tcBorders>
          </w:tcPr>
          <w:p w14:paraId="689F1A9F" w14:textId="0F714662" w:rsidR="00B4583E" w:rsidRPr="001419C1" w:rsidRDefault="00B4583E" w:rsidP="00483256">
            <w:r w:rsidRPr="001419C1">
              <w:rPr>
                <w:rFonts w:hint="eastAsia"/>
                <w:noProof/>
                <w:spacing w:val="1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A3A072E" wp14:editId="4B441F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1090930</wp:posOffset>
                      </wp:positionV>
                      <wp:extent cx="285750" cy="857250"/>
                      <wp:effectExtent l="11430" t="7620" r="7620" b="11430"/>
                      <wp:wrapNone/>
                      <wp:docPr id="161112335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B6CDB" id="Oval 6" o:spid="_x0000_s1026" style="position:absolute;left:0;text-align:left;margin-left:7.9pt;margin-top:85.9pt;width:22.5pt;height:6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3ACD2632" w14:textId="77777777" w:rsidR="00B4583E" w:rsidRPr="001419C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B3F1D3C" w14:textId="77777777" w:rsidR="00B4583E" w:rsidRPr="001419C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419C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6F51752A" w14:textId="77777777" w:rsidR="00B4583E" w:rsidRPr="001419C1" w:rsidRDefault="00B4583E" w:rsidP="00483256">
            <w:pPr>
              <w:jc w:val="center"/>
              <w:rPr>
                <w:sz w:val="18"/>
                <w:szCs w:val="18"/>
              </w:rPr>
            </w:pPr>
            <w:r w:rsidRPr="001419C1">
              <w:rPr>
                <w:rFonts w:hint="eastAsia"/>
                <w:sz w:val="18"/>
                <w:szCs w:val="18"/>
              </w:rPr>
              <w:t>受験</w:t>
            </w:r>
          </w:p>
          <w:p w14:paraId="2308BB87" w14:textId="77777777" w:rsidR="00B4583E" w:rsidRPr="001419C1" w:rsidRDefault="00B4583E" w:rsidP="00483256">
            <w:pPr>
              <w:jc w:val="center"/>
            </w:pPr>
            <w:r w:rsidRPr="001419C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333333"/>
            </w:tcBorders>
          </w:tcPr>
          <w:p w14:paraId="210EF9D8" w14:textId="2B3852E1" w:rsidR="00B4583E" w:rsidRPr="001419C1" w:rsidRDefault="00B4583E" w:rsidP="00483256">
            <w:r w:rsidRPr="001419C1">
              <w:rPr>
                <w:rFonts w:hint="eastAsia"/>
              </w:rPr>
              <w:t xml:space="preserve">　　　　　　　　　</w:t>
            </w:r>
            <w:r w:rsidRPr="001419C1">
              <w:rPr>
                <w:rFonts w:hint="eastAsia"/>
                <w:sz w:val="20"/>
                <w:szCs w:val="22"/>
              </w:rPr>
              <w:t>※</w:t>
            </w:r>
          </w:p>
        </w:tc>
      </w:tr>
      <w:tr w:rsidR="001419C1" w:rsidRPr="001419C1" w14:paraId="1D985352" w14:textId="77777777" w:rsidTr="00B4583E">
        <w:trPr>
          <w:trHeight w:val="58"/>
        </w:trPr>
        <w:tc>
          <w:tcPr>
            <w:tcW w:w="1667" w:type="dxa"/>
            <w:vMerge/>
            <w:tcBorders>
              <w:left w:val="single" w:sz="4" w:space="0" w:color="FFFFFF"/>
              <w:right w:val="nil"/>
            </w:tcBorders>
          </w:tcPr>
          <w:p w14:paraId="6B1D41A0" w14:textId="77777777" w:rsidR="00B4583E" w:rsidRPr="001419C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14:paraId="25239414" w14:textId="60F99E2D" w:rsidR="00B4583E" w:rsidRPr="001419C1" w:rsidRDefault="00B4583E" w:rsidP="00483256">
            <w:r w:rsidRPr="001419C1">
              <w:rPr>
                <w:rFonts w:hint="eastAsia"/>
              </w:rPr>
              <w:t xml:space="preserve">　　　　　　　　　</w:t>
            </w:r>
            <w:r w:rsidRPr="001419C1">
              <w:rPr>
                <w:rFonts w:hint="eastAsia"/>
                <w:sz w:val="16"/>
                <w:szCs w:val="20"/>
              </w:rPr>
              <w:t>（※記載不要）</w:t>
            </w:r>
          </w:p>
        </w:tc>
        <w:tc>
          <w:tcPr>
            <w:tcW w:w="496" w:type="dxa"/>
            <w:vMerge/>
            <w:tcBorders>
              <w:top w:val="single" w:sz="4" w:space="0" w:color="FFFFFF"/>
              <w:left w:val="nil"/>
              <w:right w:val="dashed" w:sz="4" w:space="0" w:color="auto"/>
            </w:tcBorders>
          </w:tcPr>
          <w:p w14:paraId="60F47BE9" w14:textId="77777777" w:rsidR="00B4583E" w:rsidRPr="001419C1" w:rsidRDefault="00B4583E" w:rsidP="00483256">
            <w:pPr>
              <w:rPr>
                <w:noProof/>
                <w:spacing w:val="11"/>
                <w:kern w:val="0"/>
              </w:rPr>
            </w:pPr>
          </w:p>
        </w:tc>
        <w:tc>
          <w:tcPr>
            <w:tcW w:w="496" w:type="dxa"/>
            <w:vMerge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1E427FC6" w14:textId="77777777" w:rsidR="00B4583E" w:rsidRPr="001419C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right w:val="nil"/>
            </w:tcBorders>
          </w:tcPr>
          <w:p w14:paraId="782C9882" w14:textId="77777777" w:rsidR="00B4583E" w:rsidRPr="001419C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096" w:type="dxa"/>
            <w:gridSpan w:val="3"/>
            <w:tcBorders>
              <w:left w:val="nil"/>
              <w:right w:val="nil"/>
            </w:tcBorders>
            <w:vAlign w:val="center"/>
          </w:tcPr>
          <w:p w14:paraId="73C9BE59" w14:textId="63361CE8" w:rsidR="00B4583E" w:rsidRPr="001419C1" w:rsidRDefault="00B4583E" w:rsidP="00483256">
            <w:r w:rsidRPr="001419C1">
              <w:rPr>
                <w:rFonts w:hint="eastAsia"/>
              </w:rPr>
              <w:t xml:space="preserve">　　　　　　　　　</w:t>
            </w:r>
            <w:r w:rsidRPr="001419C1">
              <w:rPr>
                <w:rFonts w:hint="eastAsia"/>
                <w:sz w:val="16"/>
                <w:szCs w:val="20"/>
              </w:rPr>
              <w:t>（※記載不要）</w:t>
            </w:r>
          </w:p>
        </w:tc>
      </w:tr>
      <w:tr w:rsidR="001419C1" w:rsidRPr="001419C1" w14:paraId="258C4867" w14:textId="77777777">
        <w:trPr>
          <w:trHeight w:val="414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773F05F8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47D4E3D8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D35ACE9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1F373F83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1419C1" w:rsidRPr="001419C1" w14:paraId="4EE090CC" w14:textId="77777777">
        <w:trPr>
          <w:trHeight w:val="987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11C259A8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20"/>
                <w:szCs w:val="20"/>
              </w:rPr>
              <w:t>氏名</w:t>
            </w:r>
          </w:p>
          <w:p w14:paraId="67F64B62" w14:textId="77777777" w:rsidR="00424517" w:rsidRPr="001419C1" w:rsidRDefault="00424517" w:rsidP="00483256">
            <w:pPr>
              <w:rPr>
                <w:sz w:val="24"/>
              </w:rPr>
            </w:pPr>
            <w:r w:rsidRPr="001419C1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6EB6E822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9F45204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2CFB526C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20"/>
                <w:szCs w:val="20"/>
              </w:rPr>
              <w:t>氏名</w:t>
            </w:r>
          </w:p>
          <w:p w14:paraId="4095D386" w14:textId="77777777" w:rsidR="00424517" w:rsidRPr="001419C1" w:rsidRDefault="00424517" w:rsidP="00483256">
            <w:pPr>
              <w:rPr>
                <w:sz w:val="24"/>
              </w:rPr>
            </w:pPr>
            <w:r w:rsidRPr="001419C1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1419C1" w:rsidRPr="001419C1" w14:paraId="3724EE29" w14:textId="77777777" w:rsidTr="00424517">
        <w:trPr>
          <w:trHeight w:val="690"/>
        </w:trPr>
        <w:tc>
          <w:tcPr>
            <w:tcW w:w="4784" w:type="dxa"/>
            <w:gridSpan w:val="4"/>
            <w:tcBorders>
              <w:right w:val="single" w:sz="4" w:space="0" w:color="000000"/>
            </w:tcBorders>
            <w:vAlign w:val="center"/>
          </w:tcPr>
          <w:p w14:paraId="181FC923" w14:textId="77777777" w:rsidR="00E66BE2" w:rsidRPr="001419C1" w:rsidRDefault="00E66BE2" w:rsidP="00424517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20"/>
                <w:szCs w:val="20"/>
              </w:rPr>
              <w:t>所属施設</w:t>
            </w:r>
          </w:p>
          <w:p w14:paraId="16741431" w14:textId="77777777" w:rsidR="00424517" w:rsidRPr="001419C1" w:rsidRDefault="00424517" w:rsidP="00424517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7E37526C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2B61E309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654F9607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20"/>
                <w:szCs w:val="20"/>
              </w:rPr>
              <w:t>所属施設</w:t>
            </w:r>
          </w:p>
          <w:p w14:paraId="393B6881" w14:textId="77777777" w:rsidR="00424517" w:rsidRPr="001419C1" w:rsidRDefault="00424517" w:rsidP="00483256">
            <w:pPr>
              <w:rPr>
                <w:sz w:val="20"/>
                <w:szCs w:val="20"/>
              </w:rPr>
            </w:pPr>
          </w:p>
        </w:tc>
      </w:tr>
      <w:tr w:rsidR="001419C1" w:rsidRPr="001419C1" w14:paraId="4A809C5F" w14:textId="77777777">
        <w:trPr>
          <w:trHeight w:val="690"/>
        </w:trPr>
        <w:tc>
          <w:tcPr>
            <w:tcW w:w="1951" w:type="dxa"/>
            <w:gridSpan w:val="2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1ED177CF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20"/>
                <w:szCs w:val="20"/>
              </w:rPr>
              <w:t>所在地</w:t>
            </w:r>
          </w:p>
          <w:p w14:paraId="64EDFCAA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16"/>
                <w:szCs w:val="16"/>
              </w:rPr>
              <w:t>(</w:t>
            </w:r>
            <w:r w:rsidRPr="001419C1">
              <w:rPr>
                <w:rFonts w:hint="eastAsia"/>
                <w:sz w:val="16"/>
                <w:szCs w:val="16"/>
              </w:rPr>
              <w:t>都道府県のみ</w:t>
            </w:r>
            <w:r w:rsidRPr="001419C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F601" w14:textId="159962D8" w:rsidR="00E66BE2" w:rsidRPr="001419C1" w:rsidRDefault="00391C2F" w:rsidP="00483256">
            <w:pPr>
              <w:jc w:val="center"/>
              <w:rPr>
                <w:sz w:val="20"/>
                <w:szCs w:val="20"/>
              </w:rPr>
            </w:pPr>
            <w:r w:rsidRPr="001419C1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6F321D31" wp14:editId="7E120D69">
                      <wp:extent cx="1600200" cy="1809750"/>
                      <wp:effectExtent l="0" t="0" r="0" b="2540"/>
                      <wp:docPr id="2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797315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91175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477B0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9F05FA6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写真貼付</w:t>
                                    </w:r>
                                  </w:p>
                                  <w:p w14:paraId="65922C6F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正面上半身</w:t>
                                    </w:r>
                                  </w:p>
                                  <w:p w14:paraId="33BF82F4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Pr="00C43597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>4.0×3.0cm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550FA24E" w14:textId="77777777" w:rsidR="00E66BE2" w:rsidRPr="00DC66B9" w:rsidRDefault="00E66BE2" w:rsidP="00E66BE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C66B9">
                                      <w:rPr>
                                        <w:rFonts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写真裏面に記名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321D31" id="キャンバス 1" o:spid="_x0000_s1026" editas="canvas" style="width:126pt;height:142.5pt;mso-position-horizontal-relative:char;mso-position-vertical-relative:line" coordsize="16002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02;height:18097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">
                        <v:textbox inset="5.85pt,.7pt,5.85pt,.7pt">
                          <w:txbxContent>
                            <w:p w14:paraId="198477B0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9F05FA6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写真貼付</w:t>
                              </w:r>
                            </w:p>
                            <w:p w14:paraId="65922C6F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正面上半身</w:t>
                              </w:r>
                            </w:p>
                            <w:p w14:paraId="33BF82F4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C43597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4.0×3.0cm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550FA24E" w14:textId="77777777" w:rsidR="00E66BE2" w:rsidRPr="00DC66B9" w:rsidRDefault="00E66BE2" w:rsidP="00E66BE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C66B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写真裏面に記名</w:t>
                              </w:r>
                            </w:p>
                          </w:txbxContent>
                        </v:textbox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E66BE2" w:rsidRPr="001419C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21A43B96" w14:textId="77777777" w:rsidR="00E66BE2" w:rsidRPr="001419C1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48EBE50" w14:textId="77777777" w:rsidR="00E66BE2" w:rsidRPr="001419C1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327CE37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20"/>
                <w:szCs w:val="20"/>
              </w:rPr>
              <w:t>所在地</w:t>
            </w:r>
          </w:p>
          <w:p w14:paraId="091EF4F1" w14:textId="77777777" w:rsidR="00E66BE2" w:rsidRPr="001419C1" w:rsidRDefault="00E66BE2" w:rsidP="00483256">
            <w:pPr>
              <w:rPr>
                <w:sz w:val="20"/>
                <w:szCs w:val="20"/>
              </w:rPr>
            </w:pPr>
            <w:r w:rsidRPr="001419C1">
              <w:rPr>
                <w:rFonts w:hint="eastAsia"/>
                <w:sz w:val="16"/>
                <w:szCs w:val="16"/>
              </w:rPr>
              <w:t>(</w:t>
            </w:r>
            <w:r w:rsidRPr="001419C1">
              <w:rPr>
                <w:rFonts w:hint="eastAsia"/>
                <w:sz w:val="16"/>
                <w:szCs w:val="16"/>
              </w:rPr>
              <w:t>都道府県のみ</w:t>
            </w:r>
            <w:r w:rsidRPr="001419C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1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3A776AE" w14:textId="26AF0132" w:rsidR="00E66BE2" w:rsidRPr="001419C1" w:rsidRDefault="00391C2F" w:rsidP="00483256">
            <w:pPr>
              <w:jc w:val="center"/>
              <w:rPr>
                <w:sz w:val="20"/>
                <w:szCs w:val="20"/>
              </w:rPr>
            </w:pPr>
            <w:r w:rsidRPr="001419C1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FB8675" wp14:editId="61B638D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170180</wp:posOffset>
                      </wp:positionV>
                      <wp:extent cx="1080135" cy="1440180"/>
                      <wp:effectExtent l="6985" t="6350" r="8255" b="10795"/>
                      <wp:wrapNone/>
                      <wp:docPr id="2801499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6819E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77420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71EEAE6A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正面上半身</w:t>
                                  </w:r>
                                </w:p>
                                <w:p w14:paraId="6CA5FA96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4359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4.0×3.0cm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68B43DB" w14:textId="77777777" w:rsidR="00E66BE2" w:rsidRPr="00DC66B9" w:rsidRDefault="00E66BE2" w:rsidP="00E66BE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66B9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8675" id="Text Box 7" o:spid="_x0000_s1030" type="#_x0000_t202" style="position:absolute;left:0;text-align:left;margin-left:16.85pt;margin-top:13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">
                      <v:textbox inset="5.85pt,.7pt,5.85pt,.7pt">
                        <w:txbxContent>
                          <w:p w14:paraId="4C56819E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77420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71EEAE6A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正面上半身</w:t>
                            </w:r>
                          </w:p>
                          <w:p w14:paraId="6CA5FA96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435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4.0×3.0cm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68B43DB" w14:textId="77777777" w:rsidR="00E66BE2" w:rsidRPr="00DC66B9" w:rsidRDefault="00E66BE2" w:rsidP="00E66B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66B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19C1" w:rsidRPr="001419C1" w14:paraId="25840561" w14:textId="77777777" w:rsidTr="00424517">
        <w:trPr>
          <w:trHeight w:val="1950"/>
        </w:trPr>
        <w:tc>
          <w:tcPr>
            <w:tcW w:w="1951" w:type="dxa"/>
            <w:gridSpan w:val="2"/>
            <w:tcBorders>
              <w:top w:val="dashSmallGap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42FBB3F7" w14:textId="77777777" w:rsidR="00E66BE2" w:rsidRPr="001419C1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333333"/>
              <w:right w:val="single" w:sz="4" w:space="0" w:color="000000"/>
            </w:tcBorders>
          </w:tcPr>
          <w:p w14:paraId="4D33E132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A532C87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43E0306D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0AAEA955" w14:textId="77777777" w:rsidR="00E66BE2" w:rsidRPr="001419C1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4" w:space="0" w:color="000000"/>
              <w:bottom w:val="single" w:sz="4" w:space="0" w:color="333333"/>
            </w:tcBorders>
          </w:tcPr>
          <w:p w14:paraId="69A2CC49" w14:textId="77777777" w:rsidR="00E66BE2" w:rsidRPr="001419C1" w:rsidRDefault="00E66BE2" w:rsidP="00483256">
            <w:pPr>
              <w:rPr>
                <w:sz w:val="20"/>
                <w:szCs w:val="20"/>
              </w:rPr>
            </w:pPr>
          </w:p>
        </w:tc>
      </w:tr>
    </w:tbl>
    <w:p w14:paraId="54CF338D" w14:textId="0F9D8CF6" w:rsidR="00E66BE2" w:rsidRPr="001419C1" w:rsidRDefault="00391C2F" w:rsidP="00E66BE2">
      <w:pPr>
        <w:rPr>
          <w:rFonts w:ascii="ＭＳ 明朝" w:hAnsi="ＭＳ 明朝"/>
          <w:b/>
          <w:bCs/>
        </w:rPr>
      </w:pPr>
      <w:r w:rsidRPr="001419C1">
        <w:rPr>
          <w:rFonts w:ascii="ＭＳ 明朝" w:hAnsi="ＭＳ 明朝" w:hint="eastAsia"/>
          <w:b/>
          <w:bCs/>
        </w:rPr>
        <w:t>＊</w:t>
      </w:r>
      <w:r w:rsidR="00E66BE2" w:rsidRPr="001419C1">
        <w:rPr>
          <w:rFonts w:ascii="ＭＳ 明朝" w:hAnsi="ＭＳ 明朝" w:hint="eastAsia"/>
          <w:b/>
          <w:bCs/>
        </w:rPr>
        <w:t>この受験票は、試験当日に必ず携帯すること</w:t>
      </w:r>
    </w:p>
    <w:p w14:paraId="2BF995D8" w14:textId="77777777" w:rsidR="00E66BE2" w:rsidRPr="001419C1" w:rsidRDefault="00E66BE2" w:rsidP="00E66BE2">
      <w:pPr>
        <w:rPr>
          <w:rFonts w:ascii="ＭＳ Ｐゴシック" w:eastAsia="ＭＳ Ｐゴシック" w:hAnsi="ＭＳ Ｐゴシック"/>
        </w:rPr>
      </w:pPr>
    </w:p>
    <w:tbl>
      <w:tblPr>
        <w:tblW w:w="1044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1419C1" w:rsidRPr="001419C1" w14:paraId="244EAE93" w14:textId="77777777">
        <w:trPr>
          <w:trHeight w:val="285"/>
        </w:trPr>
        <w:tc>
          <w:tcPr>
            <w:tcW w:w="104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F64F58" w14:textId="27E8AD05" w:rsidR="00E66BE2" w:rsidRPr="001419C1" w:rsidRDefault="00E66BE2" w:rsidP="00391C2F">
            <w:pPr>
              <w:ind w:leftChars="-45" w:left="-94"/>
              <w:rPr>
                <w:rFonts w:ascii="ＭＳ 明朝" w:hAnsi="ＭＳ 明朝"/>
              </w:rPr>
            </w:pPr>
          </w:p>
        </w:tc>
      </w:tr>
    </w:tbl>
    <w:p w14:paraId="798BFB71" w14:textId="3F8C04DF" w:rsidR="00DC66B9" w:rsidRPr="001419C1" w:rsidRDefault="00DC66B9">
      <w:r w:rsidRPr="001419C1">
        <w:rPr>
          <w:rFonts w:hint="eastAsia"/>
        </w:rPr>
        <w:t>＊受験票は、Ａ・Ｂともにご提出ください。確認後に受験票を返送</w:t>
      </w:r>
      <w:r w:rsidR="001005A9" w:rsidRPr="001419C1">
        <w:rPr>
          <w:rFonts w:hint="eastAsia"/>
        </w:rPr>
        <w:t>させていただき</w:t>
      </w:r>
      <w:r w:rsidRPr="001419C1">
        <w:rPr>
          <w:rFonts w:hint="eastAsia"/>
        </w:rPr>
        <w:t>ます。</w:t>
      </w:r>
    </w:p>
    <w:sectPr w:rsidR="00DC66B9" w:rsidRPr="001419C1" w:rsidSect="00172320">
      <w:pgSz w:w="11906" w:h="16838" w:code="9"/>
      <w:pgMar w:top="56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5900" w14:textId="77777777" w:rsidR="00172320" w:rsidRDefault="00172320">
      <w:r>
        <w:separator/>
      </w:r>
    </w:p>
  </w:endnote>
  <w:endnote w:type="continuationSeparator" w:id="0">
    <w:p w14:paraId="7FD7F18C" w14:textId="77777777" w:rsidR="00172320" w:rsidRDefault="0017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BF04" w14:textId="77777777" w:rsidR="00172320" w:rsidRDefault="00172320">
      <w:r>
        <w:separator/>
      </w:r>
    </w:p>
  </w:footnote>
  <w:footnote w:type="continuationSeparator" w:id="0">
    <w:p w14:paraId="66516A84" w14:textId="77777777" w:rsidR="00172320" w:rsidRDefault="0017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7283D"/>
    <w:rsid w:val="00096EC2"/>
    <w:rsid w:val="001005A9"/>
    <w:rsid w:val="001419C1"/>
    <w:rsid w:val="00172320"/>
    <w:rsid w:val="00186EC0"/>
    <w:rsid w:val="0019278D"/>
    <w:rsid w:val="00201CEA"/>
    <w:rsid w:val="00206CE5"/>
    <w:rsid w:val="00236757"/>
    <w:rsid w:val="002730E7"/>
    <w:rsid w:val="00293556"/>
    <w:rsid w:val="002D70F6"/>
    <w:rsid w:val="00385193"/>
    <w:rsid w:val="00391C2F"/>
    <w:rsid w:val="003A7BC9"/>
    <w:rsid w:val="00424517"/>
    <w:rsid w:val="00441B87"/>
    <w:rsid w:val="00483256"/>
    <w:rsid w:val="004C2A59"/>
    <w:rsid w:val="004F01BE"/>
    <w:rsid w:val="005331B8"/>
    <w:rsid w:val="00563182"/>
    <w:rsid w:val="005C4696"/>
    <w:rsid w:val="005F1958"/>
    <w:rsid w:val="00661037"/>
    <w:rsid w:val="006865B6"/>
    <w:rsid w:val="007278EE"/>
    <w:rsid w:val="007B1A58"/>
    <w:rsid w:val="00845A12"/>
    <w:rsid w:val="008A129B"/>
    <w:rsid w:val="008B5810"/>
    <w:rsid w:val="008D0052"/>
    <w:rsid w:val="009A0AAD"/>
    <w:rsid w:val="00A24ACA"/>
    <w:rsid w:val="00A46935"/>
    <w:rsid w:val="00A60B82"/>
    <w:rsid w:val="00A81D8B"/>
    <w:rsid w:val="00AE60C0"/>
    <w:rsid w:val="00B4583E"/>
    <w:rsid w:val="00B9792F"/>
    <w:rsid w:val="00BD6FF0"/>
    <w:rsid w:val="00C43597"/>
    <w:rsid w:val="00C50764"/>
    <w:rsid w:val="00CD7087"/>
    <w:rsid w:val="00D04114"/>
    <w:rsid w:val="00D827AA"/>
    <w:rsid w:val="00DC66B9"/>
    <w:rsid w:val="00DF726C"/>
    <w:rsid w:val="00E576BB"/>
    <w:rsid w:val="00E66BE2"/>
    <w:rsid w:val="00E95EBD"/>
    <w:rsid w:val="00EC4295"/>
    <w:rsid w:val="00EC4C97"/>
    <w:rsid w:val="00EE4206"/>
    <w:rsid w:val="00F1422F"/>
    <w:rsid w:val="00FB3CF6"/>
    <w:rsid w:val="00FD701A"/>
    <w:rsid w:val="00FE3B48"/>
    <w:rsid w:val="00FE40A7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94AE"/>
  <w15:chartTrackingRefBased/>
  <w15:docId w15:val="{122B3EC4-EB93-430E-BB71-D86FF51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3B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3B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1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133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正木</cp:lastModifiedBy>
  <cp:revision>2</cp:revision>
  <cp:lastPrinted>2026-04-28T00:49:00Z</cp:lastPrinted>
  <dcterms:created xsi:type="dcterms:W3CDTF">2025-04-23T01:23:00Z</dcterms:created>
  <dcterms:modified xsi:type="dcterms:W3CDTF">2026-04-28T00:49:00Z</dcterms:modified>
</cp:coreProperties>
</file>