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76C185C1" w:rsidR="00E66BE2" w:rsidRPr="00852BFF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852BFF">
        <w:rPr>
          <w:rFonts w:ascii="ＭＳ 明朝" w:hAnsi="ＭＳ 明朝" w:hint="eastAsia"/>
          <w:sz w:val="22"/>
          <w:szCs w:val="22"/>
        </w:rPr>
        <w:t>（様式</w:t>
      </w:r>
      <w:r w:rsidR="004C44AD">
        <w:rPr>
          <w:rFonts w:ascii="ＭＳ 明朝" w:hAnsi="ＭＳ 明朝" w:hint="eastAsia"/>
          <w:sz w:val="22"/>
          <w:szCs w:val="22"/>
        </w:rPr>
        <w:t>7</w:t>
      </w:r>
      <w:r w:rsidRPr="00852BFF">
        <w:rPr>
          <w:rFonts w:ascii="ＭＳ 明朝" w:hAnsi="ＭＳ 明朝" w:hint="eastAsia"/>
          <w:sz w:val="22"/>
          <w:szCs w:val="22"/>
        </w:rPr>
        <w:t>）</w:t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852BFF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852BFF" w:rsidRPr="00852BFF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852BFF" w:rsidRDefault="00E66BE2" w:rsidP="00483256">
            <w:pPr>
              <w:jc w:val="center"/>
            </w:pPr>
            <w:r w:rsidRPr="00852BFF">
              <w:rPr>
                <w:rFonts w:hint="eastAsia"/>
                <w:kern w:val="0"/>
              </w:rPr>
              <w:t>静岡県立静岡がんセンター</w:t>
            </w:r>
          </w:p>
          <w:p w14:paraId="62669C8C" w14:textId="4C415E6F" w:rsidR="00E66BE2" w:rsidRPr="00852BFF" w:rsidRDefault="00A60B82" w:rsidP="000B176A">
            <w:pPr>
              <w:ind w:leftChars="-51" w:left="-107"/>
              <w:jc w:val="center"/>
            </w:pPr>
            <w:r w:rsidRPr="00852BFF">
              <w:rPr>
                <w:rFonts w:hint="eastAsia"/>
              </w:rPr>
              <w:t>認定看護師教育課程</w:t>
            </w:r>
            <w:r w:rsidR="007278EE" w:rsidRPr="00852BFF">
              <w:rPr>
                <w:rFonts w:hint="eastAsia"/>
              </w:rPr>
              <w:t>（</w:t>
            </w:r>
            <w:r w:rsidR="00F37F1E" w:rsidRPr="00852BFF">
              <w:rPr>
                <w:rFonts w:hint="eastAsia"/>
              </w:rPr>
              <w:t>乳</w:t>
            </w:r>
            <w:r w:rsidR="00A839C8" w:rsidRPr="00852BFF">
              <w:rPr>
                <w:rFonts w:hint="eastAsia"/>
              </w:rPr>
              <w:t>がん看護</w:t>
            </w:r>
            <w:r w:rsidR="00E66BE2" w:rsidRPr="00852BFF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852BFF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852BFF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852BFF" w:rsidRDefault="00E66BE2" w:rsidP="00483256">
            <w:pPr>
              <w:jc w:val="center"/>
            </w:pPr>
            <w:r w:rsidRPr="00852BFF">
              <w:rPr>
                <w:rFonts w:hint="eastAsia"/>
                <w:kern w:val="0"/>
              </w:rPr>
              <w:t>静岡県立静岡がんセンター</w:t>
            </w:r>
          </w:p>
          <w:p w14:paraId="11F88D71" w14:textId="4214E1E9" w:rsidR="00E66BE2" w:rsidRPr="00852BFF" w:rsidRDefault="00A60B82" w:rsidP="000B176A">
            <w:pPr>
              <w:ind w:leftChars="-38" w:left="-80"/>
              <w:jc w:val="center"/>
            </w:pPr>
            <w:r w:rsidRPr="00852BFF">
              <w:rPr>
                <w:rFonts w:hint="eastAsia"/>
              </w:rPr>
              <w:t>認定看護師教育課程（</w:t>
            </w:r>
            <w:r w:rsidR="00F37F1E" w:rsidRPr="00852BFF">
              <w:rPr>
                <w:rFonts w:hint="eastAsia"/>
              </w:rPr>
              <w:t>乳</w:t>
            </w:r>
            <w:r w:rsidR="00A839C8" w:rsidRPr="00852BFF">
              <w:rPr>
                <w:rFonts w:hint="eastAsia"/>
              </w:rPr>
              <w:t>がん看護</w:t>
            </w:r>
            <w:r w:rsidR="00E66BE2" w:rsidRPr="00852BFF">
              <w:rPr>
                <w:rFonts w:hint="eastAsia"/>
              </w:rPr>
              <w:t>分野）</w:t>
            </w:r>
          </w:p>
        </w:tc>
      </w:tr>
      <w:tr w:rsidR="00852BFF" w:rsidRPr="00852BFF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852BFF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852BFF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852BFF" w:rsidRDefault="00E66BE2" w:rsidP="00483256"/>
        </w:tc>
      </w:tr>
      <w:tr w:rsidR="00852BFF" w:rsidRPr="00852BFF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52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852BFF" w:rsidRDefault="00B4583E" w:rsidP="00483256">
            <w:r w:rsidRPr="00852BFF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52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852BFF" w:rsidRDefault="00B4583E" w:rsidP="00483256">
            <w:pPr>
              <w:jc w:val="center"/>
            </w:pPr>
            <w:r w:rsidRPr="00852BFF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852BFF" w:rsidRPr="00852BFF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852BFF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852BFF" w:rsidRPr="00852BFF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852BFF" w:rsidRPr="00852BFF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852BFF" w:rsidRDefault="00424517" w:rsidP="00483256">
            <w:pPr>
              <w:rPr>
                <w:sz w:val="24"/>
              </w:rPr>
            </w:pPr>
            <w:r w:rsidRPr="00852BFF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852BFF" w:rsidRDefault="00424517" w:rsidP="00483256">
            <w:pPr>
              <w:rPr>
                <w:sz w:val="24"/>
              </w:rPr>
            </w:pPr>
            <w:r w:rsidRPr="00852BFF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852BFF" w:rsidRPr="00852BFF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852BFF" w:rsidRDefault="00E66BE2" w:rsidP="00424517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852BFF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852BFF" w:rsidRDefault="00424517" w:rsidP="00483256">
            <w:pPr>
              <w:rPr>
                <w:sz w:val="20"/>
                <w:szCs w:val="20"/>
              </w:rPr>
            </w:pPr>
          </w:p>
        </w:tc>
      </w:tr>
      <w:tr w:rsidR="00852BFF" w:rsidRPr="00852BFF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16"/>
                <w:szCs w:val="16"/>
              </w:rPr>
              <w:t>(</w:t>
            </w:r>
            <w:r w:rsidRPr="00852BFF">
              <w:rPr>
                <w:rFonts w:hint="eastAsia"/>
                <w:sz w:val="16"/>
                <w:szCs w:val="16"/>
              </w:rPr>
              <w:t>都道府県のみ</w:t>
            </w:r>
            <w:r w:rsidRPr="00852BF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852BFF" w:rsidRDefault="00391C2F" w:rsidP="00483256">
            <w:pPr>
              <w:jc w:val="center"/>
              <w:rPr>
                <w:sz w:val="20"/>
                <w:szCs w:val="20"/>
              </w:rPr>
            </w:pPr>
            <w:r w:rsidRPr="00852BFF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E66BE2" w:rsidRPr="00852BF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852BFF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852BFF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16"/>
                <w:szCs w:val="16"/>
              </w:rPr>
              <w:t>(</w:t>
            </w:r>
            <w:r w:rsidRPr="00852BFF">
              <w:rPr>
                <w:rFonts w:hint="eastAsia"/>
                <w:sz w:val="16"/>
                <w:szCs w:val="16"/>
              </w:rPr>
              <w:t>都道府県のみ</w:t>
            </w:r>
            <w:r w:rsidRPr="00852BF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852BFF" w:rsidRDefault="00391C2F" w:rsidP="00483256">
            <w:pPr>
              <w:jc w:val="center"/>
              <w:rPr>
                <w:sz w:val="20"/>
                <w:szCs w:val="20"/>
              </w:rPr>
            </w:pPr>
            <w:r w:rsidRPr="00852BFF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BFF" w:rsidRPr="00852BFF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852BFF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852BFF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852BFF" w:rsidRDefault="00391C2F" w:rsidP="00E66BE2">
      <w:pPr>
        <w:rPr>
          <w:rFonts w:ascii="ＭＳ 明朝" w:hAnsi="ＭＳ 明朝"/>
          <w:b/>
          <w:bCs/>
        </w:rPr>
      </w:pPr>
      <w:r w:rsidRPr="00852BFF">
        <w:rPr>
          <w:rFonts w:ascii="ＭＳ 明朝" w:hAnsi="ＭＳ 明朝" w:hint="eastAsia"/>
          <w:b/>
          <w:bCs/>
        </w:rPr>
        <w:t>＊</w:t>
      </w:r>
      <w:r w:rsidR="00E66BE2" w:rsidRPr="00852BFF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852BFF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852BFF" w:rsidRPr="00852BFF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852BFF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5CA23B53" w:rsidR="00DC66B9" w:rsidRPr="00852BFF" w:rsidRDefault="00DC66B9">
      <w:r w:rsidRPr="00852BFF">
        <w:rPr>
          <w:rFonts w:hint="eastAsia"/>
        </w:rPr>
        <w:t>＊受験票は、Ａ・Ｂともにご提出ください。確認後に受験票を</w:t>
      </w:r>
      <w:r w:rsidR="00087019" w:rsidRPr="00852BFF">
        <w:rPr>
          <w:rFonts w:hint="eastAsia"/>
        </w:rPr>
        <w:t>返送させていただき</w:t>
      </w:r>
      <w:r w:rsidRPr="00852BFF">
        <w:rPr>
          <w:rFonts w:hint="eastAsia"/>
        </w:rPr>
        <w:t>ます。</w:t>
      </w:r>
    </w:p>
    <w:sectPr w:rsidR="00DC66B9" w:rsidRPr="00852BFF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EE13" w14:textId="77777777" w:rsidR="00C7670A" w:rsidRDefault="00C7670A">
      <w:r>
        <w:separator/>
      </w:r>
    </w:p>
  </w:endnote>
  <w:endnote w:type="continuationSeparator" w:id="0">
    <w:p w14:paraId="71966E0E" w14:textId="77777777" w:rsidR="00C7670A" w:rsidRDefault="00C7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1AED" w14:textId="77777777" w:rsidR="00C7670A" w:rsidRDefault="00C7670A">
      <w:r>
        <w:separator/>
      </w:r>
    </w:p>
  </w:footnote>
  <w:footnote w:type="continuationSeparator" w:id="0">
    <w:p w14:paraId="1B4EF8B4" w14:textId="77777777" w:rsidR="00C7670A" w:rsidRDefault="00C7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87019"/>
    <w:rsid w:val="00096EC2"/>
    <w:rsid w:val="000B176A"/>
    <w:rsid w:val="00172320"/>
    <w:rsid w:val="00186EC0"/>
    <w:rsid w:val="0019278D"/>
    <w:rsid w:val="00201CEA"/>
    <w:rsid w:val="00206CE5"/>
    <w:rsid w:val="00236757"/>
    <w:rsid w:val="002730E7"/>
    <w:rsid w:val="00293556"/>
    <w:rsid w:val="002D70F6"/>
    <w:rsid w:val="002E5360"/>
    <w:rsid w:val="00385193"/>
    <w:rsid w:val="00391C2F"/>
    <w:rsid w:val="003A7BC9"/>
    <w:rsid w:val="003E7276"/>
    <w:rsid w:val="003F3BC6"/>
    <w:rsid w:val="00424517"/>
    <w:rsid w:val="00441B87"/>
    <w:rsid w:val="00483256"/>
    <w:rsid w:val="00495B96"/>
    <w:rsid w:val="004C2A59"/>
    <w:rsid w:val="004C44AD"/>
    <w:rsid w:val="005331B8"/>
    <w:rsid w:val="0053710B"/>
    <w:rsid w:val="005C4696"/>
    <w:rsid w:val="005F1958"/>
    <w:rsid w:val="00604D3D"/>
    <w:rsid w:val="00661037"/>
    <w:rsid w:val="006865B6"/>
    <w:rsid w:val="007278EE"/>
    <w:rsid w:val="007B1A58"/>
    <w:rsid w:val="007F5DF1"/>
    <w:rsid w:val="00845A12"/>
    <w:rsid w:val="00852BFF"/>
    <w:rsid w:val="008B5810"/>
    <w:rsid w:val="008D0052"/>
    <w:rsid w:val="009E15FD"/>
    <w:rsid w:val="00A24ACA"/>
    <w:rsid w:val="00A46935"/>
    <w:rsid w:val="00A60B82"/>
    <w:rsid w:val="00A839C8"/>
    <w:rsid w:val="00AE1A96"/>
    <w:rsid w:val="00AE60C0"/>
    <w:rsid w:val="00B10974"/>
    <w:rsid w:val="00B4583E"/>
    <w:rsid w:val="00B9792F"/>
    <w:rsid w:val="00C0609B"/>
    <w:rsid w:val="00C43597"/>
    <w:rsid w:val="00C50764"/>
    <w:rsid w:val="00C62705"/>
    <w:rsid w:val="00C657AF"/>
    <w:rsid w:val="00C7670A"/>
    <w:rsid w:val="00CC48CA"/>
    <w:rsid w:val="00CD7087"/>
    <w:rsid w:val="00D04114"/>
    <w:rsid w:val="00DC66B9"/>
    <w:rsid w:val="00E47848"/>
    <w:rsid w:val="00E576BB"/>
    <w:rsid w:val="00E66BE2"/>
    <w:rsid w:val="00E95EBD"/>
    <w:rsid w:val="00EC4C97"/>
    <w:rsid w:val="00EE4206"/>
    <w:rsid w:val="00F37F1E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  <w15:docId w15:val="{E7F8E221-9F55-47EA-9404-258F4BF0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静岡がんセンター</cp:lastModifiedBy>
  <cp:revision>3</cp:revision>
  <cp:lastPrinted>2025-04-28T07:29:00Z</cp:lastPrinted>
  <dcterms:created xsi:type="dcterms:W3CDTF">2025-04-23T01:27:00Z</dcterms:created>
  <dcterms:modified xsi:type="dcterms:W3CDTF">2025-04-28T07:29:00Z</dcterms:modified>
</cp:coreProperties>
</file>