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E9B0" w14:textId="77777777" w:rsidR="0045261F" w:rsidRPr="0045261F" w:rsidRDefault="00190D1A" w:rsidP="00D86FC7">
      <w:pPr>
        <w:tabs>
          <w:tab w:val="center" w:pos="4252"/>
          <w:tab w:val="right" w:pos="8504"/>
        </w:tabs>
        <w:snapToGrid w:val="0"/>
        <w:ind w:firstLineChars="100" w:firstLine="21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24782A" w:rsidRPr="0024782A">
        <w:rPr>
          <w:rFonts w:ascii="ＭＳ 明朝" w:eastAsia="ＭＳ 明朝" w:hAnsi="ＭＳ 明朝" w:cs="Times New Roman" w:hint="eastAsia"/>
          <w:szCs w:val="21"/>
        </w:rPr>
        <w:t>様式</w:t>
      </w:r>
      <w:r w:rsidR="003A2CBA">
        <w:rPr>
          <w:rFonts w:ascii="ＭＳ 明朝" w:eastAsia="ＭＳ 明朝" w:hAnsi="ＭＳ 明朝" w:cs="Times New Roman" w:hint="eastAsia"/>
          <w:szCs w:val="21"/>
        </w:rPr>
        <w:t>４-２</w:t>
      </w:r>
      <w:r w:rsidR="0024782A" w:rsidRPr="0024782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86FC7" w:rsidRPr="0024782A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皮膚・排泄ケア</w:t>
      </w:r>
      <w:r w:rsidR="004A762C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分野</w:t>
      </w:r>
      <w:r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）</w:t>
      </w:r>
      <w:r w:rsidR="0045261F" w:rsidRPr="0045261F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　　　　　　　　　　　　　　　　　　　　　　</w:t>
      </w:r>
      <w:r w:rsidR="00D86FC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="0024782A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</w:t>
      </w:r>
      <w:r w:rsidR="0045261F" w:rsidRPr="0045261F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</w:t>
      </w:r>
      <w:r w:rsidR="0045261F" w:rsidRPr="0045261F">
        <w:rPr>
          <w:rFonts w:ascii="ＭＳ 明朝" w:eastAsia="ＭＳ 明朝" w:hAnsi="ＭＳ 明朝" w:cs="Times New Roman" w:hint="eastAsia"/>
          <w:szCs w:val="21"/>
          <w:u w:val="single"/>
        </w:rPr>
        <w:t xml:space="preserve">※受験番号：　　　　　　　　　</w:t>
      </w:r>
    </w:p>
    <w:p w14:paraId="1E8FC980" w14:textId="77777777" w:rsidR="0045261F" w:rsidRPr="0045261F" w:rsidRDefault="0045261F" w:rsidP="0045261F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 w:cs="Times New Roman"/>
          <w:sz w:val="16"/>
          <w:szCs w:val="16"/>
        </w:rPr>
      </w:pPr>
      <w:r w:rsidRPr="0045261F">
        <w:rPr>
          <w:rFonts w:ascii="ＭＳ 明朝" w:eastAsia="ＭＳ 明朝" w:hAnsi="ＭＳ 明朝" w:cs="Times New Roman" w:hint="eastAsia"/>
          <w:sz w:val="16"/>
          <w:szCs w:val="16"/>
        </w:rPr>
        <w:t>（記入不要）</w:t>
      </w:r>
    </w:p>
    <w:p w14:paraId="0D31EEB2" w14:textId="79EDA5EC" w:rsidR="0045261F" w:rsidRDefault="0045261F" w:rsidP="0045261F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2447B6">
        <w:rPr>
          <w:rFonts w:ascii="ＭＳ 明朝" w:eastAsia="ＭＳ 明朝" w:hAnsi="ＭＳ 明朝" w:cs="Times New Roman" w:hint="eastAsia"/>
          <w:spacing w:val="93"/>
          <w:kern w:val="0"/>
          <w:sz w:val="32"/>
          <w:szCs w:val="32"/>
          <w:fitText w:val="3360" w:id="1415854085"/>
        </w:rPr>
        <w:t>実務研修報告</w:t>
      </w:r>
      <w:r w:rsidRPr="002447B6">
        <w:rPr>
          <w:rFonts w:ascii="ＭＳ 明朝" w:eastAsia="ＭＳ 明朝" w:hAnsi="ＭＳ 明朝" w:cs="Times New Roman" w:hint="eastAsia"/>
          <w:spacing w:val="2"/>
          <w:kern w:val="0"/>
          <w:sz w:val="32"/>
          <w:szCs w:val="32"/>
          <w:fitText w:val="3360" w:id="1415854085"/>
        </w:rPr>
        <w:t>書</w:t>
      </w:r>
      <w:r w:rsidRPr="0045261F"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　</w:t>
      </w:r>
      <w:r w:rsidR="005F0252">
        <w:rPr>
          <w:rFonts w:ascii="ＭＳ 明朝" w:eastAsia="ＭＳ 明朝" w:hAnsi="ＭＳ 明朝" w:cs="Times New Roman" w:hint="eastAsia"/>
          <w:kern w:val="0"/>
          <w:sz w:val="28"/>
          <w:szCs w:val="28"/>
        </w:rPr>
        <w:t>＜</w:t>
      </w:r>
      <w:r w:rsidRPr="005F0252">
        <w:rPr>
          <w:rFonts w:ascii="ＭＳ 明朝" w:eastAsia="ＭＳ 明朝" w:hAnsi="ＭＳ 明朝" w:cs="Times New Roman" w:hint="eastAsia"/>
          <w:kern w:val="0"/>
          <w:sz w:val="32"/>
          <w:szCs w:val="32"/>
        </w:rPr>
        <w:t>皮膚・排泄ケア分野</w:t>
      </w:r>
      <w:r w:rsidR="005F0252">
        <w:rPr>
          <w:rFonts w:ascii="ＭＳ 明朝" w:eastAsia="ＭＳ 明朝" w:hAnsi="ＭＳ 明朝" w:cs="Times New Roman" w:hint="eastAsia"/>
          <w:kern w:val="0"/>
          <w:sz w:val="32"/>
          <w:szCs w:val="32"/>
        </w:rPr>
        <w:t>＞</w:t>
      </w:r>
    </w:p>
    <w:p w14:paraId="4F9EE92C" w14:textId="3B518AD5" w:rsidR="0045261F" w:rsidRPr="0045261F" w:rsidRDefault="0045261F" w:rsidP="0045261F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szCs w:val="21"/>
          <w:u w:val="single"/>
        </w:rPr>
      </w:pPr>
    </w:p>
    <w:p w14:paraId="1E6413E7" w14:textId="6E0AFF50" w:rsidR="0045261F" w:rsidRPr="0045261F" w:rsidRDefault="00E025FD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Cs w:val="24"/>
        </w:rPr>
        <w:t>１．</w:t>
      </w:r>
      <w:r w:rsidR="0045261F" w:rsidRPr="0045261F">
        <w:rPr>
          <w:rFonts w:ascii="ＭＳ 明朝" w:eastAsia="ＭＳ 明朝" w:hAnsi="ＭＳ 明朝" w:cs="Times New Roman" w:hint="eastAsia"/>
          <w:szCs w:val="24"/>
        </w:rPr>
        <w:t>認定看護分野歴における実務研修施設 概要</w:t>
      </w:r>
    </w:p>
    <w:p w14:paraId="533F4DD0" w14:textId="77777777" w:rsidR="0045261F" w:rsidRPr="0045261F" w:rsidRDefault="0045261F" w:rsidP="00D86FC7">
      <w:pPr>
        <w:jc w:val="left"/>
        <w:rPr>
          <w:rFonts w:ascii="ＭＳ 明朝" w:eastAsia="ＭＳ 明朝" w:hAnsi="ＭＳ 明朝" w:cs="Times New Roman"/>
          <w:szCs w:val="24"/>
        </w:rPr>
      </w:pPr>
      <w:r w:rsidRPr="0045261F">
        <w:rPr>
          <w:rFonts w:ascii="ＭＳ 明朝" w:eastAsia="ＭＳ 明朝" w:hAnsi="ＭＳ 明朝" w:cs="Times New Roman" w:hint="eastAsia"/>
          <w:szCs w:val="24"/>
        </w:rPr>
        <w:t xml:space="preserve">皮膚・排泄ケア分野における実績：施設名（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</w:t>
      </w:r>
      <w:r w:rsidRPr="0045261F">
        <w:rPr>
          <w:rFonts w:ascii="ＭＳ 明朝" w:eastAsia="ＭＳ 明朝" w:hAnsi="ＭＳ 明朝" w:cs="Times New Roman" w:hint="eastAsia"/>
          <w:szCs w:val="24"/>
        </w:rPr>
        <w:t xml:space="preserve">　　　　　　　　　　）</w:t>
      </w:r>
    </w:p>
    <w:tbl>
      <w:tblPr>
        <w:tblW w:w="107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6238"/>
      </w:tblGrid>
      <w:tr w:rsidR="002F6824" w:rsidRPr="002F6824" w14:paraId="09781ED3" w14:textId="77777777" w:rsidTr="00782C19">
        <w:trPr>
          <w:trHeight w:val="10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991508" w14:textId="77777777" w:rsidR="003A2CBA" w:rsidRPr="002F6824" w:rsidRDefault="0081769A" w:rsidP="001757A1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1-1）</w:t>
            </w:r>
            <w:r w:rsidR="0045261F"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皮膚･排泄ケア分野に関する患者の年間</w:t>
            </w:r>
          </w:p>
          <w:p w14:paraId="58B041B9" w14:textId="7F23653A" w:rsidR="0045261F" w:rsidRPr="002F6824" w:rsidRDefault="0045261F" w:rsidP="001757A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症例数</w:t>
            </w:r>
          </w:p>
        </w:tc>
        <w:tc>
          <w:tcPr>
            <w:tcW w:w="6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648D8" w14:textId="77777777" w:rsidR="0045261F" w:rsidRPr="002F6824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1．ストーマ造設件数　</w:t>
            </w:r>
            <w:r w:rsidR="003A2CBA"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　</w:t>
            </w: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（年間　　</w:t>
            </w:r>
            <w:r w:rsidR="002C43C2"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    </w:t>
            </w: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）例</w:t>
            </w:r>
          </w:p>
          <w:p w14:paraId="43B58339" w14:textId="77777777" w:rsidR="0045261F" w:rsidRPr="002F6824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2．創傷患者数　　　　</w:t>
            </w:r>
            <w:r w:rsidR="003A2CBA"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　</w:t>
            </w: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（年間　　</w:t>
            </w:r>
            <w:r w:rsidR="002C43C2"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    </w:t>
            </w: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）例</w:t>
            </w:r>
          </w:p>
          <w:p w14:paraId="25780C2F" w14:textId="77777777" w:rsidR="0045261F" w:rsidRPr="002F6824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3．失禁患者数　　　　</w:t>
            </w:r>
            <w:r w:rsidR="003A2CBA"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　</w:t>
            </w: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（年間　　　　　）例</w:t>
            </w:r>
          </w:p>
        </w:tc>
      </w:tr>
      <w:tr w:rsidR="002F6824" w:rsidRPr="002F6824" w14:paraId="42FC3E76" w14:textId="77777777" w:rsidTr="00B15E0A">
        <w:trPr>
          <w:trHeight w:val="1185"/>
        </w:trPr>
        <w:tc>
          <w:tcPr>
            <w:tcW w:w="4503" w:type="dxa"/>
            <w:tcBorders>
              <w:left w:val="single" w:sz="4" w:space="0" w:color="auto"/>
            </w:tcBorders>
            <w:vAlign w:val="center"/>
          </w:tcPr>
          <w:p w14:paraId="60433D85" w14:textId="77777777" w:rsidR="00782C19" w:rsidRPr="002F6824" w:rsidRDefault="00782C19" w:rsidP="001757A1">
            <w:pPr>
              <w:ind w:left="400" w:hangingChars="200" w:hanging="40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1-2）皮膚･排泄ケア分野に関する専門外来の　有無及び年間外来受診者数</w:t>
            </w:r>
          </w:p>
        </w:tc>
        <w:tc>
          <w:tcPr>
            <w:tcW w:w="6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36A2EA" w14:textId="7900F9DD" w:rsidR="00782C19" w:rsidRPr="002F6824" w:rsidRDefault="00782C19" w:rsidP="00782C19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1．ストーマ外来　　　</w:t>
            </w:r>
            <w:r w:rsidR="00F30EC1"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</w:t>
            </w: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有</w:t>
            </w:r>
            <w:r w:rsidR="00F30EC1"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（　　　　日/月）</w:t>
            </w: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・　無</w:t>
            </w:r>
          </w:p>
          <w:p w14:paraId="077A12A1" w14:textId="6E54B3CC" w:rsidR="00782C19" w:rsidRPr="002F6824" w:rsidRDefault="00782C19" w:rsidP="00782C19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2．失禁外来　　　　</w:t>
            </w:r>
            <w:r w:rsidR="00F30EC1"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　　　　　　　　　</w:t>
            </w: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有　・　無</w:t>
            </w:r>
          </w:p>
          <w:p w14:paraId="3CFFF8E5" w14:textId="1AE2B158" w:rsidR="00782C19" w:rsidRPr="002F6824" w:rsidRDefault="00782C19" w:rsidP="00782C19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3．その他　　　　　　　</w:t>
            </w:r>
            <w:r w:rsidR="00CA76FE"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　</w:t>
            </w: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（　　　　　　　）外来</w:t>
            </w:r>
          </w:p>
        </w:tc>
      </w:tr>
      <w:tr w:rsidR="002F6824" w:rsidRPr="002F6824" w14:paraId="773F2BBD" w14:textId="77777777" w:rsidTr="00B15E0A">
        <w:trPr>
          <w:trHeight w:val="1313"/>
        </w:trPr>
        <w:tc>
          <w:tcPr>
            <w:tcW w:w="4503" w:type="dxa"/>
            <w:tcBorders>
              <w:left w:val="single" w:sz="4" w:space="0" w:color="auto"/>
            </w:tcBorders>
            <w:vAlign w:val="center"/>
          </w:tcPr>
          <w:p w14:paraId="0C224A9C" w14:textId="45FCAC2F" w:rsidR="0045261F" w:rsidRPr="002F6824" w:rsidRDefault="0045261F" w:rsidP="00F30EC1">
            <w:pPr>
              <w:ind w:left="318" w:hangingChars="159" w:hanging="318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1-3)　皮膚･排泄ケア分野の認定看護師の有無</w:t>
            </w:r>
            <w:r w:rsidR="00F30EC1"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及び施設内の認定看護師・専門看護師数</w:t>
            </w:r>
          </w:p>
        </w:tc>
        <w:tc>
          <w:tcPr>
            <w:tcW w:w="6238" w:type="dxa"/>
            <w:tcBorders>
              <w:right w:val="single" w:sz="4" w:space="0" w:color="auto"/>
            </w:tcBorders>
            <w:vAlign w:val="center"/>
          </w:tcPr>
          <w:p w14:paraId="1A94F0C1" w14:textId="77777777" w:rsidR="0045261F" w:rsidRPr="002F6824" w:rsidRDefault="0045261F" w:rsidP="00372474">
            <w:pPr>
              <w:jc w:val="left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1</w:t>
            </w:r>
            <w:r w:rsidR="0024782A"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．皮膚･排泄ケア認定看護師：　有（　　　</w:t>
            </w: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名）・　無</w:t>
            </w:r>
          </w:p>
          <w:p w14:paraId="5EE4EAC9" w14:textId="77777777" w:rsidR="0045261F" w:rsidRPr="002F6824" w:rsidRDefault="0045261F" w:rsidP="00372474">
            <w:pPr>
              <w:jc w:val="left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2. </w:t>
            </w:r>
            <w:r w:rsidR="0024782A"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専従褥瘡管理者：　　　　　　　　　　</w:t>
            </w: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有　・　無</w:t>
            </w:r>
          </w:p>
          <w:p w14:paraId="0F101696" w14:textId="530703D0" w:rsidR="0045261F" w:rsidRPr="002F6824" w:rsidRDefault="0045261F" w:rsidP="00372474">
            <w:pPr>
              <w:jc w:val="left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3. 他の認定看護師・専門看護師数：　　　　</w:t>
            </w:r>
            <w:r w:rsidR="00CA76FE" w:rsidRPr="002F6824">
              <w:rPr>
                <w:rFonts w:asciiTheme="minorEastAsia" w:hAnsiTheme="minorEastAsia" w:cs="Times New Roman" w:hint="eastAsia"/>
                <w:sz w:val="20"/>
                <w:szCs w:val="20"/>
              </w:rPr>
              <w:t>（　　）</w:t>
            </w:r>
            <w:r w:rsidRPr="002F68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名</w:t>
            </w:r>
          </w:p>
        </w:tc>
      </w:tr>
      <w:tr w:rsidR="002F6824" w:rsidRPr="002F6824" w14:paraId="0E7F3E4E" w14:textId="77777777" w:rsidTr="00B15E0A">
        <w:trPr>
          <w:trHeight w:val="1259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DFB27" w14:textId="77777777" w:rsidR="003A2CBA" w:rsidRPr="002F6824" w:rsidRDefault="003A2CBA" w:rsidP="001757A1">
            <w:pPr>
              <w:spacing w:line="280" w:lineRule="exact"/>
              <w:ind w:left="342" w:hangingChars="171" w:hanging="342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6824">
              <w:rPr>
                <w:rFonts w:asciiTheme="minorEastAsia" w:hAnsiTheme="minorEastAsia" w:cs="Times New Roman" w:hint="eastAsia"/>
                <w:sz w:val="20"/>
                <w:szCs w:val="20"/>
              </w:rPr>
              <w:t>1-4）自施設での特定行為研修修了者の人数と　指導医の有無</w:t>
            </w:r>
          </w:p>
          <w:p w14:paraId="7518ECFE" w14:textId="77777777" w:rsidR="003A2CBA" w:rsidRPr="002F6824" w:rsidRDefault="003A2CBA" w:rsidP="001757A1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2F6824">
              <w:rPr>
                <w:rFonts w:asciiTheme="minorEastAsia" w:hAnsiTheme="minorEastAsia" w:cs="Times New Roman" w:hint="eastAsia"/>
                <w:sz w:val="20"/>
                <w:szCs w:val="20"/>
              </w:rPr>
              <w:t>（特定行為研修者は今年度修了見込みも含む）</w:t>
            </w:r>
          </w:p>
        </w:tc>
        <w:tc>
          <w:tcPr>
            <w:tcW w:w="6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48C6B5" w14:textId="77777777" w:rsidR="003A2CBA" w:rsidRPr="002F6824" w:rsidRDefault="003A2CBA" w:rsidP="003A2CBA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6824">
              <w:rPr>
                <w:rFonts w:asciiTheme="minorEastAsia" w:hAnsiTheme="minorEastAsia" w:cs="Times New Roman" w:hint="eastAsia"/>
                <w:sz w:val="20"/>
                <w:szCs w:val="20"/>
              </w:rPr>
              <w:t>【特定行為研修修了者の人数】　　　　　　　　　【指導医の有無】</w:t>
            </w:r>
          </w:p>
          <w:p w14:paraId="7AFBE019" w14:textId="77777777" w:rsidR="003A2CBA" w:rsidRPr="002F6824" w:rsidRDefault="003A2CBA" w:rsidP="003A2CBA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6824">
              <w:rPr>
                <w:rFonts w:asciiTheme="minorEastAsia" w:hAnsiTheme="minorEastAsia" w:cs="Times New Roman" w:hint="eastAsia"/>
                <w:sz w:val="20"/>
                <w:szCs w:val="20"/>
              </w:rPr>
              <w:t>「栄養及び水分管理に係る薬剤投与関連」（　　）名　　有・無</w:t>
            </w:r>
          </w:p>
          <w:p w14:paraId="2BD110D3" w14:textId="77777777" w:rsidR="003A2CBA" w:rsidRPr="002F6824" w:rsidRDefault="003A2CBA" w:rsidP="00C877E6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6824">
              <w:rPr>
                <w:rFonts w:asciiTheme="minorEastAsia" w:hAnsiTheme="minorEastAsia" w:cs="Times New Roman" w:hint="eastAsia"/>
                <w:sz w:val="20"/>
                <w:szCs w:val="20"/>
              </w:rPr>
              <w:t>「創傷管理関連」　　　　　　　　 　　（　　）名</w:t>
            </w:r>
            <w:r w:rsidR="00372474" w:rsidRPr="002F6824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有・</w:t>
            </w:r>
            <w:r w:rsidRPr="002F6824">
              <w:rPr>
                <w:rFonts w:asciiTheme="minorEastAsia" w:hAnsiTheme="minorEastAsia" w:cs="Times New Roman" w:hint="eastAsia"/>
                <w:sz w:val="20"/>
                <w:szCs w:val="20"/>
              </w:rPr>
              <w:t>無</w:t>
            </w:r>
          </w:p>
        </w:tc>
      </w:tr>
    </w:tbl>
    <w:p w14:paraId="4285ED09" w14:textId="77777777" w:rsidR="0045261F" w:rsidRDefault="0045261F" w:rsidP="00FC5DA3">
      <w:pPr>
        <w:rPr>
          <w:rFonts w:ascii="ＭＳ 明朝" w:eastAsia="ＭＳ 明朝" w:hAnsi="ＭＳ 明朝" w:cs="Times New Roman"/>
          <w:szCs w:val="16"/>
        </w:rPr>
      </w:pPr>
    </w:p>
    <w:p w14:paraId="26E33CAD" w14:textId="77777777" w:rsidR="0045261F" w:rsidRPr="0045261F" w:rsidRDefault="00E025FD" w:rsidP="0045261F">
      <w:pPr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Cs w:val="16"/>
        </w:rPr>
        <w:t>２．</w:t>
      </w:r>
      <w:r w:rsidR="0045261F" w:rsidRPr="0045261F">
        <w:rPr>
          <w:rFonts w:ascii="ＭＳ 明朝" w:eastAsia="ＭＳ 明朝" w:hAnsi="ＭＳ 明朝" w:cs="Times New Roman" w:hint="eastAsia"/>
          <w:szCs w:val="24"/>
        </w:rPr>
        <w:t>実務研修の実績 概要</w:t>
      </w:r>
    </w:p>
    <w:p w14:paraId="769B7A7B" w14:textId="6717F07C" w:rsidR="0045261F" w:rsidRPr="0045261F" w:rsidRDefault="0045261F" w:rsidP="0045261F">
      <w:pPr>
        <w:rPr>
          <w:rFonts w:ascii="ＭＳ 明朝" w:eastAsia="ＭＳ 明朝" w:hAnsi="ＭＳ 明朝" w:cs="Times New Roman"/>
          <w:sz w:val="20"/>
          <w:szCs w:val="20"/>
        </w:rPr>
      </w:pPr>
      <w:r w:rsidRPr="0045261F">
        <w:rPr>
          <w:rFonts w:ascii="Century" w:eastAsia="ＭＳ 明朝" w:hAnsi="Century" w:cs="Times New Roman" w:hint="eastAsia"/>
          <w:sz w:val="20"/>
          <w:szCs w:val="20"/>
        </w:rPr>
        <w:t>様式</w:t>
      </w:r>
      <w:r w:rsidR="002B6817">
        <w:rPr>
          <w:rFonts w:ascii="ＭＳ 明朝" w:eastAsia="ＭＳ 明朝" w:hAnsi="ＭＳ 明朝" w:cs="Times New Roman" w:hint="eastAsia"/>
          <w:sz w:val="20"/>
          <w:szCs w:val="20"/>
        </w:rPr>
        <w:t>４-１</w:t>
      </w:r>
      <w:r w:rsidRPr="0045261F">
        <w:rPr>
          <w:rFonts w:ascii="Century" w:eastAsia="ＭＳ 明朝" w:hAnsi="Century" w:cs="Times New Roman" w:hint="eastAsia"/>
          <w:sz w:val="20"/>
          <w:szCs w:val="20"/>
        </w:rPr>
        <w:t>で</w:t>
      </w:r>
      <w:r w:rsidRPr="0045261F">
        <w:rPr>
          <w:rFonts w:ascii="ＭＳ 明朝" w:eastAsia="ＭＳ 明朝" w:hAnsi="ＭＳ 明朝" w:cs="Times New Roman" w:hint="eastAsia"/>
          <w:sz w:val="20"/>
          <w:szCs w:val="20"/>
        </w:rPr>
        <w:t>記載した認定看護分野</w:t>
      </w:r>
      <w:r w:rsidR="00CB2C8D">
        <w:rPr>
          <w:rFonts w:ascii="ＭＳ 明朝" w:eastAsia="ＭＳ 明朝" w:hAnsi="ＭＳ 明朝" w:cs="Times New Roman" w:hint="eastAsia"/>
          <w:sz w:val="20"/>
          <w:szCs w:val="20"/>
        </w:rPr>
        <w:t>における看護実務研修期間</w:t>
      </w:r>
      <w:r w:rsidRPr="0045261F">
        <w:rPr>
          <w:rFonts w:ascii="ＭＳ 明朝" w:eastAsia="ＭＳ 明朝" w:hAnsi="ＭＳ 明朝" w:cs="Times New Roman" w:hint="eastAsia"/>
          <w:sz w:val="20"/>
          <w:szCs w:val="20"/>
        </w:rPr>
        <w:t>において</w:t>
      </w:r>
      <w:r w:rsidRPr="0045261F">
        <w:rPr>
          <w:rFonts w:ascii="Century" w:eastAsia="ＭＳ 明朝" w:hAnsi="Century" w:cs="Times New Roman" w:hint="eastAsia"/>
          <w:sz w:val="20"/>
          <w:szCs w:val="20"/>
        </w:rPr>
        <w:t>、</w:t>
      </w:r>
      <w:r w:rsidRPr="0045261F">
        <w:rPr>
          <w:rFonts w:ascii="ＭＳ 明朝" w:eastAsia="ＭＳ 明朝" w:hAnsi="ＭＳ 明朝" w:cs="Times New Roman" w:hint="eastAsia"/>
          <w:sz w:val="20"/>
          <w:szCs w:val="20"/>
        </w:rPr>
        <w:t>ストーマ</w:t>
      </w:r>
      <w:r w:rsidR="00CB2C8D">
        <w:rPr>
          <w:rFonts w:ascii="ＭＳ 明朝" w:eastAsia="ＭＳ 明朝" w:hAnsi="ＭＳ 明朝" w:cs="Times New Roman" w:hint="eastAsia"/>
          <w:sz w:val="20"/>
          <w:szCs w:val="20"/>
        </w:rPr>
        <w:t>ケア</w:t>
      </w:r>
      <w:r w:rsidRPr="0045261F">
        <w:rPr>
          <w:rFonts w:ascii="ＭＳ 明朝" w:eastAsia="ＭＳ 明朝" w:hAnsi="ＭＳ 明朝" w:cs="Times New Roman" w:hint="eastAsia"/>
          <w:sz w:val="20"/>
          <w:szCs w:val="20"/>
        </w:rPr>
        <w:t>及び創傷</w:t>
      </w:r>
      <w:r w:rsidR="00CB2C8D">
        <w:rPr>
          <w:rFonts w:ascii="ＭＳ 明朝" w:eastAsia="ＭＳ 明朝" w:hAnsi="ＭＳ 明朝" w:cs="Times New Roman" w:hint="eastAsia"/>
          <w:sz w:val="20"/>
          <w:szCs w:val="20"/>
        </w:rPr>
        <w:t>ケア、</w:t>
      </w:r>
      <w:r w:rsidRPr="0045261F">
        <w:rPr>
          <w:rFonts w:ascii="ＭＳ 明朝" w:eastAsia="ＭＳ 明朝" w:hAnsi="ＭＳ 明朝" w:cs="Times New Roman" w:hint="eastAsia"/>
          <w:sz w:val="20"/>
          <w:szCs w:val="20"/>
        </w:rPr>
        <w:t>失禁ケアを主として担当</w:t>
      </w:r>
      <w:r w:rsidRPr="002F6824">
        <w:rPr>
          <w:rFonts w:ascii="ＭＳ 明朝" w:eastAsia="ＭＳ 明朝" w:hAnsi="ＭＳ 明朝" w:cs="Times New Roman" w:hint="eastAsia"/>
          <w:sz w:val="20"/>
          <w:szCs w:val="20"/>
        </w:rPr>
        <w:t>した</w:t>
      </w:r>
      <w:r w:rsidR="00F30EC1" w:rsidRPr="002F6824">
        <w:rPr>
          <w:rFonts w:ascii="ＭＳ 明朝" w:eastAsia="ＭＳ 明朝" w:hAnsi="ＭＳ 明朝" w:cs="Times New Roman" w:hint="eastAsia"/>
          <w:sz w:val="20"/>
          <w:szCs w:val="20"/>
        </w:rPr>
        <w:t>通算の</w:t>
      </w:r>
      <w:r w:rsidRPr="002F6824">
        <w:rPr>
          <w:rFonts w:ascii="ＭＳ 明朝" w:eastAsia="ＭＳ 明朝" w:hAnsi="ＭＳ 明朝" w:cs="Times New Roman" w:hint="eastAsia"/>
          <w:sz w:val="20"/>
          <w:szCs w:val="20"/>
        </w:rPr>
        <w:t>事例</w:t>
      </w:r>
      <w:r w:rsidRPr="0045261F">
        <w:rPr>
          <w:rFonts w:ascii="ＭＳ 明朝" w:eastAsia="ＭＳ 明朝" w:hAnsi="ＭＳ 明朝" w:cs="Times New Roman" w:hint="eastAsia"/>
          <w:sz w:val="20"/>
          <w:szCs w:val="20"/>
        </w:rPr>
        <w:t>数</w:t>
      </w:r>
      <w:r w:rsidR="0024782A">
        <w:rPr>
          <w:rFonts w:ascii="ＭＳ 明朝" w:eastAsia="ＭＳ 明朝" w:hAnsi="ＭＳ 明朝" w:cs="Times New Roman" w:hint="eastAsia"/>
          <w:sz w:val="20"/>
          <w:szCs w:val="20"/>
        </w:rPr>
        <w:t xml:space="preserve">   </w:t>
      </w:r>
      <w:r w:rsidR="0024782A" w:rsidRPr="004A762C">
        <w:rPr>
          <w:rFonts w:ascii="ＭＳ 明朝" w:eastAsia="ＭＳ 明朝" w:hAnsi="ＭＳ 明朝" w:cs="Times New Roman" w:hint="eastAsia"/>
          <w:sz w:val="20"/>
          <w:szCs w:val="16"/>
        </w:rPr>
        <w:t>※担当</w:t>
      </w:r>
      <w:r w:rsidR="00E6493A">
        <w:rPr>
          <w:rFonts w:ascii="ＭＳ 明朝" w:eastAsia="ＭＳ 明朝" w:hAnsi="ＭＳ 明朝" w:cs="Times New Roman" w:hint="eastAsia"/>
          <w:sz w:val="20"/>
          <w:szCs w:val="16"/>
        </w:rPr>
        <w:t>した</w:t>
      </w:r>
      <w:r w:rsidR="0024782A" w:rsidRPr="004A762C">
        <w:rPr>
          <w:rFonts w:ascii="ＭＳ 明朝" w:eastAsia="ＭＳ 明朝" w:hAnsi="ＭＳ 明朝" w:cs="Times New Roman" w:hint="eastAsia"/>
          <w:sz w:val="20"/>
          <w:szCs w:val="16"/>
        </w:rPr>
        <w:t>事例とは、中心的に関わった事例と</w:t>
      </w:r>
      <w:r w:rsidR="00507CEA">
        <w:rPr>
          <w:rFonts w:ascii="ＭＳ 明朝" w:eastAsia="ＭＳ 明朝" w:hAnsi="ＭＳ 明朝" w:cs="Times New Roman" w:hint="eastAsia"/>
          <w:sz w:val="20"/>
          <w:szCs w:val="16"/>
        </w:rPr>
        <w:t>し、</w:t>
      </w:r>
      <w:r w:rsidR="00CB2C8D">
        <w:rPr>
          <w:rFonts w:ascii="ＭＳ 明朝" w:eastAsia="ＭＳ 明朝" w:hAnsi="ＭＳ 明朝" w:cs="Times New Roman" w:hint="eastAsia"/>
          <w:sz w:val="20"/>
          <w:szCs w:val="16"/>
        </w:rPr>
        <w:t>各1症例以上、計</w:t>
      </w:r>
      <w:r w:rsidR="00507CEA">
        <w:rPr>
          <w:rFonts w:ascii="ＭＳ 明朝" w:eastAsia="ＭＳ 明朝" w:hAnsi="ＭＳ 明朝" w:cs="Times New Roman" w:hint="eastAsia"/>
          <w:sz w:val="20"/>
          <w:szCs w:val="16"/>
        </w:rPr>
        <w:t>5例以上あること</w:t>
      </w:r>
    </w:p>
    <w:tbl>
      <w:tblPr>
        <w:tblpPr w:leftFromText="142" w:rightFromText="142" w:vertAnchor="text" w:horzAnchor="margin" w:tblpY="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5261F" w:rsidRPr="0045261F" w14:paraId="2F9A476B" w14:textId="77777777" w:rsidTr="00B15E0A">
        <w:trPr>
          <w:trHeight w:val="98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C562" w14:textId="77777777" w:rsidR="0045261F" w:rsidRPr="0045261F" w:rsidRDefault="0045261F" w:rsidP="0045261F">
            <w:pPr>
              <w:ind w:firstLineChars="90" w:firstLine="18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ストーマケア 担当事例数：　通算（　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）例　　創傷ケア 担当事例数　　：　通算（　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）例</w:t>
            </w:r>
          </w:p>
          <w:p w14:paraId="0FBF0E75" w14:textId="77777777" w:rsidR="0045261F" w:rsidRPr="0045261F" w:rsidRDefault="0045261F" w:rsidP="0045261F">
            <w:pPr>
              <w:ind w:firstLineChars="90" w:firstLine="18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失禁ケア 担当事例数　　：　通算（　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）例</w:t>
            </w:r>
          </w:p>
        </w:tc>
      </w:tr>
    </w:tbl>
    <w:p w14:paraId="4CB28E17" w14:textId="77777777" w:rsidR="0045261F" w:rsidRDefault="0045261F" w:rsidP="0045261F">
      <w:pPr>
        <w:rPr>
          <w:rFonts w:ascii="ＭＳ 明朝" w:eastAsia="ＭＳ 明朝" w:hAnsi="ＭＳ 明朝" w:cs="Times New Roman"/>
          <w:szCs w:val="16"/>
        </w:rPr>
      </w:pPr>
    </w:p>
    <w:p w14:paraId="7901E75D" w14:textId="77777777" w:rsidR="0045261F" w:rsidRPr="009A45AC" w:rsidRDefault="00E025FD" w:rsidP="0045261F">
      <w:pPr>
        <w:rPr>
          <w:rFonts w:asciiTheme="minorEastAsia" w:hAnsiTheme="minorEastAsia" w:cs="Times New Roman"/>
          <w:sz w:val="20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３．</w:t>
      </w:r>
      <w:r w:rsidR="0045261F" w:rsidRPr="0045261F">
        <w:rPr>
          <w:rFonts w:ascii="ＭＳ 明朝" w:eastAsia="ＭＳ 明朝" w:hAnsi="ＭＳ 明朝" w:cs="Times New Roman" w:hint="eastAsia"/>
          <w:szCs w:val="24"/>
        </w:rPr>
        <w:t xml:space="preserve">認定看護分野における研修の実績　</w:t>
      </w:r>
      <w:r w:rsidR="0045261F" w:rsidRPr="009A45AC">
        <w:rPr>
          <w:rFonts w:asciiTheme="minorEastAsia" w:hAnsiTheme="minorEastAsia" w:cs="Times New Roman" w:hint="eastAsia"/>
          <w:sz w:val="20"/>
          <w:szCs w:val="24"/>
        </w:rPr>
        <w:t>※最新のものから記載し、枠内に収めること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02"/>
        <w:gridCol w:w="1443"/>
        <w:gridCol w:w="3827"/>
      </w:tblGrid>
      <w:tr w:rsidR="0045261F" w:rsidRPr="0045261F" w14:paraId="56B83470" w14:textId="77777777" w:rsidTr="00BE489E">
        <w:trPr>
          <w:trHeight w:val="148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5C0E9" w14:textId="77777777" w:rsidR="0045261F" w:rsidRPr="0024782A" w:rsidRDefault="0045261F" w:rsidP="00D86FC7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478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研修内容　※学会・研究会・講習会･セミナー等の参加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69AAA" w14:textId="77777777" w:rsidR="0045261F" w:rsidRPr="0024782A" w:rsidRDefault="0045261F" w:rsidP="00D86FC7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478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看護研究業績　　※学会発表・論文・執筆等</w:t>
            </w:r>
          </w:p>
        </w:tc>
      </w:tr>
      <w:tr w:rsidR="0045261F" w:rsidRPr="0045261F" w14:paraId="5C94E613" w14:textId="77777777" w:rsidTr="00610DF1">
        <w:trPr>
          <w:trHeight w:val="5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08DDE" w14:textId="77777777" w:rsidR="0045261F" w:rsidRPr="0024782A" w:rsidRDefault="0045261F" w:rsidP="00610DF1">
            <w:pPr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478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5560EF" w:rsidRPr="002478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</w:t>
            </w:r>
            <w:r w:rsidR="002478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2478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8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0F6E0B" w14:textId="77777777" w:rsidR="0045261F" w:rsidRPr="0024782A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D6128" w14:textId="77777777" w:rsidR="0045261F" w:rsidRPr="0024782A" w:rsidRDefault="0045261F" w:rsidP="00610DF1">
            <w:pPr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478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5560EF" w:rsidRPr="002478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</w:t>
            </w:r>
            <w:r w:rsidRPr="002478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5081B" w14:textId="77777777" w:rsidR="0045261F" w:rsidRPr="0045261F" w:rsidRDefault="0045261F" w:rsidP="0045261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261F" w:rsidRPr="0045261F" w14:paraId="7FD52A6C" w14:textId="77777777" w:rsidTr="00610DF1">
        <w:trPr>
          <w:trHeight w:val="529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4B40E4" w14:textId="77777777" w:rsidR="0045261F" w:rsidRPr="0024782A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478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　  月 </w:t>
            </w:r>
          </w:p>
        </w:tc>
        <w:tc>
          <w:tcPr>
            <w:tcW w:w="3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054A6F" w14:textId="4247D9BB" w:rsidR="0045261F" w:rsidRPr="0024782A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7BD6" w14:textId="77777777" w:rsidR="0045261F" w:rsidRPr="0024782A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478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  月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8FCB" w14:textId="77777777" w:rsidR="0045261F" w:rsidRPr="0045261F" w:rsidRDefault="0045261F" w:rsidP="0045261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261F" w:rsidRPr="0045261F" w14:paraId="67106AC1" w14:textId="77777777" w:rsidTr="00610DF1">
        <w:trPr>
          <w:trHeight w:val="529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14:paraId="2FC95C9C" w14:textId="77777777" w:rsidR="0045261F" w:rsidRPr="0024782A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478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  月</w:t>
            </w: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14:paraId="5AF28B63" w14:textId="3525BB0A" w:rsidR="0045261F" w:rsidRPr="0024782A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A3014" w14:textId="7DF3E7C5" w:rsidR="0045261F" w:rsidRPr="0024782A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478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  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3444F" w14:textId="77777777" w:rsidR="0045261F" w:rsidRPr="0045261F" w:rsidRDefault="0045261F" w:rsidP="0045261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E489E" w:rsidRPr="0045261F" w14:paraId="2A521200" w14:textId="77777777" w:rsidTr="005F0252">
        <w:trPr>
          <w:trHeight w:val="554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14:paraId="7BDC6911" w14:textId="77777777" w:rsidR="00BE489E" w:rsidRPr="0024782A" w:rsidRDefault="00BE489E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</w:t>
            </w: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14:paraId="51B7B426" w14:textId="77777777" w:rsidR="00BE489E" w:rsidRPr="0024782A" w:rsidRDefault="00BE489E" w:rsidP="0045261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70321" w14:textId="0D7C0DE9" w:rsidR="00BE489E" w:rsidRPr="0024782A" w:rsidRDefault="00BE489E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FBCFD" w14:textId="77777777" w:rsidR="00BE489E" w:rsidRPr="0045261F" w:rsidRDefault="00BE489E" w:rsidP="0045261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2989468B" w14:textId="77777777" w:rsidR="0045261F" w:rsidRDefault="0045261F" w:rsidP="0045261F">
      <w:pPr>
        <w:rPr>
          <w:rFonts w:ascii="ＭＳ 明朝" w:eastAsia="ＭＳ 明朝" w:hAnsi="ＭＳ 明朝" w:cs="Times New Roman"/>
          <w:szCs w:val="24"/>
        </w:rPr>
      </w:pPr>
    </w:p>
    <w:p w14:paraId="12641359" w14:textId="442549FF" w:rsidR="003A2CBA" w:rsidRPr="00782C19" w:rsidRDefault="00BE489E" w:rsidP="003A2CBA">
      <w:r w:rsidRPr="00782C19">
        <w:rPr>
          <w:rFonts w:hint="eastAsia"/>
        </w:rPr>
        <w:t>４</w:t>
      </w:r>
      <w:r w:rsidR="005C578F" w:rsidRPr="00782C19">
        <w:rPr>
          <w:rFonts w:hint="eastAsia"/>
        </w:rPr>
        <w:t>．</w:t>
      </w:r>
      <w:r w:rsidR="002E4642">
        <w:rPr>
          <w:rFonts w:hint="eastAsia"/>
        </w:rPr>
        <w:t>当教育</w:t>
      </w:r>
      <w:r w:rsidR="003A2CBA" w:rsidRPr="00782C19">
        <w:rPr>
          <w:rFonts w:hint="eastAsia"/>
        </w:rPr>
        <w:t>課程受験説明会の参加</w:t>
      </w:r>
      <w:r w:rsidR="005C578F" w:rsidRPr="00782C19">
        <w:rPr>
          <w:rFonts w:hint="eastAsia"/>
        </w:rPr>
        <w:t>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7"/>
        <w:gridCol w:w="5209"/>
      </w:tblGrid>
      <w:tr w:rsidR="00782C19" w:rsidRPr="00782C19" w14:paraId="028BFBB1" w14:textId="77777777" w:rsidTr="00D5198A">
        <w:trPr>
          <w:trHeight w:val="751"/>
        </w:trPr>
        <w:tc>
          <w:tcPr>
            <w:tcW w:w="5332" w:type="dxa"/>
            <w:vAlign w:val="center"/>
          </w:tcPr>
          <w:p w14:paraId="5082A784" w14:textId="6F98AF09" w:rsidR="003A2CBA" w:rsidRPr="00782C19" w:rsidRDefault="003A2CBA" w:rsidP="00D5198A">
            <w:r w:rsidRPr="00782C19">
              <w:rPr>
                <w:rFonts w:hint="eastAsia"/>
              </w:rPr>
              <w:t>当</w:t>
            </w:r>
            <w:r w:rsidR="002E4642">
              <w:rPr>
                <w:rFonts w:hint="eastAsia"/>
              </w:rPr>
              <w:t>教育</w:t>
            </w:r>
            <w:r w:rsidRPr="00782C19">
              <w:rPr>
                <w:rFonts w:hint="eastAsia"/>
              </w:rPr>
              <w:t>課程受験説明会の参加</w:t>
            </w:r>
            <w:r w:rsidR="005C578F" w:rsidRPr="00782C19">
              <w:rPr>
                <w:rFonts w:hint="eastAsia"/>
              </w:rPr>
              <w:t>の有無</w:t>
            </w:r>
          </w:p>
          <w:p w14:paraId="3F6160F3" w14:textId="4EEB66FE" w:rsidR="003A2CBA" w:rsidRPr="00782C19" w:rsidRDefault="005C578F" w:rsidP="00D5198A">
            <w:pPr>
              <w:ind w:firstLineChars="100" w:firstLine="200"/>
              <w:rPr>
                <w:sz w:val="20"/>
                <w:szCs w:val="21"/>
              </w:rPr>
            </w:pPr>
            <w:r w:rsidRPr="00782C19">
              <w:rPr>
                <w:rFonts w:asciiTheme="minorEastAsia" w:hAnsiTheme="minorEastAsia" w:hint="eastAsia"/>
                <w:sz w:val="20"/>
                <w:szCs w:val="21"/>
              </w:rPr>
              <w:t>※</w:t>
            </w:r>
            <w:r w:rsidRPr="00782C19">
              <w:rPr>
                <w:rFonts w:hint="eastAsia"/>
                <w:sz w:val="20"/>
                <w:szCs w:val="21"/>
              </w:rPr>
              <w:t>有の場合は参加年を記載する</w:t>
            </w:r>
          </w:p>
        </w:tc>
        <w:tc>
          <w:tcPr>
            <w:tcW w:w="5266" w:type="dxa"/>
            <w:vAlign w:val="center"/>
          </w:tcPr>
          <w:p w14:paraId="5D939A1C" w14:textId="4D470941" w:rsidR="003A2CBA" w:rsidRPr="00782C19" w:rsidRDefault="005C578F" w:rsidP="00D5198A">
            <w:pPr>
              <w:ind w:firstLineChars="500" w:firstLine="1050"/>
            </w:pPr>
            <w:r w:rsidRPr="00782C19">
              <w:rPr>
                <w:rFonts w:hint="eastAsia"/>
              </w:rPr>
              <w:t xml:space="preserve">無　・　</w:t>
            </w:r>
            <w:r w:rsidR="003A2CBA" w:rsidRPr="00782C19">
              <w:rPr>
                <w:rFonts w:hint="eastAsia"/>
              </w:rPr>
              <w:t>有</w:t>
            </w:r>
            <w:r w:rsidRPr="00782C19">
              <w:rPr>
                <w:rFonts w:hint="eastAsia"/>
              </w:rPr>
              <w:t>（　　　　　　年）</w:t>
            </w:r>
          </w:p>
        </w:tc>
      </w:tr>
    </w:tbl>
    <w:p w14:paraId="4F436EC5" w14:textId="77777777" w:rsidR="003A2CBA" w:rsidRDefault="003A2CBA" w:rsidP="004526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</w:rPr>
      </w:pPr>
    </w:p>
    <w:p w14:paraId="68FD619E" w14:textId="4C296F97" w:rsidR="00372474" w:rsidRPr="008955B1" w:rsidRDefault="00D5198A" w:rsidP="004526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</w:rPr>
      </w:pPr>
      <w:r w:rsidRPr="008955B1">
        <w:rPr>
          <w:rFonts w:ascii="ＭＳ 明朝" w:eastAsia="ＭＳ 明朝" w:hAnsi="ＭＳ 明朝" w:cs="Times New Roman" w:hint="eastAsia"/>
          <w:szCs w:val="21"/>
        </w:rPr>
        <w:t>５.　特定行為研修の自施設実習についての確認事項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059"/>
      </w:tblGrid>
      <w:tr w:rsidR="00D5198A" w:rsidRPr="008955B1" w14:paraId="3459984F" w14:textId="77777777" w:rsidTr="008955B1">
        <w:tc>
          <w:tcPr>
            <w:tcW w:w="3539" w:type="dxa"/>
            <w:shd w:val="clear" w:color="auto" w:fill="auto"/>
          </w:tcPr>
          <w:p w14:paraId="764F3084" w14:textId="77777777" w:rsidR="00D5198A" w:rsidRPr="008955B1" w:rsidRDefault="00D5198A" w:rsidP="00D616E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051F0E" w14:textId="09E6CE5A" w:rsidR="00D5198A" w:rsidRPr="008955B1" w:rsidRDefault="00D5198A" w:rsidP="0073573A">
            <w:pPr>
              <w:rPr>
                <w:rFonts w:ascii="ＭＳ 明朝" w:hAnsi="ＭＳ 明朝"/>
                <w:sz w:val="20"/>
                <w:szCs w:val="20"/>
              </w:rPr>
            </w:pPr>
            <w:r w:rsidRPr="008955B1">
              <w:rPr>
                <w:rFonts w:ascii="ＭＳ 明朝" w:hAnsi="ＭＳ 明朝" w:hint="eastAsia"/>
                <w:sz w:val="20"/>
                <w:szCs w:val="20"/>
              </w:rPr>
              <w:t>特定行為研修の自施設実習に関する施設状況</w:t>
            </w:r>
          </w:p>
        </w:tc>
        <w:tc>
          <w:tcPr>
            <w:tcW w:w="7059" w:type="dxa"/>
            <w:shd w:val="clear" w:color="auto" w:fill="auto"/>
          </w:tcPr>
          <w:p w14:paraId="7A853386" w14:textId="77777777" w:rsidR="00D5198A" w:rsidRPr="00B15E0A" w:rsidRDefault="00D5198A" w:rsidP="00D5198A">
            <w:pPr>
              <w:jc w:val="left"/>
              <w:rPr>
                <w:rFonts w:ascii="ＭＳ 明朝" w:hAnsi="ＭＳ 明朝"/>
                <w:szCs w:val="21"/>
              </w:rPr>
            </w:pPr>
            <w:r w:rsidRPr="00B15E0A">
              <w:rPr>
                <w:rFonts w:ascii="ＭＳ 明朝" w:hAnsi="ＭＳ 明朝" w:hint="eastAsia"/>
                <w:szCs w:val="21"/>
              </w:rPr>
              <w:t>☐自施設実習ができる</w:t>
            </w:r>
          </w:p>
          <w:p w14:paraId="63169AE8" w14:textId="4BC5A914" w:rsidR="00D5198A" w:rsidRPr="00B15E0A" w:rsidRDefault="00D5198A" w:rsidP="00D5198A">
            <w:pPr>
              <w:jc w:val="left"/>
              <w:rPr>
                <w:rFonts w:ascii="ＭＳ 明朝" w:hAnsi="ＭＳ 明朝"/>
                <w:szCs w:val="21"/>
              </w:rPr>
            </w:pPr>
            <w:r w:rsidRPr="00B15E0A">
              <w:rPr>
                <w:rFonts w:ascii="ＭＳ 明朝" w:hAnsi="ＭＳ 明朝" w:hint="eastAsia"/>
                <w:szCs w:val="21"/>
              </w:rPr>
              <w:t>☐自施設実習ができない</w:t>
            </w:r>
          </w:p>
          <w:p w14:paraId="49830609" w14:textId="7DCE0120" w:rsidR="00C731AF" w:rsidRPr="00B15E0A" w:rsidRDefault="00D5198A" w:rsidP="00363449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B15E0A">
              <w:rPr>
                <w:rFonts w:ascii="ＭＳ 明朝" w:hAnsi="ＭＳ 明朝" w:hint="eastAsia"/>
                <w:szCs w:val="21"/>
              </w:rPr>
              <w:t>（</w:t>
            </w:r>
            <w:r w:rsidR="00363449">
              <w:rPr>
                <w:rFonts w:ascii="ＭＳ 明朝" w:hAnsi="ＭＳ 明朝" w:hint="eastAsia"/>
                <w:szCs w:val="21"/>
              </w:rPr>
              <w:t>実習</w:t>
            </w:r>
            <w:r w:rsidRPr="00B15E0A">
              <w:rPr>
                <w:rFonts w:ascii="ＭＳ 明朝" w:hAnsi="ＭＳ 明朝" w:hint="eastAsia"/>
                <w:szCs w:val="21"/>
              </w:rPr>
              <w:t>について管理者と</w:t>
            </w:r>
            <w:r w:rsidR="00C731AF" w:rsidRPr="00B15E0A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B15E0A">
              <w:rPr>
                <w:rFonts w:ascii="ＭＳ 明朝" w:hAnsi="ＭＳ 明朝" w:hint="eastAsia"/>
                <w:szCs w:val="21"/>
              </w:rPr>
              <w:t>相談した</w:t>
            </w:r>
            <w:r w:rsidR="00C731AF" w:rsidRPr="00B15E0A">
              <w:rPr>
                <w:rFonts w:ascii="ＭＳ 明朝" w:hAnsi="ＭＳ 明朝" w:hint="eastAsia"/>
                <w:szCs w:val="21"/>
              </w:rPr>
              <w:t xml:space="preserve">　　□</w:t>
            </w:r>
            <w:r w:rsidR="00363449">
              <w:rPr>
                <w:rFonts w:ascii="ＭＳ 明朝" w:hAnsi="ＭＳ 明朝" w:hint="eastAsia"/>
                <w:szCs w:val="21"/>
              </w:rPr>
              <w:t>相談</w:t>
            </w:r>
            <w:r w:rsidRPr="00B15E0A">
              <w:rPr>
                <w:rFonts w:ascii="ＭＳ 明朝" w:hAnsi="ＭＳ 明朝" w:hint="eastAsia"/>
                <w:szCs w:val="21"/>
              </w:rPr>
              <w:t>していない）</w:t>
            </w:r>
          </w:p>
          <w:p w14:paraId="71BB2A7B" w14:textId="5223FBE3" w:rsidR="00D5198A" w:rsidRPr="008955B1" w:rsidRDefault="00D5198A" w:rsidP="00C731A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5E0A">
              <w:rPr>
                <w:rFonts w:ascii="ＭＳ 明朝" w:hAnsi="ＭＳ 明朝" w:hint="eastAsia"/>
                <w:szCs w:val="21"/>
              </w:rPr>
              <w:t>☐合格したら自施設実習ができるように準備予定</w:t>
            </w:r>
          </w:p>
        </w:tc>
      </w:tr>
    </w:tbl>
    <w:p w14:paraId="12713001" w14:textId="77777777" w:rsidR="00372474" w:rsidRDefault="00372474" w:rsidP="004526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</w:rPr>
      </w:pPr>
    </w:p>
    <w:sectPr w:rsidR="00372474" w:rsidSect="0045261F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8DE2" w14:textId="77777777" w:rsidR="004542CD" w:rsidRDefault="004542CD" w:rsidP="005F715F">
      <w:r>
        <w:separator/>
      </w:r>
    </w:p>
  </w:endnote>
  <w:endnote w:type="continuationSeparator" w:id="0">
    <w:p w14:paraId="1A0FA6FC" w14:textId="77777777" w:rsidR="004542CD" w:rsidRDefault="004542CD" w:rsidP="005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4652" w14:textId="77777777" w:rsidR="004542CD" w:rsidRDefault="004542CD" w:rsidP="005F715F">
      <w:r>
        <w:separator/>
      </w:r>
    </w:p>
  </w:footnote>
  <w:footnote w:type="continuationSeparator" w:id="0">
    <w:p w14:paraId="64F0D0D2" w14:textId="77777777" w:rsidR="004542CD" w:rsidRDefault="004542CD" w:rsidP="005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E2F71B0"/>
    <w:multiLevelType w:val="hybridMultilevel"/>
    <w:tmpl w:val="8DAEB5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35143"/>
    <w:multiLevelType w:val="hybridMultilevel"/>
    <w:tmpl w:val="33A4984C"/>
    <w:lvl w:ilvl="0" w:tplc="880490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A6694"/>
    <w:multiLevelType w:val="hybridMultilevel"/>
    <w:tmpl w:val="0994D4AA"/>
    <w:lvl w:ilvl="0" w:tplc="71624E9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2F5597"/>
    <w:multiLevelType w:val="hybridMultilevel"/>
    <w:tmpl w:val="EE2A5FCC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0515250">
    <w:abstractNumId w:val="6"/>
  </w:num>
  <w:num w:numId="2" w16cid:durableId="1965384157">
    <w:abstractNumId w:val="7"/>
  </w:num>
  <w:num w:numId="3" w16cid:durableId="1462729927">
    <w:abstractNumId w:val="3"/>
  </w:num>
  <w:num w:numId="4" w16cid:durableId="1909345042">
    <w:abstractNumId w:val="0"/>
  </w:num>
  <w:num w:numId="5" w16cid:durableId="797144907">
    <w:abstractNumId w:val="3"/>
  </w:num>
  <w:num w:numId="6" w16cid:durableId="179783333">
    <w:abstractNumId w:val="7"/>
  </w:num>
  <w:num w:numId="7" w16cid:durableId="1790856516">
    <w:abstractNumId w:val="5"/>
  </w:num>
  <w:num w:numId="8" w16cid:durableId="507018950">
    <w:abstractNumId w:val="1"/>
  </w:num>
  <w:num w:numId="9" w16cid:durableId="806632283">
    <w:abstractNumId w:val="4"/>
  </w:num>
  <w:num w:numId="10" w16cid:durableId="1244872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1F"/>
    <w:rsid w:val="000E4832"/>
    <w:rsid w:val="001757A1"/>
    <w:rsid w:val="00190D1A"/>
    <w:rsid w:val="002447B6"/>
    <w:rsid w:val="0024782A"/>
    <w:rsid w:val="002556CF"/>
    <w:rsid w:val="002778B0"/>
    <w:rsid w:val="002B6817"/>
    <w:rsid w:val="002C43C2"/>
    <w:rsid w:val="002E4642"/>
    <w:rsid w:val="002F6824"/>
    <w:rsid w:val="00363449"/>
    <w:rsid w:val="00372474"/>
    <w:rsid w:val="003943BA"/>
    <w:rsid w:val="003A2CBA"/>
    <w:rsid w:val="003B42E6"/>
    <w:rsid w:val="003B6E9B"/>
    <w:rsid w:val="0045261F"/>
    <w:rsid w:val="004542CD"/>
    <w:rsid w:val="004A762C"/>
    <w:rsid w:val="004C1F95"/>
    <w:rsid w:val="004C2429"/>
    <w:rsid w:val="004E0316"/>
    <w:rsid w:val="00507CEA"/>
    <w:rsid w:val="0053563C"/>
    <w:rsid w:val="005560EF"/>
    <w:rsid w:val="005C578F"/>
    <w:rsid w:val="005F0252"/>
    <w:rsid w:val="005F715F"/>
    <w:rsid w:val="00610DF1"/>
    <w:rsid w:val="006B5AAF"/>
    <w:rsid w:val="006D773A"/>
    <w:rsid w:val="0073573A"/>
    <w:rsid w:val="0075483F"/>
    <w:rsid w:val="00782C19"/>
    <w:rsid w:val="007B7273"/>
    <w:rsid w:val="00816F25"/>
    <w:rsid w:val="0081769A"/>
    <w:rsid w:val="0082141A"/>
    <w:rsid w:val="00860F5E"/>
    <w:rsid w:val="00861F3E"/>
    <w:rsid w:val="008955B1"/>
    <w:rsid w:val="009A45AC"/>
    <w:rsid w:val="009F30B9"/>
    <w:rsid w:val="00A22309"/>
    <w:rsid w:val="00B15E0A"/>
    <w:rsid w:val="00B810C6"/>
    <w:rsid w:val="00BE489E"/>
    <w:rsid w:val="00BF5CAC"/>
    <w:rsid w:val="00C24FE9"/>
    <w:rsid w:val="00C731AF"/>
    <w:rsid w:val="00C83518"/>
    <w:rsid w:val="00C877E6"/>
    <w:rsid w:val="00C93DAF"/>
    <w:rsid w:val="00CA76FE"/>
    <w:rsid w:val="00CB2C8D"/>
    <w:rsid w:val="00D5198A"/>
    <w:rsid w:val="00D86FC7"/>
    <w:rsid w:val="00E025FD"/>
    <w:rsid w:val="00E6493A"/>
    <w:rsid w:val="00EC6E27"/>
    <w:rsid w:val="00F30EC1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D651BB"/>
  <w15:docId w15:val="{1E967492-47DF-4AEE-8C39-9A0FEBBC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3E"/>
    <w:pPr>
      <w:ind w:leftChars="400" w:left="840"/>
    </w:pPr>
  </w:style>
  <w:style w:type="table" w:styleId="a4">
    <w:name w:val="Table Grid"/>
    <w:basedOn w:val="a1"/>
    <w:uiPriority w:val="59"/>
    <w:rsid w:val="009F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5F"/>
  </w:style>
  <w:style w:type="paragraph" w:styleId="a7">
    <w:name w:val="footer"/>
    <w:basedOn w:val="a"/>
    <w:link w:val="a8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5F"/>
  </w:style>
  <w:style w:type="table" w:customStyle="1" w:styleId="1">
    <w:name w:val="表 (格子)1"/>
    <w:basedOn w:val="a1"/>
    <w:next w:val="a4"/>
    <w:uiPriority w:val="59"/>
    <w:rsid w:val="00C8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7B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7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42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447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47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447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447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44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ninteiclass4</dc:creator>
  <cp:lastModifiedBy>認定看護師教育課程</cp:lastModifiedBy>
  <cp:revision>16</cp:revision>
  <cp:lastPrinted>2022-04-19T06:52:00Z</cp:lastPrinted>
  <dcterms:created xsi:type="dcterms:W3CDTF">2021-03-01T05:46:00Z</dcterms:created>
  <dcterms:modified xsi:type="dcterms:W3CDTF">2023-05-15T05:24:00Z</dcterms:modified>
</cp:coreProperties>
</file>