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B63C" w14:textId="53396AE2" w:rsidR="0045261F" w:rsidRPr="00190D1A" w:rsidRDefault="00190D1A" w:rsidP="004526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  <w:u w:val="single"/>
        </w:rPr>
      </w:pPr>
      <w:r w:rsidRPr="00190D1A">
        <w:rPr>
          <w:rFonts w:ascii="ＭＳ 明朝" w:eastAsia="ＭＳ 明朝" w:hAnsi="ＭＳ 明朝" w:cs="Times New Roman" w:hint="eastAsia"/>
          <w:szCs w:val="21"/>
        </w:rPr>
        <w:t>（</w:t>
      </w:r>
      <w:r w:rsidR="00EC6E27" w:rsidRPr="00190D1A">
        <w:rPr>
          <w:rFonts w:ascii="ＭＳ 明朝" w:eastAsia="ＭＳ 明朝" w:hAnsi="ＭＳ 明朝" w:cs="Times New Roman" w:hint="eastAsia"/>
          <w:szCs w:val="21"/>
        </w:rPr>
        <w:t>様式</w:t>
      </w:r>
      <w:r w:rsidR="00BE489E">
        <w:rPr>
          <w:rFonts w:ascii="ＭＳ 明朝" w:eastAsia="ＭＳ 明朝" w:hAnsi="ＭＳ 明朝" w:cs="Times New Roman" w:hint="eastAsia"/>
          <w:szCs w:val="21"/>
        </w:rPr>
        <w:t>４-２</w:t>
      </w:r>
      <w:r w:rsidR="00351A7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93DAF" w:rsidRPr="00190D1A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がん放射線療法看護分野</w:t>
      </w:r>
      <w:r w:rsidRPr="00190D1A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）</w:t>
      </w:r>
      <w:r w:rsidR="00C93DAF" w:rsidRPr="00190D1A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 xml:space="preserve">　　　</w:t>
      </w:r>
      <w:r w:rsidR="0045261F" w:rsidRPr="00190D1A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</w:t>
      </w:r>
      <w:r w:rsidR="0045261F" w:rsidRPr="00190D1A">
        <w:rPr>
          <w:rFonts w:ascii="ＭＳ 明朝" w:eastAsia="ＭＳ 明朝" w:hAnsi="ＭＳ 明朝" w:cs="Times New Roman" w:hint="eastAsia"/>
          <w:szCs w:val="21"/>
          <w:u w:val="single"/>
        </w:rPr>
        <w:t xml:space="preserve">※受験番号：　　　　　　　　　</w:t>
      </w:r>
    </w:p>
    <w:p w14:paraId="7319F542" w14:textId="77777777" w:rsidR="0045261F" w:rsidRPr="0045261F" w:rsidRDefault="0045261F" w:rsidP="0045261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 w:cs="Times New Roman"/>
          <w:sz w:val="16"/>
          <w:szCs w:val="16"/>
          <w:lang w:eastAsia="zh-TW"/>
        </w:rPr>
      </w:pPr>
      <w:r w:rsidRPr="0045261F">
        <w:rPr>
          <w:rFonts w:ascii="ＭＳ 明朝" w:eastAsia="ＭＳ 明朝" w:hAnsi="ＭＳ 明朝" w:cs="Times New Roman" w:hint="eastAsia"/>
          <w:sz w:val="16"/>
          <w:szCs w:val="16"/>
          <w:lang w:eastAsia="zh-TW"/>
        </w:rPr>
        <w:t>（記入不要）</w:t>
      </w:r>
    </w:p>
    <w:p w14:paraId="45E2E089" w14:textId="3F1EA325" w:rsidR="0045261F" w:rsidRPr="00EA5915" w:rsidRDefault="0045261F" w:rsidP="0045261F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sz w:val="22"/>
          <w:u w:val="single"/>
          <w:lang w:eastAsia="zh-TW"/>
        </w:rPr>
      </w:pPr>
      <w:r w:rsidRPr="003F27A2">
        <w:rPr>
          <w:rFonts w:ascii="ＭＳ 明朝" w:eastAsia="ＭＳ 明朝" w:hAnsi="ＭＳ 明朝" w:cs="Times New Roman" w:hint="eastAsia"/>
          <w:spacing w:val="93"/>
          <w:kern w:val="0"/>
          <w:sz w:val="32"/>
          <w:szCs w:val="32"/>
          <w:fitText w:val="3360" w:id="1415854089"/>
          <w:lang w:eastAsia="zh-TW"/>
        </w:rPr>
        <w:t>実務研修報告</w:t>
      </w:r>
      <w:r w:rsidRPr="003F27A2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360" w:id="1415854089"/>
          <w:lang w:eastAsia="zh-TW"/>
        </w:rPr>
        <w:t>書</w:t>
      </w:r>
    </w:p>
    <w:p w14:paraId="4B06A055" w14:textId="132A17A0" w:rsidR="0036568F" w:rsidRDefault="0036568F" w:rsidP="0045261F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kern w:val="0"/>
          <w:szCs w:val="21"/>
          <w:lang w:val="x-none" w:eastAsia="zh-TW"/>
        </w:rPr>
      </w:pPr>
    </w:p>
    <w:p w14:paraId="45301E79" w14:textId="783D333E" w:rsidR="0074526B" w:rsidRPr="00B54FDA" w:rsidRDefault="0074526B" w:rsidP="0045261F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kern w:val="0"/>
          <w:szCs w:val="21"/>
          <w:lang w:val="x-none" w:eastAsia="zh-TW"/>
        </w:rPr>
      </w:pPr>
    </w:p>
    <w:p w14:paraId="6674AEA3" w14:textId="3E227AED" w:rsidR="0045261F" w:rsidRPr="00B54FDA" w:rsidRDefault="0045261F" w:rsidP="0045261F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kern w:val="0"/>
          <w:szCs w:val="21"/>
        </w:rPr>
      </w:pPr>
      <w:r w:rsidRPr="006477A4"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１．認定看護分野における施設概要</w:t>
      </w:r>
      <w:r w:rsidR="00817D87" w:rsidRPr="006477A4">
        <w:rPr>
          <w:rFonts w:asciiTheme="minorEastAsia" w:hAnsiTheme="minorEastAsia" w:cs="Times New Roman" w:hint="eastAsia"/>
          <w:szCs w:val="21"/>
        </w:rPr>
        <w:t xml:space="preserve">（施設名　</w:t>
      </w:r>
      <w:r w:rsidR="00B54FDA">
        <w:rPr>
          <w:rFonts w:asciiTheme="minorEastAsia" w:hAnsiTheme="minorEastAsia" w:cs="Times New Roman" w:hint="eastAsia"/>
          <w:kern w:val="0"/>
          <w:szCs w:val="21"/>
        </w:rPr>
        <w:t xml:space="preserve">　　　　　　　　　　　　</w:t>
      </w:r>
      <w:r w:rsidR="00817D87" w:rsidRPr="006477A4">
        <w:rPr>
          <w:rFonts w:asciiTheme="minorEastAsia" w:hAnsiTheme="minorEastAsia" w:cs="Times New Roman" w:hint="eastAsia"/>
          <w:szCs w:val="21"/>
        </w:rPr>
        <w:t xml:space="preserve">　　　）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5897"/>
      </w:tblGrid>
      <w:tr w:rsidR="0045261F" w:rsidRPr="006477A4" w14:paraId="64F025B3" w14:textId="77777777" w:rsidTr="00EC0BB1">
        <w:trPr>
          <w:trHeight w:val="828"/>
          <w:jc w:val="center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68325" w14:textId="08E17650" w:rsidR="0045261F" w:rsidRPr="006477A4" w:rsidRDefault="00C93DAF" w:rsidP="0074526B">
            <w:pPr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>1-1</w:t>
            </w:r>
            <w:r w:rsidR="0081769A" w:rsidRPr="006477A4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="0045261F" w:rsidRPr="006477A4">
              <w:rPr>
                <w:rFonts w:asciiTheme="minorEastAsia" w:hAnsiTheme="minorEastAsia" w:cs="Times New Roman" w:hint="eastAsia"/>
                <w:szCs w:val="21"/>
              </w:rPr>
              <w:t>当該分野に関する患者の年間</w:t>
            </w:r>
            <w:r w:rsidR="00D90C93" w:rsidRPr="006477A4">
              <w:rPr>
                <w:rFonts w:asciiTheme="minorEastAsia" w:hAnsiTheme="minorEastAsia" w:cs="Times New Roman" w:hint="eastAsia"/>
                <w:szCs w:val="21"/>
              </w:rPr>
              <w:t>患者</w:t>
            </w:r>
            <w:r w:rsidR="0045261F" w:rsidRPr="006477A4">
              <w:rPr>
                <w:rFonts w:asciiTheme="minorEastAsia" w:hAnsiTheme="minorEastAsia" w:cs="Times New Roman" w:hint="eastAsia"/>
                <w:szCs w:val="21"/>
              </w:rPr>
              <w:t>数</w:t>
            </w:r>
          </w:p>
        </w:tc>
        <w:tc>
          <w:tcPr>
            <w:tcW w:w="5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1EAF8" w14:textId="69CBF985" w:rsidR="0045261F" w:rsidRPr="006477A4" w:rsidRDefault="00D90C93" w:rsidP="0074526B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kern w:val="0"/>
                <w:szCs w:val="21"/>
              </w:rPr>
              <w:t>放射線治療患者延べ数：</w:t>
            </w:r>
            <w:r w:rsidR="00B54FDA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（　　</w:t>
            </w:r>
            <w:r w:rsidRPr="006477A4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="00B54FDA">
              <w:rPr>
                <w:rFonts w:asciiTheme="minorEastAsia" w:hAnsiTheme="minorEastAsia" w:cs="Times New Roman" w:hint="eastAsia"/>
                <w:kern w:val="0"/>
                <w:szCs w:val="21"/>
              </w:rPr>
              <w:t>）</w:t>
            </w:r>
            <w:r w:rsidRPr="006477A4">
              <w:rPr>
                <w:rFonts w:asciiTheme="minorEastAsia" w:hAnsiTheme="minorEastAsia" w:cs="Times New Roman" w:hint="eastAsia"/>
                <w:kern w:val="0"/>
                <w:szCs w:val="21"/>
              </w:rPr>
              <w:t>人/年（1日平均</w:t>
            </w:r>
            <w:r w:rsidR="00B54FDA">
              <w:rPr>
                <w:rFonts w:asciiTheme="minorEastAsia" w:hAnsiTheme="minorEastAsia" w:cs="Times New Roman" w:hint="eastAsia"/>
                <w:kern w:val="0"/>
                <w:szCs w:val="21"/>
              </w:rPr>
              <w:t>（</w:t>
            </w:r>
            <w:r w:rsidRPr="006477A4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="00B54FDA">
              <w:rPr>
                <w:rFonts w:asciiTheme="minorEastAsia" w:hAnsiTheme="minorEastAsia" w:cs="Times New Roman" w:hint="eastAsia"/>
                <w:kern w:val="0"/>
                <w:szCs w:val="21"/>
              </w:rPr>
              <w:t>）</w:t>
            </w:r>
            <w:r w:rsidRPr="006477A4">
              <w:rPr>
                <w:rFonts w:asciiTheme="minorEastAsia" w:hAnsiTheme="minorEastAsia" w:cs="Times New Roman" w:hint="eastAsia"/>
                <w:kern w:val="0"/>
                <w:szCs w:val="21"/>
              </w:rPr>
              <w:t>人）</w:t>
            </w:r>
          </w:p>
        </w:tc>
      </w:tr>
      <w:tr w:rsidR="00086E5D" w:rsidRPr="006477A4" w14:paraId="457E6BF9" w14:textId="77777777" w:rsidTr="00EC0BB1">
        <w:trPr>
          <w:trHeight w:val="828"/>
          <w:jc w:val="center"/>
        </w:trPr>
        <w:tc>
          <w:tcPr>
            <w:tcW w:w="4559" w:type="dxa"/>
            <w:tcBorders>
              <w:left w:val="single" w:sz="4" w:space="0" w:color="auto"/>
            </w:tcBorders>
            <w:vAlign w:val="center"/>
          </w:tcPr>
          <w:p w14:paraId="3273E425" w14:textId="499FE4A9" w:rsidR="00086E5D" w:rsidRPr="006477A4" w:rsidRDefault="00086E5D" w:rsidP="0074526B">
            <w:pPr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>1-2）当該分野に関する医療提供体制</w:t>
            </w:r>
          </w:p>
        </w:tc>
        <w:tc>
          <w:tcPr>
            <w:tcW w:w="5897" w:type="dxa"/>
            <w:tcBorders>
              <w:right w:val="single" w:sz="4" w:space="0" w:color="auto"/>
            </w:tcBorders>
            <w:vAlign w:val="center"/>
          </w:tcPr>
          <w:p w14:paraId="40BB1F08" w14:textId="381441FD" w:rsidR="00086E5D" w:rsidRPr="006477A4" w:rsidRDefault="00086E5D" w:rsidP="0074526B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常勤の放射線治療専門医　　　　　 </w:t>
            </w:r>
            <w:r w:rsidRPr="006477A4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　有　・　無</w:t>
            </w:r>
          </w:p>
          <w:p w14:paraId="115A04FF" w14:textId="7436DBBA" w:rsidR="00086E5D" w:rsidRPr="006477A4" w:rsidRDefault="00086E5D" w:rsidP="00EC0BB1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放射線治療部門の専従看護師　　 </w:t>
            </w:r>
            <w:r w:rsidRPr="006477A4">
              <w:rPr>
                <w:rFonts w:asciiTheme="minorEastAsia" w:hAnsiTheme="minorEastAsia" w:cs="Times New Roman"/>
                <w:szCs w:val="21"/>
              </w:rPr>
              <w:t xml:space="preserve">  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　 有　・　無</w:t>
            </w:r>
          </w:p>
        </w:tc>
      </w:tr>
      <w:tr w:rsidR="0045261F" w:rsidRPr="006477A4" w14:paraId="58DB99EC" w14:textId="77777777" w:rsidTr="00EC0BB1">
        <w:trPr>
          <w:trHeight w:val="828"/>
          <w:jc w:val="center"/>
        </w:trPr>
        <w:tc>
          <w:tcPr>
            <w:tcW w:w="4559" w:type="dxa"/>
            <w:tcBorders>
              <w:left w:val="single" w:sz="4" w:space="0" w:color="auto"/>
            </w:tcBorders>
            <w:vAlign w:val="center"/>
          </w:tcPr>
          <w:p w14:paraId="2712BB8C" w14:textId="7037544F" w:rsidR="0045261F" w:rsidRPr="006477A4" w:rsidRDefault="00C93DAF" w:rsidP="00EC0BB1">
            <w:pPr>
              <w:ind w:left="521" w:hangingChars="248" w:hanging="521"/>
              <w:rPr>
                <w:rFonts w:asciiTheme="minorEastAsia" w:hAnsiTheme="minorEastAsia" w:cs="Times New Roman"/>
                <w:color w:val="FF0000"/>
                <w:szCs w:val="21"/>
                <w:u w:val="single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>1-3</w:t>
            </w:r>
            <w:r w:rsidR="0081769A" w:rsidRPr="006477A4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="0075483F" w:rsidRPr="006477A4">
              <w:rPr>
                <w:rFonts w:asciiTheme="minorEastAsia" w:hAnsiTheme="minorEastAsia" w:cs="Times New Roman" w:hint="eastAsia"/>
                <w:szCs w:val="21"/>
              </w:rPr>
              <w:t>当該分野の認定看護師及び</w:t>
            </w:r>
            <w:r w:rsidR="0045261F" w:rsidRPr="006477A4">
              <w:rPr>
                <w:rFonts w:asciiTheme="minorEastAsia" w:hAnsiTheme="minorEastAsia" w:cs="Times New Roman" w:hint="eastAsia"/>
                <w:szCs w:val="21"/>
              </w:rPr>
              <w:t>専門看護師の人数</w:t>
            </w:r>
          </w:p>
        </w:tc>
        <w:tc>
          <w:tcPr>
            <w:tcW w:w="5897" w:type="dxa"/>
            <w:tcBorders>
              <w:right w:val="single" w:sz="4" w:space="0" w:color="auto"/>
            </w:tcBorders>
            <w:vAlign w:val="center"/>
          </w:tcPr>
          <w:p w14:paraId="14B1A5A8" w14:textId="4EE54E5B" w:rsidR="0045261F" w:rsidRPr="006477A4" w:rsidRDefault="0045261F" w:rsidP="0074526B">
            <w:pPr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>がん放射線療法</w:t>
            </w:r>
            <w:r w:rsidR="00CB401C" w:rsidRPr="006477A4">
              <w:rPr>
                <w:rFonts w:asciiTheme="minorEastAsia" w:hAnsiTheme="minorEastAsia" w:cs="Times New Roman" w:hint="eastAsia"/>
                <w:szCs w:val="21"/>
              </w:rPr>
              <w:t>看護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>認定看護師</w:t>
            </w:r>
            <w:r w:rsidR="00861F3E" w:rsidRPr="006477A4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 w:rsidR="00086E5D" w:rsidRPr="006477A4">
              <w:rPr>
                <w:rFonts w:asciiTheme="minorEastAsia" w:hAnsiTheme="minorEastAsia" w:cs="Times New Roman" w:hint="eastAsia"/>
                <w:szCs w:val="21"/>
              </w:rPr>
              <w:t xml:space="preserve">　（</w:t>
            </w:r>
            <w:r w:rsidR="00AD7540" w:rsidRPr="006477A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B54FD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086E5D" w:rsidRPr="006477A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="00086E5D" w:rsidRPr="006477A4">
              <w:rPr>
                <w:rFonts w:asciiTheme="minorEastAsia" w:hAnsiTheme="minorEastAsia" w:cs="Times New Roman" w:hint="eastAsia"/>
                <w:szCs w:val="21"/>
              </w:rPr>
              <w:t>名</w:t>
            </w:r>
          </w:p>
          <w:p w14:paraId="24AE96CA" w14:textId="5392B9FB" w:rsidR="0045261F" w:rsidRPr="006477A4" w:rsidRDefault="0045261F" w:rsidP="0074526B">
            <w:pPr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がん看護専門看護師　　　　</w:t>
            </w:r>
            <w:r w:rsidR="00861F3E" w:rsidRPr="006477A4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 w:rsidR="00CB401C" w:rsidRPr="006477A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086E5D" w:rsidRPr="006477A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AD7540" w:rsidRPr="006477A4">
              <w:rPr>
                <w:rFonts w:asciiTheme="minorEastAsia" w:hAnsiTheme="minorEastAsia" w:cs="Times New Roman" w:hint="eastAsia"/>
                <w:szCs w:val="21"/>
              </w:rPr>
              <w:t xml:space="preserve">（　</w:t>
            </w:r>
            <w:r w:rsidR="00B54FD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086E5D" w:rsidRPr="006477A4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</w:tc>
      </w:tr>
      <w:tr w:rsidR="00BE489E" w:rsidRPr="006477A4" w14:paraId="3F5BFC4B" w14:textId="77777777" w:rsidTr="00EC0BB1">
        <w:trPr>
          <w:trHeight w:val="828"/>
          <w:jc w:val="center"/>
        </w:trPr>
        <w:tc>
          <w:tcPr>
            <w:tcW w:w="4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290CDE" w14:textId="54D46E53" w:rsidR="004C2429" w:rsidRPr="006477A4" w:rsidRDefault="00BE489E" w:rsidP="00347C1E">
            <w:pPr>
              <w:spacing w:line="280" w:lineRule="exact"/>
              <w:ind w:left="149" w:hangingChars="71" w:hanging="149"/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>1-4</w:t>
            </w:r>
            <w:r w:rsidR="0081769A" w:rsidRPr="006477A4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>特定行為研修修了者の人数</w:t>
            </w:r>
          </w:p>
        </w:tc>
        <w:tc>
          <w:tcPr>
            <w:tcW w:w="5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9348C8" w14:textId="748CD48D" w:rsidR="00BE489E" w:rsidRPr="006477A4" w:rsidRDefault="00BE489E" w:rsidP="0074526B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6477A4">
              <w:rPr>
                <w:rFonts w:asciiTheme="minorEastAsia" w:hAnsiTheme="minorEastAsia" w:cs="Times New Roman" w:hint="eastAsia"/>
                <w:szCs w:val="21"/>
              </w:rPr>
              <w:t xml:space="preserve">「栄養及び水分管理に係る薬剤投与関連」（　</w:t>
            </w:r>
            <w:r w:rsidR="00B54FD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AD7540" w:rsidRPr="006477A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6477A4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</w:tc>
      </w:tr>
    </w:tbl>
    <w:p w14:paraId="46EAA8B4" w14:textId="2E900321" w:rsidR="0045261F" w:rsidRDefault="0045261F" w:rsidP="0045261F">
      <w:pPr>
        <w:rPr>
          <w:rFonts w:asciiTheme="minorEastAsia" w:hAnsiTheme="minorEastAsia" w:cs="Times New Roman"/>
          <w:szCs w:val="21"/>
        </w:rPr>
      </w:pPr>
    </w:p>
    <w:p w14:paraId="05C49825" w14:textId="77777777" w:rsidR="0074526B" w:rsidRPr="006477A4" w:rsidRDefault="0074526B" w:rsidP="0045261F">
      <w:pPr>
        <w:rPr>
          <w:rFonts w:asciiTheme="minorEastAsia" w:hAnsiTheme="minorEastAsia" w:cs="Times New Roman"/>
          <w:szCs w:val="21"/>
        </w:rPr>
      </w:pPr>
    </w:p>
    <w:p w14:paraId="3356EAF7" w14:textId="14785BB1" w:rsidR="004C2429" w:rsidRPr="006477A4" w:rsidRDefault="004C2429" w:rsidP="004C2429">
      <w:pPr>
        <w:rPr>
          <w:rFonts w:asciiTheme="minorEastAsia" w:hAnsiTheme="minorEastAsia" w:cs="Times New Roman"/>
          <w:szCs w:val="21"/>
        </w:rPr>
      </w:pPr>
      <w:r w:rsidRPr="006477A4">
        <w:rPr>
          <w:rFonts w:asciiTheme="minorEastAsia" w:hAnsiTheme="minorEastAsia" w:cs="Times New Roman" w:hint="eastAsia"/>
          <w:szCs w:val="21"/>
        </w:rPr>
        <w:t>２．実務研修の実績 概要</w:t>
      </w:r>
    </w:p>
    <w:tbl>
      <w:tblPr>
        <w:tblStyle w:val="3"/>
        <w:tblW w:w="5000" w:type="pct"/>
        <w:jc w:val="center"/>
        <w:tblLook w:val="04A0" w:firstRow="1" w:lastRow="0" w:firstColumn="1" w:lastColumn="0" w:noHBand="0" w:noVBand="1"/>
      </w:tblPr>
      <w:tblGrid>
        <w:gridCol w:w="6799"/>
        <w:gridCol w:w="3657"/>
      </w:tblGrid>
      <w:tr w:rsidR="004C2429" w:rsidRPr="00D712FC" w14:paraId="7942B280" w14:textId="77777777" w:rsidTr="00D87932">
        <w:trPr>
          <w:trHeight w:val="850"/>
          <w:jc w:val="center"/>
        </w:trPr>
        <w:tc>
          <w:tcPr>
            <w:tcW w:w="6799" w:type="dxa"/>
            <w:vAlign w:val="center"/>
          </w:tcPr>
          <w:p w14:paraId="1C2C784E" w14:textId="77777777" w:rsidR="00D87932" w:rsidRPr="00D712FC" w:rsidRDefault="00D87932" w:rsidP="00D87932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712FC">
              <w:rPr>
                <w:rFonts w:asciiTheme="minorEastAsia" w:hAnsiTheme="minorEastAsia" w:cs="Times New Roman" w:hint="eastAsia"/>
                <w:szCs w:val="21"/>
              </w:rPr>
              <w:t>様式4-１で記載した【認定看護分野の看護実務研修期間】の中で、</w:t>
            </w:r>
          </w:p>
          <w:p w14:paraId="2880DCF3" w14:textId="0C8094EB" w:rsidR="004C2429" w:rsidRPr="00D712FC" w:rsidRDefault="0075483F" w:rsidP="00D87932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D712FC">
              <w:rPr>
                <w:rFonts w:asciiTheme="minorEastAsia" w:hAnsiTheme="minorEastAsia" w:cs="Times New Roman" w:hint="eastAsia"/>
                <w:szCs w:val="21"/>
              </w:rPr>
              <w:t>がん放射線療法を</w:t>
            </w:r>
            <w:r w:rsidR="004C2429" w:rsidRPr="00D712FC">
              <w:rPr>
                <w:rFonts w:asciiTheme="minorEastAsia" w:hAnsiTheme="minorEastAsia" w:cs="Times New Roman" w:hint="eastAsia"/>
                <w:szCs w:val="21"/>
              </w:rPr>
              <w:t>受けている患者の看護を担当した</w:t>
            </w:r>
            <w:r w:rsidR="007E7E7F" w:rsidRPr="00D712FC"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※</w:t>
            </w:r>
            <w:r w:rsidR="00D87932" w:rsidRPr="00D712FC">
              <w:rPr>
                <w:rFonts w:asciiTheme="minorEastAsia" w:hAnsiTheme="minorEastAsia" w:cs="Times New Roman" w:hint="eastAsia"/>
                <w:szCs w:val="21"/>
              </w:rPr>
              <w:t>通算の</w:t>
            </w:r>
            <w:r w:rsidR="004C2429" w:rsidRPr="00D712FC">
              <w:rPr>
                <w:rFonts w:asciiTheme="minorEastAsia" w:hAnsiTheme="minorEastAsia" w:cs="Times New Roman" w:hint="eastAsia"/>
                <w:szCs w:val="21"/>
              </w:rPr>
              <w:t>事例数</w:t>
            </w:r>
          </w:p>
        </w:tc>
        <w:tc>
          <w:tcPr>
            <w:tcW w:w="3657" w:type="dxa"/>
            <w:vAlign w:val="center"/>
          </w:tcPr>
          <w:p w14:paraId="5C606655" w14:textId="622647CF" w:rsidR="004C2429" w:rsidRPr="00D712FC" w:rsidRDefault="00AD7540" w:rsidP="00D87932">
            <w:pPr>
              <w:spacing w:line="280" w:lineRule="exact"/>
              <w:ind w:leftChars="16" w:left="34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D712FC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約　</w:t>
            </w:r>
            <w:r w:rsidR="00CB401C" w:rsidRPr="00D712FC">
              <w:rPr>
                <w:rFonts w:asciiTheme="minorEastAsia" w:hAnsiTheme="minorEastAsia" w:cs="Times New Roman" w:hint="eastAsia"/>
                <w:szCs w:val="21"/>
                <w:lang w:eastAsia="zh-TW"/>
              </w:rPr>
              <w:t>（</w:t>
            </w:r>
            <w:r w:rsidRPr="00D712FC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　</w:t>
            </w:r>
            <w:r w:rsidR="00B54FDA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　　</w:t>
            </w:r>
            <w:r w:rsidR="004C2429" w:rsidRPr="00D712FC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　</w:t>
            </w:r>
            <w:r w:rsidR="00CB401C" w:rsidRPr="00D712FC">
              <w:rPr>
                <w:rFonts w:asciiTheme="minorEastAsia" w:hAnsiTheme="minorEastAsia" w:cs="Times New Roman" w:hint="eastAsia"/>
                <w:szCs w:val="21"/>
                <w:lang w:eastAsia="zh-TW"/>
              </w:rPr>
              <w:t>）</w:t>
            </w:r>
            <w:r w:rsidR="004C2429" w:rsidRPr="00D712FC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　例</w:t>
            </w:r>
          </w:p>
        </w:tc>
      </w:tr>
    </w:tbl>
    <w:p w14:paraId="0EC6E0B9" w14:textId="02556E73" w:rsidR="00BE489E" w:rsidRPr="00D712FC" w:rsidRDefault="004C2429" w:rsidP="004C2429">
      <w:pPr>
        <w:spacing w:line="280" w:lineRule="exact"/>
        <w:ind w:left="360"/>
        <w:rPr>
          <w:rFonts w:asciiTheme="minorEastAsia" w:hAnsiTheme="minorEastAsia" w:cs="Times New Roman"/>
          <w:sz w:val="20"/>
          <w:szCs w:val="20"/>
        </w:rPr>
      </w:pPr>
      <w:r w:rsidRPr="00D712FC">
        <w:rPr>
          <w:rFonts w:asciiTheme="minorEastAsia" w:hAnsiTheme="minorEastAsia" w:cs="Times New Roman" w:hint="eastAsia"/>
          <w:sz w:val="20"/>
          <w:szCs w:val="20"/>
        </w:rPr>
        <w:t>※担当したとは、継続的・中心的にかかわった事例</w:t>
      </w:r>
      <w:r w:rsidR="007E7E7F" w:rsidRPr="00D712FC">
        <w:rPr>
          <w:rFonts w:asciiTheme="minorEastAsia" w:hAnsiTheme="minorEastAsia" w:cs="Times New Roman" w:hint="eastAsia"/>
          <w:sz w:val="20"/>
          <w:szCs w:val="20"/>
        </w:rPr>
        <w:t>を指し</w:t>
      </w:r>
      <w:r w:rsidRPr="00D712FC">
        <w:rPr>
          <w:rFonts w:asciiTheme="minorEastAsia" w:hAnsiTheme="minorEastAsia" w:cs="Times New Roman" w:hint="eastAsia"/>
          <w:sz w:val="20"/>
          <w:szCs w:val="20"/>
        </w:rPr>
        <w:t>、</w:t>
      </w:r>
      <w:r w:rsidRPr="00D712FC">
        <w:rPr>
          <w:rFonts w:asciiTheme="minorEastAsia" w:hAnsiTheme="minorEastAsia" w:cs="Times New Roman" w:hint="eastAsia"/>
          <w:sz w:val="20"/>
          <w:szCs w:val="20"/>
          <w:u w:val="single"/>
        </w:rPr>
        <w:t>5例以上</w:t>
      </w:r>
      <w:r w:rsidRPr="00D712FC">
        <w:rPr>
          <w:rFonts w:asciiTheme="minorEastAsia" w:hAnsiTheme="minorEastAsia" w:cs="Times New Roman" w:hint="eastAsia"/>
          <w:sz w:val="20"/>
          <w:szCs w:val="20"/>
        </w:rPr>
        <w:t>あること</w:t>
      </w:r>
    </w:p>
    <w:p w14:paraId="7EA7D55F" w14:textId="77777777" w:rsidR="0045261F" w:rsidRPr="00D712FC" w:rsidRDefault="0045261F" w:rsidP="0045261F">
      <w:pPr>
        <w:spacing w:line="280" w:lineRule="exact"/>
        <w:rPr>
          <w:rFonts w:asciiTheme="minorEastAsia" w:hAnsiTheme="minorEastAsia" w:cs="Times New Roman"/>
          <w:szCs w:val="21"/>
        </w:rPr>
      </w:pPr>
    </w:p>
    <w:p w14:paraId="73168766" w14:textId="77777777" w:rsidR="0074526B" w:rsidRPr="00D712FC" w:rsidRDefault="0074526B" w:rsidP="0045261F">
      <w:pPr>
        <w:spacing w:line="280" w:lineRule="exact"/>
        <w:rPr>
          <w:rFonts w:asciiTheme="minorEastAsia" w:hAnsiTheme="minorEastAsia" w:cs="Times New Roman"/>
          <w:szCs w:val="21"/>
        </w:rPr>
      </w:pPr>
    </w:p>
    <w:p w14:paraId="2B0F1172" w14:textId="4EFA947E" w:rsidR="00A22309" w:rsidRPr="00D712FC" w:rsidRDefault="0045261F" w:rsidP="00372474">
      <w:pPr>
        <w:rPr>
          <w:rFonts w:asciiTheme="minorEastAsia" w:hAnsiTheme="minorEastAsia" w:cs="Times New Roman"/>
          <w:szCs w:val="21"/>
        </w:rPr>
      </w:pPr>
      <w:r w:rsidRPr="00D712FC">
        <w:rPr>
          <w:rFonts w:asciiTheme="minorEastAsia" w:hAnsiTheme="minorEastAsia" w:cs="Times New Roman" w:hint="eastAsia"/>
          <w:szCs w:val="21"/>
        </w:rPr>
        <w:t>３．</w:t>
      </w:r>
      <w:r w:rsidR="001917D9">
        <w:rPr>
          <w:rFonts w:asciiTheme="minorEastAsia" w:hAnsiTheme="minorEastAsia" w:cs="Times New Roman" w:hint="eastAsia"/>
          <w:szCs w:val="21"/>
        </w:rPr>
        <w:t>研修・研究の</w:t>
      </w:r>
      <w:r w:rsidRPr="00D712FC">
        <w:rPr>
          <w:rFonts w:asciiTheme="minorEastAsia" w:hAnsiTheme="minorEastAsia" w:cs="Times New Roman" w:hint="eastAsia"/>
          <w:szCs w:val="21"/>
        </w:rPr>
        <w:t>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476"/>
      </w:tblGrid>
      <w:tr w:rsidR="0074526B" w:rsidRPr="00D712FC" w14:paraId="461E561E" w14:textId="77777777" w:rsidTr="00D87932">
        <w:trPr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9EE0E" w14:textId="7C947DA9" w:rsidR="0074526B" w:rsidRPr="00D712FC" w:rsidRDefault="009F531D" w:rsidP="00D87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64452217"/>
            <w:r w:rsidRPr="009F531D">
              <w:rPr>
                <w:rFonts w:asciiTheme="minorEastAsia" w:hAnsiTheme="minorEastAsia" w:cs="Times New Roman" w:hint="eastAsia"/>
                <w:szCs w:val="21"/>
              </w:rPr>
              <w:t>認定看護分野における研修</w:t>
            </w:r>
            <w:r w:rsidR="0074526B" w:rsidRPr="00D712FC">
              <w:rPr>
                <w:rFonts w:asciiTheme="minorEastAsia" w:hAnsiTheme="minorEastAsia" w:cs="Times New Roman" w:hint="eastAsia"/>
                <w:szCs w:val="21"/>
              </w:rPr>
              <w:t xml:space="preserve">　　※学会・研究会・講習会･セミナー等の参加</w:t>
            </w:r>
          </w:p>
        </w:tc>
      </w:tr>
      <w:tr w:rsidR="0074526B" w:rsidRPr="00D712FC" w14:paraId="5242CD55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9E3C" w14:textId="6F6627DB" w:rsidR="0074526B" w:rsidRPr="00D712FC" w:rsidRDefault="0074526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12FC">
              <w:rPr>
                <w:rFonts w:asciiTheme="minorEastAsia" w:hAnsiTheme="minorEastAsia" w:hint="eastAsia"/>
                <w:szCs w:val="21"/>
              </w:rPr>
              <w:t>年</w:t>
            </w:r>
            <w:r w:rsidR="00B54FD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712F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1567" w14:textId="5B760E75" w:rsidR="0074526B" w:rsidRPr="00D712FC" w:rsidRDefault="0074526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4526B" w:rsidRPr="00D712FC" w14:paraId="6BD4709E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991" w14:textId="77777777" w:rsidR="0074526B" w:rsidRPr="00D712FC" w:rsidRDefault="0074526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12FC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8AE7" w14:textId="77777777" w:rsidR="0074526B" w:rsidRPr="00D712FC" w:rsidRDefault="0074526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4526B" w:rsidRPr="00D712FC" w14:paraId="49B4ACF1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6026" w14:textId="77777777" w:rsidR="0074526B" w:rsidRPr="00D712FC" w:rsidRDefault="0074526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12FC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A4B" w14:textId="489F72A8" w:rsidR="0074526B" w:rsidRPr="00D712FC" w:rsidRDefault="0074526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4526B" w:rsidRPr="00D712FC" w14:paraId="7D6E6EC2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7065" w14:textId="77777777" w:rsidR="0074526B" w:rsidRPr="00D712FC" w:rsidRDefault="0074526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712FC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A2C" w14:textId="3DCBCBD9" w:rsidR="0074526B" w:rsidRPr="00D712FC" w:rsidRDefault="0074526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4526B" w:rsidRPr="00D712FC" w14:paraId="4EC91894" w14:textId="77777777" w:rsidTr="00D87932">
        <w:trPr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C1472" w14:textId="4B7D1DE7" w:rsidR="0074526B" w:rsidRPr="00D712FC" w:rsidRDefault="0074526B" w:rsidP="00D87932">
            <w:pPr>
              <w:jc w:val="center"/>
              <w:rPr>
                <w:szCs w:val="21"/>
              </w:rPr>
            </w:pPr>
            <w:r w:rsidRPr="00D712FC">
              <w:rPr>
                <w:rFonts w:hint="eastAsia"/>
                <w:szCs w:val="21"/>
              </w:rPr>
              <w:t>看護研究業績　　※学会発表</w:t>
            </w:r>
          </w:p>
        </w:tc>
      </w:tr>
      <w:tr w:rsidR="0074526B" w:rsidRPr="0051302C" w14:paraId="44997BAF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454" w14:textId="7C260A3A" w:rsidR="0074526B" w:rsidRPr="00D712FC" w:rsidRDefault="0074526B" w:rsidP="008264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712FC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54FD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712F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6D5" w14:textId="19446F6C" w:rsidR="0074526B" w:rsidRPr="0051302C" w:rsidRDefault="0074526B" w:rsidP="0082645A">
            <w:pPr>
              <w:rPr>
                <w:szCs w:val="21"/>
              </w:rPr>
            </w:pPr>
          </w:p>
        </w:tc>
      </w:tr>
      <w:tr w:rsidR="0074526B" w:rsidRPr="0051302C" w14:paraId="1B07A29C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CE67" w14:textId="77777777" w:rsidR="0074526B" w:rsidRPr="0051302C" w:rsidRDefault="0074526B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97D" w14:textId="77777777" w:rsidR="0074526B" w:rsidRPr="0051302C" w:rsidRDefault="0074526B" w:rsidP="0082645A">
            <w:pPr>
              <w:rPr>
                <w:szCs w:val="21"/>
              </w:rPr>
            </w:pPr>
          </w:p>
        </w:tc>
      </w:tr>
      <w:tr w:rsidR="0074526B" w:rsidRPr="0051302C" w14:paraId="5CAD9A2B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F81E" w14:textId="77777777" w:rsidR="0074526B" w:rsidRPr="0051302C" w:rsidRDefault="0074526B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848" w14:textId="77777777" w:rsidR="0074526B" w:rsidRPr="0051302C" w:rsidRDefault="0074526B" w:rsidP="0082645A">
            <w:pPr>
              <w:rPr>
                <w:szCs w:val="21"/>
              </w:rPr>
            </w:pPr>
          </w:p>
        </w:tc>
      </w:tr>
      <w:tr w:rsidR="0074526B" w:rsidRPr="0051302C" w14:paraId="72E218BD" w14:textId="77777777" w:rsidTr="00D87932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3D50" w14:textId="77777777" w:rsidR="0074526B" w:rsidRPr="0051302C" w:rsidRDefault="0074526B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9CD" w14:textId="77777777" w:rsidR="0074526B" w:rsidRPr="0051302C" w:rsidRDefault="0074526B" w:rsidP="0082645A">
            <w:pPr>
              <w:rPr>
                <w:szCs w:val="21"/>
              </w:rPr>
            </w:pPr>
          </w:p>
        </w:tc>
      </w:tr>
      <w:bookmarkEnd w:id="0"/>
    </w:tbl>
    <w:p w14:paraId="3B54C280" w14:textId="77777777" w:rsidR="006477A4" w:rsidRPr="006477A4" w:rsidRDefault="006477A4" w:rsidP="00372474">
      <w:pPr>
        <w:rPr>
          <w:rFonts w:asciiTheme="minorEastAsia" w:hAnsiTheme="minorEastAsia"/>
          <w:szCs w:val="21"/>
        </w:rPr>
      </w:pPr>
    </w:p>
    <w:sectPr w:rsidR="006477A4" w:rsidRPr="006477A4" w:rsidSect="0045261F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73B3" w14:textId="77777777" w:rsidR="004542CD" w:rsidRDefault="004542CD" w:rsidP="005F715F">
      <w:r>
        <w:separator/>
      </w:r>
    </w:p>
  </w:endnote>
  <w:endnote w:type="continuationSeparator" w:id="0">
    <w:p w14:paraId="7717EFFF" w14:textId="77777777" w:rsidR="004542CD" w:rsidRDefault="004542CD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F2AC" w14:textId="77777777" w:rsidR="004542CD" w:rsidRDefault="004542CD" w:rsidP="005F715F">
      <w:r>
        <w:separator/>
      </w:r>
    </w:p>
  </w:footnote>
  <w:footnote w:type="continuationSeparator" w:id="0">
    <w:p w14:paraId="13AC2EE5" w14:textId="77777777" w:rsidR="004542CD" w:rsidRDefault="004542CD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35143"/>
    <w:multiLevelType w:val="hybridMultilevel"/>
    <w:tmpl w:val="33A4984C"/>
    <w:lvl w:ilvl="0" w:tplc="880490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6694"/>
    <w:multiLevelType w:val="hybridMultilevel"/>
    <w:tmpl w:val="0994D4AA"/>
    <w:lvl w:ilvl="0" w:tplc="71624E9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2F5597"/>
    <w:multiLevelType w:val="hybridMultilevel"/>
    <w:tmpl w:val="EE2A5FCC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2863597">
    <w:abstractNumId w:val="6"/>
  </w:num>
  <w:num w:numId="2" w16cid:durableId="302858745">
    <w:abstractNumId w:val="7"/>
  </w:num>
  <w:num w:numId="3" w16cid:durableId="1361009464">
    <w:abstractNumId w:val="3"/>
  </w:num>
  <w:num w:numId="4" w16cid:durableId="152793332">
    <w:abstractNumId w:val="0"/>
  </w:num>
  <w:num w:numId="5" w16cid:durableId="1402751309">
    <w:abstractNumId w:val="3"/>
  </w:num>
  <w:num w:numId="6" w16cid:durableId="1568876653">
    <w:abstractNumId w:val="7"/>
  </w:num>
  <w:num w:numId="7" w16cid:durableId="670646258">
    <w:abstractNumId w:val="5"/>
  </w:num>
  <w:num w:numId="8" w16cid:durableId="268898271">
    <w:abstractNumId w:val="1"/>
  </w:num>
  <w:num w:numId="9" w16cid:durableId="1304459481">
    <w:abstractNumId w:val="4"/>
  </w:num>
  <w:num w:numId="10" w16cid:durableId="1079524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0613A"/>
    <w:rsid w:val="00026251"/>
    <w:rsid w:val="0005209D"/>
    <w:rsid w:val="00086E5D"/>
    <w:rsid w:val="000961FF"/>
    <w:rsid w:val="000F3729"/>
    <w:rsid w:val="001360D0"/>
    <w:rsid w:val="00143D09"/>
    <w:rsid w:val="00190D1A"/>
    <w:rsid w:val="001917D9"/>
    <w:rsid w:val="001E159F"/>
    <w:rsid w:val="0024782A"/>
    <w:rsid w:val="00252154"/>
    <w:rsid w:val="002717FC"/>
    <w:rsid w:val="002778B0"/>
    <w:rsid w:val="00287CC9"/>
    <w:rsid w:val="002B6817"/>
    <w:rsid w:val="00347C1E"/>
    <w:rsid w:val="00351A76"/>
    <w:rsid w:val="00356745"/>
    <w:rsid w:val="0036568F"/>
    <w:rsid w:val="00372474"/>
    <w:rsid w:val="00374A29"/>
    <w:rsid w:val="003A2CBA"/>
    <w:rsid w:val="003A5222"/>
    <w:rsid w:val="003B42E6"/>
    <w:rsid w:val="003B6E9B"/>
    <w:rsid w:val="003B7600"/>
    <w:rsid w:val="003C3BD9"/>
    <w:rsid w:val="003F27A2"/>
    <w:rsid w:val="00442BB1"/>
    <w:rsid w:val="0045261F"/>
    <w:rsid w:val="004542CD"/>
    <w:rsid w:val="004A762C"/>
    <w:rsid w:val="004C2429"/>
    <w:rsid w:val="00512F2D"/>
    <w:rsid w:val="0053563C"/>
    <w:rsid w:val="0053674D"/>
    <w:rsid w:val="00554F13"/>
    <w:rsid w:val="005560EF"/>
    <w:rsid w:val="005B1EE1"/>
    <w:rsid w:val="005F715F"/>
    <w:rsid w:val="00606781"/>
    <w:rsid w:val="006227DE"/>
    <w:rsid w:val="00636E40"/>
    <w:rsid w:val="006477A4"/>
    <w:rsid w:val="006B5AAF"/>
    <w:rsid w:val="006D773A"/>
    <w:rsid w:val="006F2E93"/>
    <w:rsid w:val="00711ED3"/>
    <w:rsid w:val="00732E02"/>
    <w:rsid w:val="0074526B"/>
    <w:rsid w:val="0075483F"/>
    <w:rsid w:val="007B7273"/>
    <w:rsid w:val="007D5D56"/>
    <w:rsid w:val="007E7E7F"/>
    <w:rsid w:val="008107B1"/>
    <w:rsid w:val="00816F25"/>
    <w:rsid w:val="0081769A"/>
    <w:rsid w:val="00817D87"/>
    <w:rsid w:val="0085316A"/>
    <w:rsid w:val="00860F5E"/>
    <w:rsid w:val="00861F3E"/>
    <w:rsid w:val="008A649F"/>
    <w:rsid w:val="009212AA"/>
    <w:rsid w:val="009703F4"/>
    <w:rsid w:val="009A45AC"/>
    <w:rsid w:val="009F30B9"/>
    <w:rsid w:val="009F531D"/>
    <w:rsid w:val="00A22309"/>
    <w:rsid w:val="00A5593E"/>
    <w:rsid w:val="00A74260"/>
    <w:rsid w:val="00AD7540"/>
    <w:rsid w:val="00B21ADB"/>
    <w:rsid w:val="00B22878"/>
    <w:rsid w:val="00B47A60"/>
    <w:rsid w:val="00B54FDA"/>
    <w:rsid w:val="00B810C6"/>
    <w:rsid w:val="00BA3B0D"/>
    <w:rsid w:val="00BE489E"/>
    <w:rsid w:val="00C24351"/>
    <w:rsid w:val="00C83518"/>
    <w:rsid w:val="00C877E6"/>
    <w:rsid w:val="00C93DAF"/>
    <w:rsid w:val="00C95E99"/>
    <w:rsid w:val="00CB0CF2"/>
    <w:rsid w:val="00CB401C"/>
    <w:rsid w:val="00CD0616"/>
    <w:rsid w:val="00CF3D20"/>
    <w:rsid w:val="00D33BE9"/>
    <w:rsid w:val="00D712FC"/>
    <w:rsid w:val="00D86FC7"/>
    <w:rsid w:val="00D87932"/>
    <w:rsid w:val="00D90C93"/>
    <w:rsid w:val="00DA2A77"/>
    <w:rsid w:val="00DA7D28"/>
    <w:rsid w:val="00DD2874"/>
    <w:rsid w:val="00E025FD"/>
    <w:rsid w:val="00E24FB2"/>
    <w:rsid w:val="00E54D81"/>
    <w:rsid w:val="00E637F8"/>
    <w:rsid w:val="00EA5915"/>
    <w:rsid w:val="00EC0BB1"/>
    <w:rsid w:val="00EC6E27"/>
    <w:rsid w:val="00EE461F"/>
    <w:rsid w:val="00F259AC"/>
    <w:rsid w:val="00F415A8"/>
    <w:rsid w:val="00F871AE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AC51D"/>
  <w15:docId w15:val="{E3587E1D-FF3D-4CA8-9705-703042A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table" w:customStyle="1" w:styleId="1">
    <w:name w:val="表 (格子)1"/>
    <w:basedOn w:val="a1"/>
    <w:next w:val="a4"/>
    <w:uiPriority w:val="59"/>
    <w:rsid w:val="00C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B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37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r.negami@scchr.jp</cp:lastModifiedBy>
  <cp:revision>5</cp:revision>
  <dcterms:created xsi:type="dcterms:W3CDTF">2024-04-19T06:51:00Z</dcterms:created>
  <dcterms:modified xsi:type="dcterms:W3CDTF">2026-04-10T05:35:00Z</dcterms:modified>
</cp:coreProperties>
</file>