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9F8C" w14:textId="7FD68304" w:rsidR="0045261F" w:rsidRPr="009863CB" w:rsidRDefault="00190D1A" w:rsidP="004526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  <w:u w:val="single"/>
        </w:rPr>
      </w:pPr>
      <w:r w:rsidRPr="009863CB">
        <w:rPr>
          <w:rFonts w:ascii="ＭＳ 明朝" w:eastAsia="ＭＳ 明朝" w:hAnsi="ＭＳ 明朝" w:cs="Times New Roman" w:hint="eastAsia"/>
          <w:szCs w:val="21"/>
        </w:rPr>
        <w:t>（</w:t>
      </w:r>
      <w:r w:rsidR="0024782A" w:rsidRPr="009863CB">
        <w:rPr>
          <w:rFonts w:ascii="ＭＳ 明朝" w:eastAsia="ＭＳ 明朝" w:hAnsi="ＭＳ 明朝" w:cs="Times New Roman" w:hint="eastAsia"/>
          <w:szCs w:val="21"/>
        </w:rPr>
        <w:t>様式</w:t>
      </w:r>
      <w:r w:rsidR="00C83518" w:rsidRPr="009863CB">
        <w:rPr>
          <w:rFonts w:ascii="ＭＳ 明朝" w:eastAsia="ＭＳ 明朝" w:hAnsi="ＭＳ 明朝" w:cs="Times New Roman" w:hint="eastAsia"/>
          <w:szCs w:val="21"/>
        </w:rPr>
        <w:t>４-２</w:t>
      </w:r>
      <w:r w:rsidR="0024782A" w:rsidRPr="009863CB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24782A" w:rsidRPr="009863CB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緩和ケア</w:t>
      </w:r>
      <w:r w:rsidR="004A762C" w:rsidRPr="009863CB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分野</w:t>
      </w:r>
      <w:r w:rsidRPr="009863CB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）</w:t>
      </w:r>
      <w:r w:rsidR="0045261F" w:rsidRPr="009863CB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45261F" w:rsidRPr="009863CB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　　　　　　　　　　　　　　　</w:t>
      </w:r>
      <w:r w:rsidR="003C3BD9" w:rsidRPr="009863CB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      　</w:t>
      </w:r>
      <w:r w:rsidR="0045261F" w:rsidRPr="009863CB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</w:t>
      </w:r>
      <w:r w:rsidR="00D86FC7" w:rsidRPr="009863CB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  <w:r w:rsidR="0045261F" w:rsidRPr="009863CB">
        <w:rPr>
          <w:rFonts w:ascii="ＭＳ 明朝" w:eastAsia="ＭＳ 明朝" w:hAnsi="ＭＳ 明朝" w:cs="Times New Roman" w:hint="eastAsia"/>
          <w:szCs w:val="21"/>
          <w:u w:val="single"/>
        </w:rPr>
        <w:t xml:space="preserve">※受験番号：　　　　　　　　　</w:t>
      </w:r>
    </w:p>
    <w:p w14:paraId="4C799C45" w14:textId="77777777" w:rsidR="0045261F" w:rsidRPr="009863CB" w:rsidRDefault="0045261F" w:rsidP="0045261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6"/>
          <w:szCs w:val="16"/>
          <w:lang w:eastAsia="zh-TW"/>
        </w:rPr>
      </w:pPr>
      <w:r w:rsidRPr="009863CB">
        <w:rPr>
          <w:rFonts w:ascii="ＭＳ 明朝" w:eastAsia="ＭＳ 明朝" w:hAnsi="ＭＳ 明朝" w:cs="Times New Roman" w:hint="eastAsia"/>
          <w:sz w:val="16"/>
          <w:szCs w:val="16"/>
          <w:lang w:eastAsia="zh-TW"/>
        </w:rPr>
        <w:t>（記入不要）</w:t>
      </w:r>
    </w:p>
    <w:p w14:paraId="706CD7CF" w14:textId="36B17975" w:rsidR="0045261F" w:rsidRPr="009863CB" w:rsidRDefault="0045261F" w:rsidP="0045261F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kern w:val="0"/>
          <w:sz w:val="32"/>
          <w:szCs w:val="32"/>
          <w:lang w:eastAsia="zh-TW"/>
        </w:rPr>
      </w:pPr>
      <w:r w:rsidRPr="00A946F6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6"/>
          <w:lang w:eastAsia="zh-TW"/>
        </w:rPr>
        <w:t>実務研修報告</w:t>
      </w:r>
      <w:r w:rsidRPr="00A946F6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6"/>
          <w:lang w:eastAsia="zh-TW"/>
        </w:rPr>
        <w:t>書</w:t>
      </w:r>
    </w:p>
    <w:p w14:paraId="4289F017" w14:textId="5980E048" w:rsidR="009F03CD" w:rsidRDefault="009F03CD" w:rsidP="007C09BB">
      <w:pPr>
        <w:tabs>
          <w:tab w:val="left" w:pos="2520"/>
        </w:tabs>
        <w:ind w:left="420" w:hangingChars="200" w:hanging="420"/>
        <w:outlineLvl w:val="0"/>
        <w:rPr>
          <w:rFonts w:ascii="ＭＳ 明朝" w:eastAsia="ＭＳ 明朝" w:hAnsi="ＭＳ 明朝" w:cs="Times New Roman"/>
          <w:szCs w:val="21"/>
          <w:lang w:eastAsia="zh-TW"/>
        </w:rPr>
      </w:pPr>
    </w:p>
    <w:p w14:paraId="0F2DBF86" w14:textId="2D2EFE3C" w:rsidR="00547F64" w:rsidRDefault="00547F64" w:rsidP="0094383E">
      <w:pPr>
        <w:ind w:left="420" w:hangingChars="200" w:hanging="420"/>
        <w:outlineLvl w:val="0"/>
        <w:rPr>
          <w:rFonts w:ascii="ＭＳ 明朝" w:eastAsia="ＭＳ 明朝" w:hAnsi="ＭＳ 明朝" w:cs="Times New Roman"/>
          <w:szCs w:val="21"/>
          <w:lang w:eastAsia="zh-TW"/>
        </w:rPr>
      </w:pPr>
    </w:p>
    <w:p w14:paraId="3D7DB28E" w14:textId="55938F09" w:rsidR="0045261F" w:rsidRPr="0094383E" w:rsidRDefault="0045261F" w:rsidP="0094383E">
      <w:pPr>
        <w:ind w:left="420" w:hangingChars="200" w:hanging="420"/>
        <w:outlineLvl w:val="0"/>
        <w:rPr>
          <w:rFonts w:ascii="ＭＳ 明朝" w:eastAsia="ＭＳ 明朝" w:hAnsi="ＭＳ 明朝" w:cs="Times New Roman"/>
          <w:szCs w:val="21"/>
        </w:rPr>
      </w:pPr>
      <w:r w:rsidRPr="009863CB">
        <w:rPr>
          <w:rFonts w:ascii="ＭＳ 明朝" w:eastAsia="ＭＳ 明朝" w:hAnsi="ＭＳ 明朝" w:cs="Times New Roman" w:hint="eastAsia"/>
          <w:szCs w:val="21"/>
        </w:rPr>
        <w:t>１．認定看護分野における施設概要</w:t>
      </w:r>
      <w:r w:rsidR="00616C01" w:rsidRPr="009863CB">
        <w:rPr>
          <w:rFonts w:ascii="ＭＳ 明朝" w:eastAsia="ＭＳ 明朝" w:hAnsi="ＭＳ 明朝" w:cs="Times New Roman" w:hint="eastAsia"/>
          <w:szCs w:val="21"/>
        </w:rPr>
        <w:t xml:space="preserve">（施設名     </w:t>
      </w:r>
      <w:r w:rsidR="009778F3">
        <w:rPr>
          <w:rFonts w:asciiTheme="minorEastAsia" w:hAnsiTheme="minorEastAsia" w:cs="Times New Roman" w:hint="eastAsia"/>
          <w:kern w:val="0"/>
          <w:szCs w:val="21"/>
        </w:rPr>
        <w:t xml:space="preserve">　　　　　　　　　　　　</w:t>
      </w:r>
      <w:r w:rsidR="00616C01" w:rsidRPr="009863CB">
        <w:rPr>
          <w:rFonts w:ascii="ＭＳ 明朝" w:eastAsia="ＭＳ 明朝" w:hAnsi="ＭＳ 明朝" w:cs="Times New Roman" w:hint="eastAsia"/>
          <w:szCs w:val="21"/>
        </w:rPr>
        <w:t xml:space="preserve">       　　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5779"/>
      </w:tblGrid>
      <w:tr w:rsidR="009863CB" w:rsidRPr="00547F64" w14:paraId="5F09E863" w14:textId="77777777" w:rsidTr="00317140">
        <w:trPr>
          <w:trHeight w:val="56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7BF24" w14:textId="2CF33DBE" w:rsidR="0045261F" w:rsidRPr="00547F64" w:rsidRDefault="004C2429" w:rsidP="00547F64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/>
                <w:szCs w:val="21"/>
              </w:rPr>
              <w:t>1-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1）当該分野に関する患者の年間症例数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C7B7A" w14:textId="1C882A84" w:rsidR="0045261F" w:rsidRPr="00547F64" w:rsidRDefault="004A762C" w:rsidP="00547F64">
            <w:pPr>
              <w:spacing w:line="360" w:lineRule="auto"/>
              <w:ind w:firstLineChars="1000" w:firstLine="2100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 xml:space="preserve">   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例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／年</w:t>
            </w:r>
          </w:p>
        </w:tc>
      </w:tr>
      <w:tr w:rsidR="009863CB" w:rsidRPr="00547F64" w14:paraId="20B9C78F" w14:textId="77777777" w:rsidTr="00317140">
        <w:trPr>
          <w:trHeight w:val="1871"/>
          <w:jc w:val="center"/>
        </w:trPr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6F9F6CD4" w14:textId="77777777" w:rsidR="00547F64" w:rsidRDefault="004C2429" w:rsidP="00547F64">
            <w:pPr>
              <w:ind w:left="298" w:hangingChars="142" w:hanging="298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/>
                <w:szCs w:val="21"/>
              </w:rPr>
              <w:t>1-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2）</w:t>
            </w:r>
            <w:r w:rsidR="009441D6" w:rsidRPr="00547F64">
              <w:rPr>
                <w:rFonts w:ascii="ＭＳ 明朝" w:eastAsia="ＭＳ 明朝" w:hAnsi="ＭＳ 明朝" w:cs="Times New Roman" w:hint="eastAsia"/>
                <w:szCs w:val="21"/>
              </w:rPr>
              <w:t>施設の当該分野における診療報酬等の</w:t>
            </w:r>
          </w:p>
          <w:p w14:paraId="1339CABD" w14:textId="199120AE" w:rsidR="009441D6" w:rsidRPr="00547F64" w:rsidRDefault="009441D6" w:rsidP="00547F64">
            <w:pPr>
              <w:ind w:leftChars="141" w:left="296" w:firstLineChars="76" w:firstLine="160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有無</w:t>
            </w:r>
          </w:p>
          <w:p w14:paraId="0795A171" w14:textId="77777777" w:rsidR="009441D6" w:rsidRPr="00547F64" w:rsidRDefault="009441D6" w:rsidP="00547F64">
            <w:pPr>
              <w:ind w:left="298" w:hangingChars="142" w:hanging="298"/>
              <w:rPr>
                <w:rFonts w:ascii="ＭＳ 明朝" w:eastAsia="ＭＳ 明朝" w:hAnsi="ＭＳ 明朝" w:cs="Times New Roman"/>
                <w:szCs w:val="21"/>
              </w:rPr>
            </w:pPr>
          </w:p>
          <w:p w14:paraId="2BFA7843" w14:textId="62381B8C" w:rsidR="0045261F" w:rsidRPr="00547F64" w:rsidRDefault="009441D6" w:rsidP="00547F64">
            <w:pPr>
              <w:ind w:leftChars="100" w:left="294" w:rightChars="84" w:right="176" w:hangingChars="42" w:hanging="84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※いずれも無の場合のみ、緩和ケアチームの設置（緩和ケア診療加算をとっていない緩和ケアチーム）の有無を記載する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DBFB8F5" w14:textId="0C47D470" w:rsidR="0045261F" w:rsidRPr="00547F64" w:rsidRDefault="0045261F" w:rsidP="00547F6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「緩和ケア診療加算」　　　　　</w:t>
            </w:r>
            <w:r w:rsidR="00BE489E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・　無</w:t>
            </w:r>
          </w:p>
          <w:p w14:paraId="4F277521" w14:textId="2E093232" w:rsidR="0045261F" w:rsidRPr="00547F64" w:rsidRDefault="0045261F" w:rsidP="00547F6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「緩和ケア病棟入院料」の有無　　</w:t>
            </w:r>
            <w:r w:rsidR="00BE489E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・　無</w:t>
            </w:r>
          </w:p>
          <w:p w14:paraId="0A1BB59B" w14:textId="77777777" w:rsidR="000A55BE" w:rsidRPr="00547F64" w:rsidRDefault="000A55BE" w:rsidP="00547F6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52C66912" w14:textId="06060B83" w:rsidR="0045261F" w:rsidRPr="00547F64" w:rsidRDefault="0045261F" w:rsidP="00547F6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※緩和ケアチームの設置　</w:t>
            </w:r>
            <w:r w:rsidR="00BE489E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BE489E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441D6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有　・　無</w:t>
            </w:r>
          </w:p>
        </w:tc>
      </w:tr>
      <w:tr w:rsidR="009863CB" w:rsidRPr="00547F64" w14:paraId="5A889AAD" w14:textId="77777777" w:rsidTr="00317140">
        <w:trPr>
          <w:trHeight w:val="1361"/>
          <w:jc w:val="center"/>
        </w:trPr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3EECFD5D" w14:textId="77777777" w:rsidR="00547F64" w:rsidRDefault="004C2429" w:rsidP="00547F64">
            <w:pPr>
              <w:ind w:left="298" w:rightChars="84" w:right="176" w:hangingChars="142" w:hanging="298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/>
                <w:szCs w:val="21"/>
              </w:rPr>
              <w:t>1-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  <w:r w:rsidR="007B7273" w:rsidRPr="00547F64">
              <w:rPr>
                <w:rFonts w:ascii="ＭＳ 明朝" w:eastAsia="ＭＳ 明朝" w:hAnsi="ＭＳ 明朝" w:cs="Times New Roman" w:hint="eastAsia"/>
                <w:szCs w:val="21"/>
              </w:rPr>
              <w:t>）当該分野の認定看護師及び当該分野に</w:t>
            </w:r>
          </w:p>
          <w:p w14:paraId="5D5EDEAB" w14:textId="5438AEF1" w:rsidR="0045261F" w:rsidRPr="00547F64" w:rsidRDefault="007B7273" w:rsidP="00547F64">
            <w:pPr>
              <w:ind w:leftChars="218" w:left="459" w:rightChars="84" w:right="176" w:hanging="1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関連する認定看</w:t>
            </w:r>
            <w:r w:rsidR="0045261F" w:rsidRPr="00547F64">
              <w:rPr>
                <w:rFonts w:ascii="ＭＳ 明朝" w:eastAsia="ＭＳ 明朝" w:hAnsi="ＭＳ 明朝" w:cs="Times New Roman" w:hint="eastAsia"/>
                <w:szCs w:val="21"/>
              </w:rPr>
              <w:t>護師・専門看護師の人数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B913684" w14:textId="340D8D40" w:rsidR="0045261F" w:rsidRPr="00547F64" w:rsidRDefault="0045261F" w:rsidP="00547F6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緩和ケア認定看護師　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                （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>）名</w:t>
            </w:r>
          </w:p>
          <w:p w14:paraId="2CE52B1D" w14:textId="59CE251F" w:rsidR="0045261F" w:rsidRPr="00547F64" w:rsidRDefault="0045261F" w:rsidP="00547F6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がん性疼痛看護認定看護師　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          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（  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>）名</w:t>
            </w:r>
          </w:p>
          <w:p w14:paraId="01775871" w14:textId="613EA35A" w:rsidR="006D773A" w:rsidRPr="00547F64" w:rsidRDefault="0045261F" w:rsidP="00547F6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がん看護専門看護師　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                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（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C24351" w:rsidRPr="00547F6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5560EF" w:rsidRPr="00547F64">
              <w:rPr>
                <w:rFonts w:ascii="ＭＳ 明朝" w:eastAsia="ＭＳ 明朝" w:hAnsi="ＭＳ 明朝" w:cs="Times New Roman" w:hint="eastAsia"/>
                <w:szCs w:val="21"/>
              </w:rPr>
              <w:t>）名</w:t>
            </w:r>
          </w:p>
        </w:tc>
      </w:tr>
      <w:tr w:rsidR="00C83518" w:rsidRPr="00547F64" w14:paraId="49250732" w14:textId="77777777" w:rsidTr="00485E09">
        <w:trPr>
          <w:trHeight w:val="850"/>
          <w:jc w:val="center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16B1E" w14:textId="1542DA7C" w:rsidR="00C83518" w:rsidRPr="00547F64" w:rsidRDefault="00C83518" w:rsidP="00547F64">
            <w:pPr>
              <w:spacing w:line="280" w:lineRule="exact"/>
              <w:ind w:left="317" w:rightChars="84" w:right="176" w:hangingChars="151" w:hanging="317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1-4）特定行為研修修了者の人数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89CD2" w14:textId="7818F4C0" w:rsidR="00C83518" w:rsidRPr="00547F64" w:rsidRDefault="007B7273" w:rsidP="00547F64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547F64">
              <w:rPr>
                <w:rFonts w:asciiTheme="minorEastAsia" w:hAnsiTheme="minorEastAsia" w:cs="Times New Roman" w:hint="eastAsia"/>
                <w:szCs w:val="21"/>
              </w:rPr>
              <w:t>「栄養及び水分管理に係る薬剤投与関連」（</w:t>
            </w:r>
            <w:r w:rsidR="007D5D56" w:rsidRPr="00547F6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9778F3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7D5D56" w:rsidRPr="00547F6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547F64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</w:tc>
      </w:tr>
    </w:tbl>
    <w:p w14:paraId="2C91DA03" w14:textId="77777777" w:rsidR="00EC6E27" w:rsidRDefault="00EC6E27" w:rsidP="002B6817">
      <w:pPr>
        <w:spacing w:line="300" w:lineRule="exact"/>
        <w:outlineLvl w:val="0"/>
        <w:rPr>
          <w:rFonts w:ascii="ＭＳ 明朝" w:eastAsia="ＭＳ 明朝" w:hAnsi="ＭＳ 明朝" w:cs="Times New Roman"/>
          <w:sz w:val="16"/>
          <w:szCs w:val="16"/>
        </w:rPr>
      </w:pPr>
    </w:p>
    <w:p w14:paraId="26FB0451" w14:textId="77777777" w:rsidR="00547F64" w:rsidRPr="009863CB" w:rsidRDefault="00547F64" w:rsidP="002B6817">
      <w:pPr>
        <w:spacing w:line="300" w:lineRule="exact"/>
        <w:outlineLvl w:val="0"/>
        <w:rPr>
          <w:rFonts w:ascii="ＭＳ 明朝" w:eastAsia="ＭＳ 明朝" w:hAnsi="ＭＳ 明朝" w:cs="Times New Roman"/>
          <w:sz w:val="16"/>
          <w:szCs w:val="16"/>
        </w:rPr>
      </w:pPr>
    </w:p>
    <w:p w14:paraId="72657E8D" w14:textId="77777777" w:rsidR="0045261F" w:rsidRPr="009863CB" w:rsidRDefault="0045261F" w:rsidP="007B7273">
      <w:pPr>
        <w:tabs>
          <w:tab w:val="left" w:pos="426"/>
        </w:tabs>
        <w:spacing w:line="300" w:lineRule="exact"/>
        <w:outlineLvl w:val="0"/>
        <w:rPr>
          <w:rFonts w:ascii="ＭＳ 明朝" w:eastAsia="ＭＳ 明朝" w:hAnsi="ＭＳ 明朝" w:cs="Times New Roman"/>
          <w:szCs w:val="24"/>
        </w:rPr>
      </w:pPr>
      <w:r w:rsidRPr="009863CB">
        <w:rPr>
          <w:rFonts w:ascii="ＭＳ 明朝" w:eastAsia="ＭＳ 明朝" w:hAnsi="ＭＳ 明朝" w:cs="Times New Roman" w:hint="eastAsia"/>
          <w:szCs w:val="24"/>
        </w:rPr>
        <w:t>２．実務研修の実績 概要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6374"/>
        <w:gridCol w:w="4082"/>
      </w:tblGrid>
      <w:tr w:rsidR="009863CB" w:rsidRPr="00547F64" w14:paraId="4D24E60C" w14:textId="77777777" w:rsidTr="00317140">
        <w:trPr>
          <w:trHeight w:val="850"/>
          <w:jc w:val="center"/>
        </w:trPr>
        <w:tc>
          <w:tcPr>
            <w:tcW w:w="6374" w:type="dxa"/>
            <w:vAlign w:val="center"/>
          </w:tcPr>
          <w:p w14:paraId="3AB4E2C8" w14:textId="4BD896E3" w:rsidR="00C83518" w:rsidRPr="00317140" w:rsidRDefault="00C83518" w:rsidP="0041080C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様式4-１で記載した</w:t>
            </w:r>
            <w:r w:rsidR="00317140" w:rsidRPr="009778F3">
              <w:rPr>
                <w:rFonts w:ascii="ＭＳ 明朝" w:eastAsia="ＭＳ 明朝" w:hAnsi="ＭＳ 明朝" w:cs="Times New Roman" w:hint="eastAsia"/>
                <w:szCs w:val="21"/>
              </w:rPr>
              <w:t>【</w:t>
            </w:r>
            <w:r w:rsidRPr="009778F3">
              <w:rPr>
                <w:rFonts w:ascii="ＭＳ 明朝" w:eastAsia="ＭＳ 明朝" w:hAnsi="ＭＳ 明朝" w:cs="Times New Roman" w:hint="eastAsia"/>
                <w:szCs w:val="21"/>
              </w:rPr>
              <w:t>認定看護分野における看護実務研修期間</w:t>
            </w:r>
            <w:r w:rsidR="00317140" w:rsidRPr="009778F3">
              <w:rPr>
                <w:rFonts w:ascii="ＭＳ 明朝" w:eastAsia="ＭＳ 明朝" w:hAnsi="ＭＳ 明朝" w:cs="Times New Roman" w:hint="eastAsia"/>
                <w:szCs w:val="21"/>
              </w:rPr>
              <w:t>】の中で</w:t>
            </w:r>
            <w:r w:rsidR="00317140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</w:rPr>
              <w:t>緩和ケアを受ける患者の看護を</w:t>
            </w:r>
            <w:r w:rsidRPr="009778F3">
              <w:rPr>
                <w:rFonts w:ascii="ＭＳ 明朝" w:eastAsia="ＭＳ 明朝" w:hAnsi="ＭＳ 明朝" w:cs="Times New Roman" w:hint="eastAsia"/>
                <w:szCs w:val="21"/>
              </w:rPr>
              <w:t>担当した</w:t>
            </w:r>
            <w:r w:rsidR="00A8273E" w:rsidRPr="009778F3">
              <w:rPr>
                <w:rFonts w:ascii="ＭＳ 明朝" w:eastAsia="ＭＳ 明朝" w:hAnsi="ＭＳ 明朝" w:cs="Times New Roman" w:hint="eastAsia"/>
                <w:szCs w:val="21"/>
                <w:vertAlign w:val="superscript"/>
              </w:rPr>
              <w:t>※</w:t>
            </w:r>
            <w:r w:rsidR="00317140" w:rsidRPr="009778F3">
              <w:rPr>
                <w:rFonts w:ascii="ＭＳ 明朝" w:eastAsia="ＭＳ 明朝" w:hAnsi="ＭＳ 明朝" w:cs="Times New Roman" w:hint="eastAsia"/>
                <w:szCs w:val="21"/>
              </w:rPr>
              <w:t>通算の</w:t>
            </w:r>
            <w:r w:rsidRPr="009778F3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</w:p>
        </w:tc>
        <w:tc>
          <w:tcPr>
            <w:tcW w:w="4082" w:type="dxa"/>
            <w:vAlign w:val="center"/>
          </w:tcPr>
          <w:p w14:paraId="1301F51C" w14:textId="3BE440EF" w:rsidR="00C83518" w:rsidRPr="00547F64" w:rsidRDefault="00B47A60" w:rsidP="0041080C">
            <w:pPr>
              <w:spacing w:line="276" w:lineRule="auto"/>
              <w:ind w:firstLineChars="500" w:firstLine="1050"/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547F6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約　  　</w:t>
            </w:r>
            <w:r w:rsidR="009778F3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 </w:t>
            </w:r>
            <w:r w:rsidRPr="00547F6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</w:t>
            </w:r>
            <w:r w:rsidR="00B21ADB" w:rsidRPr="00547F64">
              <w:rPr>
                <w:rFonts w:ascii="ＭＳ 明朝" w:eastAsia="ＭＳ 明朝" w:hAnsi="ＭＳ 明朝" w:cs="Times New Roman"/>
                <w:szCs w:val="21"/>
                <w:lang w:eastAsia="zh-TW"/>
              </w:rPr>
              <w:t xml:space="preserve">  </w:t>
            </w:r>
            <w:r w:rsidR="00C83518" w:rsidRPr="00547F6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例　　　　　　　　　　</w:t>
            </w:r>
          </w:p>
        </w:tc>
      </w:tr>
    </w:tbl>
    <w:p w14:paraId="1B9A4104" w14:textId="1C46E2CD" w:rsidR="0045261F" w:rsidRPr="009863CB" w:rsidRDefault="004C2429" w:rsidP="002B6817">
      <w:pPr>
        <w:spacing w:line="300" w:lineRule="exact"/>
        <w:rPr>
          <w:rFonts w:ascii="ＭＳ 明朝" w:eastAsia="ＭＳ 明朝" w:hAnsi="ＭＳ 明朝" w:cs="Times New Roman"/>
          <w:sz w:val="20"/>
          <w:szCs w:val="20"/>
        </w:rPr>
      </w:pPr>
      <w:r w:rsidRPr="009863CB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</w:t>
      </w:r>
      <w:r w:rsidRPr="009778F3">
        <w:rPr>
          <w:rFonts w:ascii="ＭＳ 明朝" w:eastAsia="ＭＳ 明朝" w:hAnsi="ＭＳ 明朝" w:cs="Times New Roman" w:hint="eastAsia"/>
          <w:sz w:val="20"/>
          <w:szCs w:val="20"/>
        </w:rPr>
        <w:t>※担当したとは、継続的・中心的に関わった事例</w:t>
      </w:r>
      <w:r w:rsidR="00A8273E" w:rsidRPr="009778F3">
        <w:rPr>
          <w:rFonts w:ascii="ＭＳ 明朝" w:eastAsia="ＭＳ 明朝" w:hAnsi="ＭＳ 明朝" w:cs="Times New Roman" w:hint="eastAsia"/>
          <w:sz w:val="20"/>
          <w:szCs w:val="20"/>
        </w:rPr>
        <w:t>を指し</w:t>
      </w:r>
      <w:r w:rsidRPr="009778F3">
        <w:rPr>
          <w:rFonts w:ascii="ＭＳ 明朝" w:eastAsia="ＭＳ 明朝" w:hAnsi="ＭＳ 明朝" w:cs="Times New Roman" w:hint="eastAsia"/>
          <w:sz w:val="20"/>
          <w:szCs w:val="20"/>
        </w:rPr>
        <w:t>、5例以上あること</w:t>
      </w:r>
    </w:p>
    <w:p w14:paraId="07BCE417" w14:textId="77777777" w:rsidR="004C2429" w:rsidRDefault="004C2429" w:rsidP="002B6817">
      <w:pPr>
        <w:spacing w:line="30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38B681EA" w14:textId="77777777" w:rsidR="007C09BB" w:rsidRPr="009863CB" w:rsidRDefault="007C09BB" w:rsidP="002B6817">
      <w:pPr>
        <w:spacing w:line="300" w:lineRule="exac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10598" w:type="dxa"/>
        <w:tblInd w:w="5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476"/>
        <w:gridCol w:w="142"/>
      </w:tblGrid>
      <w:tr w:rsidR="009863CB" w:rsidRPr="009863CB" w14:paraId="21270782" w14:textId="77777777" w:rsidTr="00485E09">
        <w:trPr>
          <w:trHeight w:val="100"/>
        </w:trPr>
        <w:tc>
          <w:tcPr>
            <w:tcW w:w="10598" w:type="dxa"/>
            <w:gridSpan w:val="3"/>
            <w:tcBorders>
              <w:top w:val="nil"/>
            </w:tcBorders>
          </w:tcPr>
          <w:p w14:paraId="23AF8FA9" w14:textId="30E25712" w:rsidR="0045261F" w:rsidRPr="009863CB" w:rsidRDefault="0045261F" w:rsidP="00816F2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863CB">
              <w:rPr>
                <w:rFonts w:ascii="ＭＳ 明朝" w:eastAsia="ＭＳ 明朝" w:hAnsi="ＭＳ 明朝" w:cs="Times New Roman" w:hint="eastAsia"/>
                <w:szCs w:val="24"/>
              </w:rPr>
              <w:t>３．</w:t>
            </w:r>
            <w:r w:rsidR="002A0E61">
              <w:rPr>
                <w:rFonts w:ascii="ＭＳ 明朝" w:eastAsia="ＭＳ 明朝" w:hAnsi="ＭＳ 明朝" w:cs="Times New Roman" w:hint="eastAsia"/>
                <w:szCs w:val="24"/>
              </w:rPr>
              <w:t>研修・研究の</w:t>
            </w:r>
            <w:r w:rsidRPr="009863CB">
              <w:rPr>
                <w:rFonts w:ascii="ＭＳ 明朝" w:eastAsia="ＭＳ 明朝" w:hAnsi="ＭＳ 明朝" w:cs="Times New Roman" w:hint="eastAsia"/>
                <w:szCs w:val="24"/>
              </w:rPr>
              <w:t>実績</w:t>
            </w:r>
          </w:p>
        </w:tc>
      </w:tr>
      <w:tr w:rsidR="007C09BB" w:rsidRPr="00CE4F47" w14:paraId="0FB85511" w14:textId="77777777" w:rsidTr="002412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FC653" w14:textId="2532DB61" w:rsidR="007C09BB" w:rsidRPr="00CE4F47" w:rsidRDefault="007B086B" w:rsidP="0031714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 w:rsidRPr="007B086B">
              <w:rPr>
                <w:rFonts w:asciiTheme="minorEastAsia" w:hAnsiTheme="minorEastAsia" w:cs="Times New Roman" w:hint="eastAsia"/>
                <w:szCs w:val="21"/>
              </w:rPr>
              <w:t>認定看護分野における研修</w:t>
            </w:r>
            <w:r w:rsidR="007C09BB" w:rsidRPr="00CE4F47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7C09BB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7C09BB" w:rsidRPr="00CE4F47">
              <w:rPr>
                <w:rFonts w:asciiTheme="minorEastAsia" w:hAnsiTheme="minorEastAsia" w:cs="Times New Roman" w:hint="eastAsia"/>
                <w:szCs w:val="21"/>
              </w:rPr>
              <w:t>※学会・研究会・講習会･セミナー等の参加</w:t>
            </w:r>
          </w:p>
        </w:tc>
      </w:tr>
      <w:tr w:rsidR="007C09BB" w:rsidRPr="00CE4F47" w14:paraId="0CCEBC21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2AD8" w14:textId="30A9916D" w:rsidR="007C09BB" w:rsidRPr="000C050E" w:rsidRDefault="007C09BB" w:rsidP="009778F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>年</w:t>
            </w:r>
            <w:r w:rsidR="009778F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6C1" w14:textId="6DEA676E" w:rsidR="007C09BB" w:rsidRPr="00CE4F47" w:rsidRDefault="007C09B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C09BB" w:rsidRPr="00CE4F47" w14:paraId="351E5EF6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F26F" w14:textId="77777777" w:rsidR="007C09BB" w:rsidRPr="000C050E" w:rsidRDefault="007C09B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23A" w14:textId="77777777" w:rsidR="007C09BB" w:rsidRPr="00CE4F47" w:rsidRDefault="007C09B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C09BB" w:rsidRPr="00CE4F47" w14:paraId="28F81275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D6E" w14:textId="77777777" w:rsidR="007C09BB" w:rsidRPr="000C050E" w:rsidRDefault="007C09B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28B" w14:textId="5CC43321" w:rsidR="007C09BB" w:rsidRPr="00CE4F47" w:rsidRDefault="007C09B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C09BB" w:rsidRPr="00CE4F47" w14:paraId="065FBA13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E2AD" w14:textId="77777777" w:rsidR="007C09BB" w:rsidRPr="000C050E" w:rsidRDefault="007C09BB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E53" w14:textId="22B8E57C" w:rsidR="007C09BB" w:rsidRPr="00CE4F47" w:rsidRDefault="007C09BB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C09BB" w:rsidRPr="0051302C" w14:paraId="348823F1" w14:textId="77777777" w:rsidTr="002412B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22F2A" w14:textId="4D912A9D" w:rsidR="007C09BB" w:rsidRPr="0051302C" w:rsidRDefault="007C09BB" w:rsidP="00317140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>看護研究業績　　※学会発表</w:t>
            </w:r>
          </w:p>
        </w:tc>
      </w:tr>
      <w:tr w:rsidR="007C09BB" w:rsidRPr="0051302C" w14:paraId="3A14958C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AB8A" w14:textId="6B97E7F3" w:rsidR="007C09BB" w:rsidRPr="0051302C" w:rsidRDefault="007C09BB" w:rsidP="008264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302C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778F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51302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8EB" w14:textId="3DAA540E" w:rsidR="007C09BB" w:rsidRPr="0051302C" w:rsidRDefault="007C09BB" w:rsidP="0082645A">
            <w:pPr>
              <w:rPr>
                <w:szCs w:val="21"/>
                <w:lang w:eastAsia="zh-TW"/>
              </w:rPr>
            </w:pPr>
          </w:p>
        </w:tc>
      </w:tr>
      <w:tr w:rsidR="007C09BB" w:rsidRPr="0051302C" w14:paraId="36E3E924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D9" w14:textId="77777777" w:rsidR="007C09BB" w:rsidRPr="0051302C" w:rsidRDefault="007C09B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F250" w14:textId="77777777" w:rsidR="007C09BB" w:rsidRPr="0051302C" w:rsidRDefault="007C09BB" w:rsidP="0082645A">
            <w:pPr>
              <w:rPr>
                <w:szCs w:val="21"/>
              </w:rPr>
            </w:pPr>
          </w:p>
        </w:tc>
      </w:tr>
      <w:tr w:rsidR="007C09BB" w:rsidRPr="0051302C" w14:paraId="14CDB500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A24" w14:textId="77777777" w:rsidR="007C09BB" w:rsidRPr="0051302C" w:rsidRDefault="007C09B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C88" w14:textId="77777777" w:rsidR="007C09BB" w:rsidRPr="0051302C" w:rsidRDefault="007C09BB" w:rsidP="0082645A">
            <w:pPr>
              <w:rPr>
                <w:szCs w:val="21"/>
              </w:rPr>
            </w:pPr>
          </w:p>
        </w:tc>
      </w:tr>
      <w:tr w:rsidR="007C09BB" w:rsidRPr="0051302C" w14:paraId="0F56A1C0" w14:textId="77777777" w:rsidTr="00485E0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8171" w14:textId="77777777" w:rsidR="007C09BB" w:rsidRPr="0051302C" w:rsidRDefault="007C09BB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879F" w14:textId="77777777" w:rsidR="007C09BB" w:rsidRPr="0051302C" w:rsidRDefault="007C09BB" w:rsidP="0082645A">
            <w:pPr>
              <w:rPr>
                <w:szCs w:val="21"/>
              </w:rPr>
            </w:pPr>
          </w:p>
        </w:tc>
      </w:tr>
      <w:bookmarkEnd w:id="0"/>
    </w:tbl>
    <w:p w14:paraId="63C76857" w14:textId="003F2FA9" w:rsidR="0045261F" w:rsidRPr="009863CB" w:rsidRDefault="0045261F" w:rsidP="0045261F">
      <w:pPr>
        <w:rPr>
          <w:rFonts w:ascii="ＭＳ 明朝" w:eastAsia="ＭＳ 明朝" w:hAnsi="ＭＳ 明朝" w:cs="ＭＳ Ｐゴシック"/>
          <w:sz w:val="22"/>
          <w:u w:val="single"/>
        </w:rPr>
      </w:pPr>
    </w:p>
    <w:sectPr w:rsidR="0045261F" w:rsidRPr="009863CB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73B3" w14:textId="77777777" w:rsidR="004542CD" w:rsidRDefault="004542CD" w:rsidP="005F715F">
      <w:r>
        <w:separator/>
      </w:r>
    </w:p>
  </w:endnote>
  <w:endnote w:type="continuationSeparator" w:id="0">
    <w:p w14:paraId="7717EFFF" w14:textId="77777777" w:rsidR="004542CD" w:rsidRDefault="004542CD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F2AC" w14:textId="77777777" w:rsidR="004542CD" w:rsidRDefault="004542CD" w:rsidP="005F715F">
      <w:r>
        <w:separator/>
      </w:r>
    </w:p>
  </w:footnote>
  <w:footnote w:type="continuationSeparator" w:id="0">
    <w:p w14:paraId="13AC2EE5" w14:textId="77777777" w:rsidR="004542CD" w:rsidRDefault="004542CD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8727832">
    <w:abstractNumId w:val="6"/>
  </w:num>
  <w:num w:numId="2" w16cid:durableId="327363179">
    <w:abstractNumId w:val="7"/>
  </w:num>
  <w:num w:numId="3" w16cid:durableId="136384351">
    <w:abstractNumId w:val="3"/>
  </w:num>
  <w:num w:numId="4" w16cid:durableId="1954241994">
    <w:abstractNumId w:val="0"/>
  </w:num>
  <w:num w:numId="5" w16cid:durableId="1942184910">
    <w:abstractNumId w:val="3"/>
  </w:num>
  <w:num w:numId="6" w16cid:durableId="177428034">
    <w:abstractNumId w:val="7"/>
  </w:num>
  <w:num w:numId="7" w16cid:durableId="760292789">
    <w:abstractNumId w:val="5"/>
  </w:num>
  <w:num w:numId="8" w16cid:durableId="1097407724">
    <w:abstractNumId w:val="1"/>
  </w:num>
  <w:num w:numId="9" w16cid:durableId="841965458">
    <w:abstractNumId w:val="4"/>
  </w:num>
  <w:num w:numId="10" w16cid:durableId="63707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0613A"/>
    <w:rsid w:val="00026251"/>
    <w:rsid w:val="0005209D"/>
    <w:rsid w:val="00052D44"/>
    <w:rsid w:val="00067E49"/>
    <w:rsid w:val="000A55BE"/>
    <w:rsid w:val="00190D1A"/>
    <w:rsid w:val="0019596C"/>
    <w:rsid w:val="001B1C6B"/>
    <w:rsid w:val="001C5FA4"/>
    <w:rsid w:val="001E159F"/>
    <w:rsid w:val="002412B0"/>
    <w:rsid w:val="0024782A"/>
    <w:rsid w:val="00275B3D"/>
    <w:rsid w:val="002778B0"/>
    <w:rsid w:val="002A0E61"/>
    <w:rsid w:val="002A2172"/>
    <w:rsid w:val="002B6817"/>
    <w:rsid w:val="002F1A44"/>
    <w:rsid w:val="00317140"/>
    <w:rsid w:val="00332880"/>
    <w:rsid w:val="00356745"/>
    <w:rsid w:val="00370DA4"/>
    <w:rsid w:val="00372474"/>
    <w:rsid w:val="003A2CBA"/>
    <w:rsid w:val="003B42E6"/>
    <w:rsid w:val="003B6E9B"/>
    <w:rsid w:val="003B7600"/>
    <w:rsid w:val="003C3BD9"/>
    <w:rsid w:val="0041080C"/>
    <w:rsid w:val="004176BC"/>
    <w:rsid w:val="0045261F"/>
    <w:rsid w:val="004542CD"/>
    <w:rsid w:val="00485E09"/>
    <w:rsid w:val="004A762C"/>
    <w:rsid w:val="004C2429"/>
    <w:rsid w:val="00534428"/>
    <w:rsid w:val="0053563C"/>
    <w:rsid w:val="0053674D"/>
    <w:rsid w:val="00547F64"/>
    <w:rsid w:val="00554F13"/>
    <w:rsid w:val="005560EF"/>
    <w:rsid w:val="005D0FE9"/>
    <w:rsid w:val="005F715F"/>
    <w:rsid w:val="00606781"/>
    <w:rsid w:val="00616C01"/>
    <w:rsid w:val="006227DE"/>
    <w:rsid w:val="006B5AAF"/>
    <w:rsid w:val="006D20BC"/>
    <w:rsid w:val="006D773A"/>
    <w:rsid w:val="006F2E93"/>
    <w:rsid w:val="00704418"/>
    <w:rsid w:val="00711ED3"/>
    <w:rsid w:val="00723A99"/>
    <w:rsid w:val="00732E02"/>
    <w:rsid w:val="007504D8"/>
    <w:rsid w:val="0075483F"/>
    <w:rsid w:val="007B086B"/>
    <w:rsid w:val="007B7273"/>
    <w:rsid w:val="007C09BB"/>
    <w:rsid w:val="007C7552"/>
    <w:rsid w:val="007D5D56"/>
    <w:rsid w:val="00816F25"/>
    <w:rsid w:val="0081769A"/>
    <w:rsid w:val="0085316A"/>
    <w:rsid w:val="00860F5E"/>
    <w:rsid w:val="00861F3E"/>
    <w:rsid w:val="00892CB1"/>
    <w:rsid w:val="009212AA"/>
    <w:rsid w:val="00932896"/>
    <w:rsid w:val="0094383E"/>
    <w:rsid w:val="009441D6"/>
    <w:rsid w:val="00950650"/>
    <w:rsid w:val="0095773F"/>
    <w:rsid w:val="009703F4"/>
    <w:rsid w:val="009778F3"/>
    <w:rsid w:val="009863CB"/>
    <w:rsid w:val="009A45AC"/>
    <w:rsid w:val="009C072F"/>
    <w:rsid w:val="009F03CD"/>
    <w:rsid w:val="009F30B9"/>
    <w:rsid w:val="009F356A"/>
    <w:rsid w:val="00A116EC"/>
    <w:rsid w:val="00A22309"/>
    <w:rsid w:val="00A753BD"/>
    <w:rsid w:val="00A8273E"/>
    <w:rsid w:val="00A946F6"/>
    <w:rsid w:val="00AD2210"/>
    <w:rsid w:val="00AD7540"/>
    <w:rsid w:val="00AF4069"/>
    <w:rsid w:val="00B21ADB"/>
    <w:rsid w:val="00B22878"/>
    <w:rsid w:val="00B36934"/>
    <w:rsid w:val="00B47A60"/>
    <w:rsid w:val="00B762F0"/>
    <w:rsid w:val="00B810C6"/>
    <w:rsid w:val="00BA3B0D"/>
    <w:rsid w:val="00BC4352"/>
    <w:rsid w:val="00BE489E"/>
    <w:rsid w:val="00C24351"/>
    <w:rsid w:val="00C74C34"/>
    <w:rsid w:val="00C83518"/>
    <w:rsid w:val="00C877E6"/>
    <w:rsid w:val="00C93DAF"/>
    <w:rsid w:val="00C95E99"/>
    <w:rsid w:val="00CD0616"/>
    <w:rsid w:val="00D33BE9"/>
    <w:rsid w:val="00D86FC7"/>
    <w:rsid w:val="00DA7D28"/>
    <w:rsid w:val="00E025FD"/>
    <w:rsid w:val="00E24FB2"/>
    <w:rsid w:val="00E33E61"/>
    <w:rsid w:val="00EC6E27"/>
    <w:rsid w:val="00EF543C"/>
    <w:rsid w:val="00F33D56"/>
    <w:rsid w:val="00F415A8"/>
    <w:rsid w:val="00F77296"/>
    <w:rsid w:val="00F84183"/>
    <w:rsid w:val="00FC5DA3"/>
    <w:rsid w:val="00FD67A0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AC51D"/>
  <w15:docId w15:val="{0245DDB2-D02E-4D01-85E6-178109B4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r.negami@scchr.jp</cp:lastModifiedBy>
  <cp:revision>7</cp:revision>
  <cp:lastPrinted>2025-03-27T00:25:00Z</cp:lastPrinted>
  <dcterms:created xsi:type="dcterms:W3CDTF">2025-03-27T00:24:00Z</dcterms:created>
  <dcterms:modified xsi:type="dcterms:W3CDTF">2026-04-10T05:34:00Z</dcterms:modified>
</cp:coreProperties>
</file>