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5387" w14:textId="77777777" w:rsidR="0045261F" w:rsidRPr="0045261F" w:rsidRDefault="00190D1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  <w:u w:val="single"/>
        </w:rPr>
      </w:pPr>
      <w:r w:rsidRPr="00190D1A">
        <w:rPr>
          <w:rFonts w:ascii="ＭＳ 明朝" w:eastAsia="ＭＳ 明朝" w:hAnsi="ＭＳ 明朝" w:cs="Times New Roman" w:hint="eastAsia"/>
          <w:szCs w:val="21"/>
        </w:rPr>
        <w:t>（</w:t>
      </w:r>
      <w:r w:rsidR="0024782A" w:rsidRPr="00190D1A">
        <w:rPr>
          <w:rFonts w:ascii="ＭＳ 明朝" w:eastAsia="ＭＳ 明朝" w:hAnsi="ＭＳ 明朝" w:cs="Times New Roman" w:hint="eastAsia"/>
          <w:szCs w:val="21"/>
        </w:rPr>
        <w:t>様式</w:t>
      </w:r>
      <w:r w:rsidR="00C83518">
        <w:rPr>
          <w:rFonts w:ascii="ＭＳ 明朝" w:eastAsia="ＭＳ 明朝" w:hAnsi="ＭＳ 明朝" w:cs="Times New Roman" w:hint="eastAsia"/>
          <w:szCs w:val="21"/>
        </w:rPr>
        <w:t>４-２</w:t>
      </w:r>
      <w:r w:rsidR="0024782A" w:rsidRPr="00190D1A">
        <w:rPr>
          <w:rFonts w:ascii="ＭＳ 明朝" w:eastAsia="ＭＳ 明朝" w:hAnsi="ＭＳ 明朝" w:cs="Times New Roman" w:hint="eastAsia"/>
          <w:szCs w:val="21"/>
        </w:rPr>
        <w:t xml:space="preserve">  </w:t>
      </w:r>
      <w:r w:rsidR="0024782A"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緩和ケア</w:t>
      </w:r>
      <w:r w:rsidR="004A762C"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分野</w:t>
      </w:r>
      <w:r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）</w:t>
      </w:r>
      <w:r w:rsidR="0045261F" w:rsidRPr="00190D1A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="0045261F" w:rsidRPr="0045261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　　　　　　　　　　　　　       　　　　　　　　　</w:t>
      </w:r>
      <w:r w:rsidR="00D86FC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</w:t>
      </w:r>
      <w:r w:rsidR="0045261F" w:rsidRPr="0045261F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122B5A88" w14:textId="77777777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243CC9E2" w14:textId="4E5588D3" w:rsidR="0045261F" w:rsidRPr="000D5DD3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0D5DD3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6"/>
        </w:rPr>
        <w:t>実務研修報告</w:t>
      </w:r>
      <w:r w:rsidRPr="000D5DD3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6"/>
        </w:rPr>
        <w:t>書</w:t>
      </w:r>
      <w:r w:rsidRPr="000D5DD3">
        <w:rPr>
          <w:rFonts w:ascii="ＭＳ 明朝" w:eastAsia="ＭＳ 明朝" w:hAnsi="ＭＳ 明朝" w:cs="Times New Roman" w:hint="eastAsia"/>
          <w:kern w:val="0"/>
          <w:sz w:val="32"/>
          <w:szCs w:val="32"/>
        </w:rPr>
        <w:t xml:space="preserve">　</w:t>
      </w:r>
      <w:r w:rsidR="008A2954" w:rsidRPr="000D5DD3">
        <w:rPr>
          <w:rFonts w:ascii="ＭＳ 明朝" w:eastAsia="ＭＳ 明朝" w:hAnsi="ＭＳ 明朝" w:cs="Times New Roman" w:hint="eastAsia"/>
          <w:kern w:val="0"/>
          <w:sz w:val="32"/>
          <w:szCs w:val="32"/>
        </w:rPr>
        <w:t>＜</w:t>
      </w:r>
      <w:r w:rsidRPr="000D5DD3">
        <w:rPr>
          <w:rFonts w:ascii="ＭＳ 明朝" w:eastAsia="ＭＳ 明朝" w:hAnsi="ＭＳ 明朝" w:cs="Times New Roman" w:hint="eastAsia"/>
          <w:kern w:val="0"/>
          <w:sz w:val="32"/>
          <w:szCs w:val="32"/>
        </w:rPr>
        <w:t>緩和ケア分野</w:t>
      </w:r>
      <w:r w:rsidR="008A2954" w:rsidRPr="000D5DD3">
        <w:rPr>
          <w:rFonts w:ascii="ＭＳ 明朝" w:eastAsia="ＭＳ 明朝" w:hAnsi="ＭＳ 明朝" w:cs="Times New Roman" w:hint="eastAsia"/>
          <w:kern w:val="0"/>
          <w:sz w:val="32"/>
          <w:szCs w:val="32"/>
        </w:rPr>
        <w:t>＞</w:t>
      </w:r>
    </w:p>
    <w:p w14:paraId="4B19989A" w14:textId="77777777" w:rsidR="005560EF" w:rsidRPr="0045261F" w:rsidRDefault="005560E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Cs w:val="21"/>
          <w:u w:val="single"/>
        </w:rPr>
      </w:pPr>
    </w:p>
    <w:p w14:paraId="74DCE9F7" w14:textId="5A089F7E" w:rsidR="00832D08" w:rsidRPr="00832D08" w:rsidRDefault="0045261F" w:rsidP="00832D08">
      <w:pPr>
        <w:ind w:left="420" w:hangingChars="200" w:hanging="420"/>
        <w:outlineLvl w:val="0"/>
        <w:rPr>
          <w:rFonts w:ascii="ＭＳ 明朝" w:eastAsia="ＭＳ 明朝" w:hAnsi="ＭＳ 明朝" w:cs="Times New Roman"/>
          <w:szCs w:val="21"/>
        </w:rPr>
      </w:pPr>
      <w:r w:rsidRPr="0045261F">
        <w:rPr>
          <w:rFonts w:ascii="ＭＳ 明朝" w:eastAsia="ＭＳ 明朝" w:hAnsi="ＭＳ 明朝" w:cs="Times New Roman" w:hint="eastAsia"/>
          <w:szCs w:val="21"/>
        </w:rPr>
        <w:t>１．認定看護分野歴における実務研修施設 概要</w:t>
      </w:r>
    </w:p>
    <w:p w14:paraId="6B44807D" w14:textId="1C43ECB7" w:rsidR="0045261F" w:rsidRPr="0045261F" w:rsidRDefault="005560EF" w:rsidP="00D86FC7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緩和ケア分野における実績　：　施設名（　                   </w:t>
      </w:r>
      <w:r w:rsidR="0045261F" w:rsidRPr="0045261F">
        <w:rPr>
          <w:rFonts w:ascii="ＭＳ 明朝" w:eastAsia="ＭＳ 明朝" w:hAnsi="ＭＳ 明朝" w:cs="Times New Roman" w:hint="eastAsia"/>
          <w:szCs w:val="21"/>
        </w:rPr>
        <w:t xml:space="preserve">　　）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925"/>
      </w:tblGrid>
      <w:tr w:rsidR="0045261F" w:rsidRPr="0045261F" w14:paraId="512B5057" w14:textId="77777777" w:rsidTr="00065ADF">
        <w:trPr>
          <w:trHeight w:val="4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</w:tcPr>
          <w:p w14:paraId="3E021A7F" w14:textId="77777777" w:rsidR="0045261F" w:rsidRPr="0045261F" w:rsidRDefault="004C2429" w:rsidP="0045261F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1-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1）当該分野に関する患者の年間症例数</w:t>
            </w:r>
          </w:p>
        </w:tc>
        <w:tc>
          <w:tcPr>
            <w:tcW w:w="5925" w:type="dxa"/>
            <w:tcBorders>
              <w:top w:val="single" w:sz="4" w:space="0" w:color="auto"/>
              <w:right w:val="single" w:sz="4" w:space="0" w:color="auto"/>
            </w:tcBorders>
          </w:tcPr>
          <w:p w14:paraId="71BF40F1" w14:textId="77777777" w:rsidR="0045261F" w:rsidRPr="0045261F" w:rsidRDefault="004A762C" w:rsidP="0045261F">
            <w:pPr>
              <w:spacing w:line="360" w:lineRule="auto"/>
              <w:ind w:firstLineChars="1000" w:firstLine="20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例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／年</w:t>
            </w:r>
          </w:p>
        </w:tc>
      </w:tr>
      <w:tr w:rsidR="0045261F" w:rsidRPr="0045261F" w14:paraId="2ADD8E99" w14:textId="77777777" w:rsidTr="00065ADF">
        <w:trPr>
          <w:trHeight w:val="1687"/>
        </w:trPr>
        <w:tc>
          <w:tcPr>
            <w:tcW w:w="4673" w:type="dxa"/>
            <w:tcBorders>
              <w:left w:val="single" w:sz="4" w:space="0" w:color="auto"/>
            </w:tcBorders>
            <w:shd w:val="clear" w:color="auto" w:fill="auto"/>
          </w:tcPr>
          <w:p w14:paraId="31DB9BFB" w14:textId="04A7F51D" w:rsidR="0045261F" w:rsidRDefault="004C2429" w:rsidP="00832D08">
            <w:pPr>
              <w:ind w:left="284" w:hangingChars="142" w:hanging="28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1-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2）</w:t>
            </w:r>
            <w:r w:rsidR="003E69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施設の当該分野における診療報酬等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の有無</w:t>
            </w:r>
          </w:p>
          <w:p w14:paraId="3A72FC87" w14:textId="684E9A36" w:rsidR="003E69B3" w:rsidRDefault="003E69B3" w:rsidP="00832D08">
            <w:pPr>
              <w:ind w:left="284" w:hangingChars="142" w:hanging="28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A7EFB49" w14:textId="77777777" w:rsidR="003E69B3" w:rsidRPr="003E69B3" w:rsidRDefault="003E69B3" w:rsidP="00832D08">
            <w:pPr>
              <w:ind w:left="284" w:hangingChars="142" w:hanging="28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0FBC413" w14:textId="371E00E9" w:rsidR="0045261F" w:rsidRPr="0045261F" w:rsidRDefault="0045261F" w:rsidP="007B7273">
            <w:pPr>
              <w:ind w:leftChars="95" w:left="283" w:hangingChars="42" w:hanging="8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※いずれ</w:t>
            </w:r>
            <w:r w:rsidR="003E69B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も無の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場合のみ、緩和ケアチーム</w:t>
            </w:r>
            <w:r w:rsidR="007B72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の設置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（緩和ケア診療加算をとっていない緩和ケアチーム）の有無を記載する。</w:t>
            </w:r>
          </w:p>
        </w:tc>
        <w:tc>
          <w:tcPr>
            <w:tcW w:w="5925" w:type="dxa"/>
            <w:tcBorders>
              <w:right w:val="single" w:sz="4" w:space="0" w:color="auto"/>
            </w:tcBorders>
          </w:tcPr>
          <w:p w14:paraId="659DE936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「がん診療連携拠点病院加算」　</w:t>
            </w:r>
            <w:r w:rsidR="00BE48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有　・　無</w:t>
            </w:r>
          </w:p>
          <w:p w14:paraId="7608B46D" w14:textId="6C7587A4" w:rsidR="0045261F" w:rsidRPr="0045261F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「緩和ケア診療加算」　　　　　</w:t>
            </w:r>
            <w:r w:rsidR="00BE48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有</w:t>
            </w:r>
            <w:r w:rsidRPr="0045261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B90224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無</w:t>
            </w:r>
          </w:p>
          <w:p w14:paraId="46FEA472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「緩和ケア病棟入院料」の有無　　</w:t>
            </w:r>
            <w:r w:rsidR="00BE48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　・　無</w:t>
            </w:r>
          </w:p>
          <w:p w14:paraId="5D7C4308" w14:textId="77777777" w:rsidR="00A807D7" w:rsidRDefault="00A807D7" w:rsidP="0045261F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F95A4BB" w14:textId="1515CC0E" w:rsidR="0045261F" w:rsidRPr="0045261F" w:rsidRDefault="0045261F" w:rsidP="003E69B3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※緩和ケアチームの設置　</w:t>
            </w:r>
            <w:r w:rsidR="00BE48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BE48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有　・　無</w:t>
            </w:r>
          </w:p>
        </w:tc>
      </w:tr>
      <w:tr w:rsidR="0045261F" w:rsidRPr="0045261F" w14:paraId="326AF33D" w14:textId="77777777" w:rsidTr="00065ADF">
        <w:trPr>
          <w:trHeight w:val="1007"/>
        </w:trPr>
        <w:tc>
          <w:tcPr>
            <w:tcW w:w="4673" w:type="dxa"/>
            <w:tcBorders>
              <w:left w:val="single" w:sz="4" w:space="0" w:color="auto"/>
            </w:tcBorders>
          </w:tcPr>
          <w:p w14:paraId="10B45662" w14:textId="77777777" w:rsidR="0045261F" w:rsidRPr="0045261F" w:rsidRDefault="004C2429" w:rsidP="007B7273">
            <w:pPr>
              <w:ind w:left="284" w:hangingChars="142" w:hanging="284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1-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  <w:r w:rsidR="007B727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）当該分野の認定看護師及び当該分野に関連する認定看</w:t>
            </w:r>
            <w:r w:rsidR="0045261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護師・専門看護師の人数とその分野名称</w:t>
            </w:r>
          </w:p>
          <w:p w14:paraId="7162960F" w14:textId="77777777" w:rsidR="0045261F" w:rsidRPr="007B7273" w:rsidRDefault="0045261F" w:rsidP="007B7273">
            <w:pPr>
              <w:ind w:left="142" w:hangingChars="71" w:hanging="142"/>
              <w:jc w:val="left"/>
              <w:rPr>
                <w:rFonts w:ascii="ＭＳ 明朝" w:eastAsia="ＭＳ 明朝" w:hAnsi="ＭＳ 明朝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925" w:type="dxa"/>
            <w:tcBorders>
              <w:right w:val="single" w:sz="4" w:space="0" w:color="auto"/>
            </w:tcBorders>
          </w:tcPr>
          <w:p w14:paraId="6E23C0F2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緩和ケア認定看護師　</w:t>
            </w:r>
            <w:r w:rsidR="00556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            </w:t>
            </w:r>
            <w:r w:rsidR="005560E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）名</w:t>
            </w:r>
          </w:p>
          <w:p w14:paraId="6CADFBB9" w14:textId="77777777" w:rsidR="0045261F" w:rsidRPr="0045261F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がん性疼痛看護認定看護師　</w:t>
            </w:r>
            <w:r w:rsidR="00556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      </w:t>
            </w:r>
            <w:r w:rsidR="005560E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）名</w:t>
            </w:r>
          </w:p>
          <w:p w14:paraId="699ED321" w14:textId="77777777" w:rsidR="0045261F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がん看護専門看護師　</w:t>
            </w:r>
            <w:r w:rsidR="005560E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            </w:t>
            </w:r>
            <w:r w:rsidR="005560EF" w:rsidRPr="0045261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）名</w:t>
            </w:r>
          </w:p>
          <w:p w14:paraId="0D167AA0" w14:textId="77777777" w:rsidR="006D773A" w:rsidRPr="0045261F" w:rsidRDefault="006D773A" w:rsidP="006D773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他の認定看護師・専門看護師数　 　　　（　</w:t>
            </w:r>
            <w:r w:rsidRPr="0024782A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）</w:t>
            </w:r>
            <w:r w:rsidRPr="0024782A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</w:tc>
      </w:tr>
      <w:tr w:rsidR="00C83518" w:rsidRPr="00EA0124" w14:paraId="369544CD" w14:textId="77777777" w:rsidTr="00065ADF"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4C023DF5" w14:textId="77777777" w:rsidR="00C83518" w:rsidRPr="00EA0124" w:rsidRDefault="00C83518" w:rsidP="00D43567">
            <w:pPr>
              <w:spacing w:line="280" w:lineRule="exact"/>
              <w:ind w:left="142" w:hangingChars="71" w:hanging="142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1-4）自施設での特定行為研修修了者の人数と指導医の有無</w:t>
            </w:r>
          </w:p>
          <w:p w14:paraId="0D0FAED5" w14:textId="77777777" w:rsidR="00C83518" w:rsidRPr="0045261F" w:rsidRDefault="00C83518" w:rsidP="00D43567">
            <w:pPr>
              <w:ind w:left="600" w:hangingChars="300" w:hanging="6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（特定行為研修者は今年度修了見込みも含む）</w:t>
            </w:r>
          </w:p>
        </w:tc>
        <w:tc>
          <w:tcPr>
            <w:tcW w:w="5925" w:type="dxa"/>
            <w:tcBorders>
              <w:bottom w:val="single" w:sz="4" w:space="0" w:color="auto"/>
              <w:right w:val="single" w:sz="4" w:space="0" w:color="auto"/>
            </w:tcBorders>
          </w:tcPr>
          <w:p w14:paraId="2DB2D827" w14:textId="77777777" w:rsidR="007B7273" w:rsidRPr="00EA0124" w:rsidRDefault="00C877E6" w:rsidP="00C877E6">
            <w:pPr>
              <w:spacing w:line="276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</w:t>
            </w:r>
            <w:r w:rsidR="007B7273"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特定行為研修修了者の人数】　　　　　　　　【指導医の有無】</w:t>
            </w:r>
          </w:p>
          <w:p w14:paraId="411B218A" w14:textId="77777777" w:rsidR="007B7273" w:rsidRPr="00EA0124" w:rsidRDefault="007B7273" w:rsidP="007B7273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「栄養及び水分管理に係る薬剤投与関連」（　　）名　　有・無</w:t>
            </w:r>
          </w:p>
          <w:p w14:paraId="48E28F03" w14:textId="77777777" w:rsidR="00C83518" w:rsidRPr="00EA0124" w:rsidRDefault="00C83518" w:rsidP="00C877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77D36BB" w14:textId="77777777" w:rsidR="00EC6E27" w:rsidRPr="00EC6E27" w:rsidRDefault="00EC6E27" w:rsidP="002B6817">
      <w:pPr>
        <w:spacing w:line="300" w:lineRule="exact"/>
        <w:outlineLvl w:val="0"/>
        <w:rPr>
          <w:rFonts w:ascii="ＭＳ 明朝" w:eastAsia="ＭＳ 明朝" w:hAnsi="ＭＳ 明朝" w:cs="Times New Roman"/>
          <w:sz w:val="16"/>
          <w:szCs w:val="16"/>
        </w:rPr>
      </w:pPr>
    </w:p>
    <w:p w14:paraId="39A957A3" w14:textId="77777777" w:rsidR="0045261F" w:rsidRPr="007B7273" w:rsidRDefault="0045261F" w:rsidP="007B7273">
      <w:pPr>
        <w:tabs>
          <w:tab w:val="left" w:pos="426"/>
        </w:tabs>
        <w:spacing w:line="300" w:lineRule="exact"/>
        <w:outlineLvl w:val="0"/>
        <w:rPr>
          <w:rFonts w:ascii="ＭＳ 明朝" w:eastAsia="ＭＳ 明朝" w:hAnsi="ＭＳ 明朝" w:cs="Times New Roman"/>
          <w:szCs w:val="24"/>
        </w:rPr>
      </w:pPr>
      <w:r w:rsidRPr="0045261F">
        <w:rPr>
          <w:rFonts w:ascii="ＭＳ 明朝" w:eastAsia="ＭＳ 明朝" w:hAnsi="ＭＳ 明朝" w:cs="Times New Roman" w:hint="eastAsia"/>
          <w:szCs w:val="24"/>
        </w:rPr>
        <w:t>２．実務研修の実績 概要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C83518" w:rsidRPr="00EA0124" w14:paraId="63427087" w14:textId="77777777" w:rsidTr="00065ADF">
        <w:trPr>
          <w:trHeight w:val="1007"/>
        </w:trPr>
        <w:tc>
          <w:tcPr>
            <w:tcW w:w="5920" w:type="dxa"/>
            <w:vAlign w:val="center"/>
          </w:tcPr>
          <w:p w14:paraId="0E2D7967" w14:textId="19937601" w:rsidR="004A6542" w:rsidRPr="00EA0124" w:rsidRDefault="00C83518" w:rsidP="000D5DD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様式4-１で記載した認定看護分野における看護実務研修期間において、緩和ケアを受ける患者の看護を担当した事例数</w:t>
            </w:r>
            <w:r w:rsidR="003A5F32"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</w:p>
          <w:p w14:paraId="3093C86E" w14:textId="66099B30" w:rsidR="00C83518" w:rsidRPr="00EA0124" w:rsidRDefault="00C83518" w:rsidP="000D5DD3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0"/>
                <w:vertAlign w:val="superscript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（通算の事例数）</w:t>
            </w:r>
          </w:p>
        </w:tc>
        <w:tc>
          <w:tcPr>
            <w:tcW w:w="4678" w:type="dxa"/>
          </w:tcPr>
          <w:p w14:paraId="307CF0FD" w14:textId="77777777" w:rsidR="00C83518" w:rsidRPr="00EA0124" w:rsidRDefault="00C83518" w:rsidP="00C83518">
            <w:pPr>
              <w:spacing w:line="280" w:lineRule="exact"/>
              <w:ind w:firstLineChars="400" w:firstLin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35E942" w14:textId="77777777" w:rsidR="00C83518" w:rsidRPr="00EA0124" w:rsidRDefault="004E0316" w:rsidP="004E0316">
            <w:pPr>
              <w:spacing w:line="480" w:lineRule="auto"/>
              <w:ind w:firstLineChars="600" w:firstLine="13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2"/>
              </w:rPr>
              <w:t xml:space="preserve">約　　</w:t>
            </w:r>
            <w:r w:rsidR="00C83518" w:rsidRPr="00EA012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例　</w:t>
            </w:r>
            <w:r w:rsidR="00C83518" w:rsidRPr="00EA01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14:paraId="06E3C5EF" w14:textId="5C84C321" w:rsidR="0045261F" w:rsidRDefault="004C2429" w:rsidP="002B6817">
      <w:pPr>
        <w:spacing w:line="30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※担当した事例とは、継続的・中心的に関わった事例とし、5例以上あること</w:t>
      </w:r>
      <w:r w:rsidR="00407787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6B2D21F6" w14:textId="77777777" w:rsidR="004C2429" w:rsidRPr="0045261F" w:rsidRDefault="004C2429" w:rsidP="002B6817">
      <w:pPr>
        <w:spacing w:line="3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3D7CC6CA" w14:textId="77777777" w:rsidR="0045261F" w:rsidRPr="00E025FD" w:rsidRDefault="0045261F" w:rsidP="00E025FD">
      <w:pPr>
        <w:rPr>
          <w:rFonts w:ascii="ＭＳ 明朝" w:eastAsia="ＭＳ 明朝" w:hAnsi="ＭＳ 明朝" w:cs="Times New Roman"/>
          <w:szCs w:val="24"/>
        </w:rPr>
      </w:pPr>
      <w:r w:rsidRPr="0045261F">
        <w:rPr>
          <w:rFonts w:ascii="ＭＳ 明朝" w:eastAsia="ＭＳ 明朝" w:hAnsi="ＭＳ 明朝" w:cs="Times New Roman" w:hint="eastAsia"/>
          <w:szCs w:val="24"/>
        </w:rPr>
        <w:t>３．認定看護分野における研修実績</w:t>
      </w:r>
      <w:r w:rsidR="00E025FD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 w:rsidR="00E025FD" w:rsidRPr="009A45AC">
        <w:rPr>
          <w:rFonts w:asciiTheme="minorEastAsia" w:hAnsiTheme="minorEastAsia" w:cs="Times New Roman" w:hint="eastAsia"/>
          <w:sz w:val="20"/>
          <w:szCs w:val="24"/>
        </w:rPr>
        <w:t>※最新のものから記載し、枠内に収めること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02"/>
        <w:gridCol w:w="1443"/>
        <w:gridCol w:w="3827"/>
      </w:tblGrid>
      <w:tr w:rsidR="0045261F" w:rsidRPr="00EA0124" w14:paraId="1A4944F7" w14:textId="77777777" w:rsidTr="0030515A">
        <w:trPr>
          <w:trHeight w:val="364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306ED" w14:textId="77777777" w:rsidR="0045261F" w:rsidRPr="00EA0124" w:rsidRDefault="0045261F" w:rsidP="00D86FC7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A0124">
              <w:rPr>
                <w:rFonts w:ascii="ＭＳ 明朝" w:eastAsia="ＭＳ 明朝" w:hAnsi="ＭＳ 明朝" w:cs="Times New Roman" w:hint="eastAsia"/>
                <w:szCs w:val="24"/>
              </w:rPr>
              <w:t xml:space="preserve">研修内容　</w:t>
            </w: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※学会・研究会・講習会･セミナー等の参加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DA03D" w14:textId="77777777" w:rsidR="0045261F" w:rsidRPr="00EA0124" w:rsidRDefault="0045261F" w:rsidP="00D86FC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Cs w:val="24"/>
              </w:rPr>
              <w:t xml:space="preserve">看護研究業績　　</w:t>
            </w: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※</w:t>
            </w:r>
            <w:r w:rsidRPr="00EA0124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学会発表・論文・執筆等</w:t>
            </w:r>
          </w:p>
        </w:tc>
      </w:tr>
      <w:tr w:rsidR="0045261F" w:rsidRPr="00EA0124" w14:paraId="5F6D79B9" w14:textId="77777777" w:rsidTr="00610DF1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77480" w14:textId="77777777" w:rsidR="0045261F" w:rsidRPr="00EA0124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年　  月 </w:t>
            </w:r>
          </w:p>
        </w:tc>
        <w:tc>
          <w:tcPr>
            <w:tcW w:w="3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D11E3" w14:textId="77777777" w:rsidR="0045261F" w:rsidRPr="00EA01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424EE" w14:textId="77777777" w:rsidR="0045261F" w:rsidRPr="00EA0124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994C7" w14:textId="77777777" w:rsidR="0045261F" w:rsidRPr="00EA01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45261F" w:rsidRPr="00EA0124" w14:paraId="20433082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E38979" w14:textId="77777777" w:rsidR="0045261F" w:rsidRPr="00EA0124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年　  月 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1DA394" w14:textId="77777777" w:rsidR="0045261F" w:rsidRPr="00EA01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638" w14:textId="77777777" w:rsidR="0045261F" w:rsidRPr="00EA0124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B0" w14:textId="77777777" w:rsidR="0045261F" w:rsidRPr="00EA01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45261F" w:rsidRPr="00EA0124" w14:paraId="5DD5EF70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8AF56" w14:textId="77777777" w:rsidR="0045261F" w:rsidRPr="00EA0124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B5459" w14:textId="77777777" w:rsidR="0045261F" w:rsidRPr="00EA01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DFEF" w14:textId="77777777" w:rsidR="0045261F" w:rsidRPr="00EA0124" w:rsidRDefault="0045261F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  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235" w14:textId="77777777" w:rsidR="0045261F" w:rsidRPr="00EA0124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BE489E" w:rsidRPr="00EA0124" w14:paraId="3B1AC46A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F80C3" w14:textId="77777777" w:rsidR="00BE489E" w:rsidRPr="00EA0124" w:rsidRDefault="00BE489E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BBA51" w14:textId="77777777" w:rsidR="00BE489E" w:rsidRPr="00EA0124" w:rsidRDefault="00BE489E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A77" w14:textId="77777777" w:rsidR="00BE489E" w:rsidRPr="00EA0124" w:rsidRDefault="00BE489E" w:rsidP="00610DF1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EA012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年　　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DA7" w14:textId="77777777" w:rsidR="00BE489E" w:rsidRPr="00EA0124" w:rsidRDefault="00BE489E" w:rsidP="0045261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45261F" w:rsidRPr="00EA0124" w14:paraId="1BEB9D62" w14:textId="77777777" w:rsidTr="00E025F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8" w:type="dxa"/>
            <w:gridSpan w:val="4"/>
            <w:tcBorders>
              <w:top w:val="nil"/>
            </w:tcBorders>
          </w:tcPr>
          <w:p w14:paraId="0CEDDAB2" w14:textId="77777777" w:rsidR="0045261F" w:rsidRPr="00EA0124" w:rsidRDefault="0045261F" w:rsidP="00816F2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6CCEABE" w14:textId="01ED5198" w:rsidR="007B7273" w:rsidRPr="00EA0124" w:rsidRDefault="00BE489E" w:rsidP="007B7273">
      <w:pPr>
        <w:rPr>
          <w:rFonts w:ascii="ＭＳ 明朝" w:eastAsia="ＭＳ 明朝" w:hAnsi="ＭＳ 明朝"/>
        </w:rPr>
      </w:pPr>
      <w:r w:rsidRPr="00EA0124">
        <w:rPr>
          <w:rFonts w:ascii="ＭＳ 明朝" w:eastAsia="ＭＳ 明朝" w:hAnsi="ＭＳ 明朝" w:hint="eastAsia"/>
        </w:rPr>
        <w:t>４．当</w:t>
      </w:r>
      <w:r w:rsidR="007B7273" w:rsidRPr="00EA0124">
        <w:rPr>
          <w:rFonts w:ascii="ＭＳ 明朝" w:eastAsia="ＭＳ 明朝" w:hAnsi="ＭＳ 明朝" w:hint="eastAsia"/>
        </w:rPr>
        <w:t>課程受験説明会の参加</w:t>
      </w:r>
      <w:r w:rsidR="000D5DD3" w:rsidRPr="00EA0124">
        <w:rPr>
          <w:rFonts w:ascii="ＭＳ 明朝" w:eastAsia="ＭＳ 明朝" w:hAnsi="ＭＳ 明朝" w:hint="eastAsia"/>
        </w:rPr>
        <w:t>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7"/>
        <w:gridCol w:w="5209"/>
      </w:tblGrid>
      <w:tr w:rsidR="00F34F29" w:rsidRPr="00EA0124" w14:paraId="2B341B2F" w14:textId="77777777" w:rsidTr="00832D08">
        <w:trPr>
          <w:trHeight w:val="879"/>
        </w:trPr>
        <w:tc>
          <w:tcPr>
            <w:tcW w:w="5332" w:type="dxa"/>
            <w:vAlign w:val="center"/>
          </w:tcPr>
          <w:p w14:paraId="4778C326" w14:textId="299FFE8B" w:rsidR="000D5DD3" w:rsidRPr="00EA0124" w:rsidRDefault="000D5DD3" w:rsidP="00832D08">
            <w:pPr>
              <w:rPr>
                <w:rFonts w:ascii="ＭＳ 明朝" w:eastAsia="ＭＳ 明朝" w:hAnsi="ＭＳ 明朝"/>
              </w:rPr>
            </w:pPr>
            <w:r w:rsidRPr="00EA0124">
              <w:rPr>
                <w:rFonts w:ascii="ＭＳ 明朝" w:eastAsia="ＭＳ 明朝" w:hAnsi="ＭＳ 明朝" w:hint="eastAsia"/>
              </w:rPr>
              <w:t>当課程受験説明会の参加の有無</w:t>
            </w:r>
          </w:p>
          <w:p w14:paraId="7EE36689" w14:textId="72CC8B64" w:rsidR="000D5DD3" w:rsidRPr="00EA0124" w:rsidRDefault="000D5DD3" w:rsidP="00832D0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EA0124">
              <w:rPr>
                <w:rFonts w:ascii="ＭＳ 明朝" w:eastAsia="ＭＳ 明朝" w:hAnsi="ＭＳ 明朝" w:hint="eastAsia"/>
                <w:sz w:val="20"/>
                <w:szCs w:val="21"/>
              </w:rPr>
              <w:t>※有の場合は参加年を記載する</w:t>
            </w:r>
          </w:p>
        </w:tc>
        <w:tc>
          <w:tcPr>
            <w:tcW w:w="5266" w:type="dxa"/>
            <w:vAlign w:val="center"/>
          </w:tcPr>
          <w:p w14:paraId="0E9953E4" w14:textId="77777777" w:rsidR="000D5DD3" w:rsidRPr="00EA0124" w:rsidRDefault="000D5DD3" w:rsidP="00832D0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EA0124">
              <w:rPr>
                <w:rFonts w:ascii="ＭＳ 明朝" w:eastAsia="ＭＳ 明朝" w:hAnsi="ＭＳ 明朝" w:hint="eastAsia"/>
              </w:rPr>
              <w:t>無　・　有（　　　　　　年）</w:t>
            </w:r>
          </w:p>
        </w:tc>
      </w:tr>
    </w:tbl>
    <w:p w14:paraId="54A2018F" w14:textId="54BBEF22" w:rsidR="00B810C6" w:rsidRDefault="00B810C6" w:rsidP="007B7273">
      <w:pPr>
        <w:rPr>
          <w:rFonts w:ascii="ＭＳ 明朝" w:eastAsia="ＭＳ 明朝" w:hAnsi="ＭＳ 明朝" w:cs="ＭＳ Ｐゴシック"/>
          <w:sz w:val="22"/>
        </w:rPr>
      </w:pPr>
    </w:p>
    <w:p w14:paraId="56CF951B" w14:textId="77777777" w:rsidR="00832D08" w:rsidRDefault="00832D08" w:rsidP="00832D08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５.　特定行為研修の自施設実習についての確認事項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917"/>
      </w:tblGrid>
      <w:tr w:rsidR="00832D08" w:rsidRPr="00EA0124" w14:paraId="674FE199" w14:textId="77777777" w:rsidTr="00C94A66">
        <w:tc>
          <w:tcPr>
            <w:tcW w:w="3681" w:type="dxa"/>
            <w:shd w:val="clear" w:color="auto" w:fill="auto"/>
          </w:tcPr>
          <w:p w14:paraId="749823A4" w14:textId="77777777" w:rsidR="00832D08" w:rsidRPr="00EA0124" w:rsidRDefault="00832D08" w:rsidP="00C94A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EACBCB" w14:textId="77777777" w:rsidR="0030515A" w:rsidRPr="00EA0124" w:rsidRDefault="00832D08" w:rsidP="00C94A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hint="eastAsia"/>
                <w:sz w:val="20"/>
                <w:szCs w:val="20"/>
              </w:rPr>
              <w:t>特定行為研修の自施設実習に関する</w:t>
            </w:r>
          </w:p>
          <w:p w14:paraId="0B9C4DEE" w14:textId="249E107A" w:rsidR="00832D08" w:rsidRPr="00EA0124" w:rsidRDefault="00832D08" w:rsidP="00C94A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hint="eastAsia"/>
                <w:sz w:val="20"/>
                <w:szCs w:val="20"/>
              </w:rPr>
              <w:t>施設状況</w:t>
            </w:r>
          </w:p>
        </w:tc>
        <w:tc>
          <w:tcPr>
            <w:tcW w:w="6917" w:type="dxa"/>
            <w:shd w:val="clear" w:color="auto" w:fill="auto"/>
          </w:tcPr>
          <w:p w14:paraId="066666FA" w14:textId="77777777" w:rsidR="00832D08" w:rsidRPr="00EA0124" w:rsidRDefault="00832D08" w:rsidP="00C94A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0124">
              <w:rPr>
                <w:rFonts w:ascii="ＭＳ 明朝" w:eastAsia="ＭＳ 明朝" w:hAnsi="ＭＳ 明朝" w:hint="eastAsia"/>
                <w:szCs w:val="21"/>
              </w:rPr>
              <w:t>☐自施設実習ができる</w:t>
            </w:r>
          </w:p>
          <w:p w14:paraId="21892B30" w14:textId="77777777" w:rsidR="00832D08" w:rsidRPr="00EA0124" w:rsidRDefault="00832D08" w:rsidP="00C94A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0124">
              <w:rPr>
                <w:rFonts w:ascii="ＭＳ 明朝" w:eastAsia="ＭＳ 明朝" w:hAnsi="ＭＳ 明朝" w:hint="eastAsia"/>
                <w:szCs w:val="21"/>
              </w:rPr>
              <w:t>☐自施設実習ができない</w:t>
            </w:r>
          </w:p>
          <w:p w14:paraId="264A83EA" w14:textId="6598B621" w:rsidR="00832D08" w:rsidRPr="00EA0124" w:rsidRDefault="00832D08" w:rsidP="00C20A6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EA0124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20A67" w:rsidRPr="00EA0124">
              <w:rPr>
                <w:rFonts w:ascii="ＭＳ 明朝" w:eastAsia="ＭＳ 明朝" w:hAnsi="ＭＳ 明朝" w:hint="eastAsia"/>
                <w:szCs w:val="21"/>
              </w:rPr>
              <w:t>実習</w:t>
            </w:r>
            <w:r w:rsidRPr="00EA0124">
              <w:rPr>
                <w:rFonts w:ascii="ＭＳ 明朝" w:eastAsia="ＭＳ 明朝" w:hAnsi="ＭＳ 明朝" w:hint="eastAsia"/>
                <w:szCs w:val="21"/>
              </w:rPr>
              <w:t>について管理者と</w:t>
            </w:r>
            <w:r w:rsidR="00C20A67" w:rsidRPr="00EA01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A0124">
              <w:rPr>
                <w:rFonts w:ascii="ＭＳ 明朝" w:eastAsia="ＭＳ 明朝" w:hAnsi="ＭＳ 明朝" w:hint="eastAsia"/>
                <w:szCs w:val="21"/>
              </w:rPr>
              <w:t xml:space="preserve">　□相談した　　□</w:t>
            </w:r>
            <w:r w:rsidR="00C20A67" w:rsidRPr="00EA0124">
              <w:rPr>
                <w:rFonts w:ascii="ＭＳ 明朝" w:eastAsia="ＭＳ 明朝" w:hAnsi="ＭＳ 明朝" w:hint="eastAsia"/>
                <w:szCs w:val="21"/>
              </w:rPr>
              <w:t>相談</w:t>
            </w:r>
            <w:r w:rsidRPr="00EA0124">
              <w:rPr>
                <w:rFonts w:ascii="ＭＳ 明朝" w:eastAsia="ＭＳ 明朝" w:hAnsi="ＭＳ 明朝" w:hint="eastAsia"/>
                <w:szCs w:val="21"/>
              </w:rPr>
              <w:t>していない）</w:t>
            </w:r>
          </w:p>
          <w:p w14:paraId="13B379AF" w14:textId="77777777" w:rsidR="00832D08" w:rsidRPr="00EA0124" w:rsidRDefault="00832D08" w:rsidP="00C94A6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A0124">
              <w:rPr>
                <w:rFonts w:ascii="ＭＳ 明朝" w:eastAsia="ＭＳ 明朝" w:hAnsi="ＭＳ 明朝" w:hint="eastAsia"/>
                <w:szCs w:val="21"/>
              </w:rPr>
              <w:t>☐合格したら自施設実習ができるように準備予定</w:t>
            </w:r>
          </w:p>
        </w:tc>
      </w:tr>
    </w:tbl>
    <w:p w14:paraId="48D1DBF8" w14:textId="77777777" w:rsidR="00832D08" w:rsidRPr="00832D08" w:rsidRDefault="00832D08" w:rsidP="007B7273">
      <w:pPr>
        <w:rPr>
          <w:rFonts w:ascii="ＭＳ 明朝" w:eastAsia="ＭＳ 明朝" w:hAnsi="ＭＳ 明朝" w:cs="ＭＳ Ｐゴシック"/>
          <w:sz w:val="22"/>
        </w:rPr>
      </w:pPr>
    </w:p>
    <w:sectPr w:rsidR="00832D08" w:rsidRPr="00832D08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215B" w14:textId="77777777" w:rsidR="004542CD" w:rsidRDefault="004542CD" w:rsidP="005F715F">
      <w:r>
        <w:separator/>
      </w:r>
    </w:p>
  </w:endnote>
  <w:endnote w:type="continuationSeparator" w:id="0">
    <w:p w14:paraId="7365B34E" w14:textId="77777777" w:rsidR="004542CD" w:rsidRDefault="004542CD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9EA4" w14:textId="77777777" w:rsidR="004542CD" w:rsidRDefault="004542CD" w:rsidP="005F715F">
      <w:r>
        <w:separator/>
      </w:r>
    </w:p>
  </w:footnote>
  <w:footnote w:type="continuationSeparator" w:id="0">
    <w:p w14:paraId="2CD92671" w14:textId="77777777" w:rsidR="004542CD" w:rsidRDefault="004542CD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4287460">
    <w:abstractNumId w:val="6"/>
  </w:num>
  <w:num w:numId="2" w16cid:durableId="1059597827">
    <w:abstractNumId w:val="7"/>
  </w:num>
  <w:num w:numId="3" w16cid:durableId="856962245">
    <w:abstractNumId w:val="3"/>
  </w:num>
  <w:num w:numId="4" w16cid:durableId="654837821">
    <w:abstractNumId w:val="0"/>
  </w:num>
  <w:num w:numId="5" w16cid:durableId="234702650">
    <w:abstractNumId w:val="3"/>
  </w:num>
  <w:num w:numId="6" w16cid:durableId="178934390">
    <w:abstractNumId w:val="7"/>
  </w:num>
  <w:num w:numId="7" w16cid:durableId="139881209">
    <w:abstractNumId w:val="5"/>
  </w:num>
  <w:num w:numId="8" w16cid:durableId="1534421991">
    <w:abstractNumId w:val="1"/>
  </w:num>
  <w:num w:numId="9" w16cid:durableId="2099787023">
    <w:abstractNumId w:val="4"/>
  </w:num>
  <w:num w:numId="10" w16cid:durableId="78696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54689"/>
    <w:rsid w:val="00065ADF"/>
    <w:rsid w:val="000D5DD3"/>
    <w:rsid w:val="00190D1A"/>
    <w:rsid w:val="0024782A"/>
    <w:rsid w:val="002778B0"/>
    <w:rsid w:val="002B6817"/>
    <w:rsid w:val="002C43C2"/>
    <w:rsid w:val="0030515A"/>
    <w:rsid w:val="00372474"/>
    <w:rsid w:val="003A2CBA"/>
    <w:rsid w:val="003A5F32"/>
    <w:rsid w:val="003B42E6"/>
    <w:rsid w:val="003B6E9B"/>
    <w:rsid w:val="003E69B3"/>
    <w:rsid w:val="00407787"/>
    <w:rsid w:val="0045261F"/>
    <w:rsid w:val="004542CD"/>
    <w:rsid w:val="004A6542"/>
    <w:rsid w:val="004A762C"/>
    <w:rsid w:val="004C1F95"/>
    <w:rsid w:val="004C2429"/>
    <w:rsid w:val="004E0316"/>
    <w:rsid w:val="0053563C"/>
    <w:rsid w:val="005560EF"/>
    <w:rsid w:val="005F715F"/>
    <w:rsid w:val="00610DF1"/>
    <w:rsid w:val="006B5AAF"/>
    <w:rsid w:val="006D773A"/>
    <w:rsid w:val="0075483F"/>
    <w:rsid w:val="007B7273"/>
    <w:rsid w:val="00816F25"/>
    <w:rsid w:val="0081769A"/>
    <w:rsid w:val="00832D08"/>
    <w:rsid w:val="00860F5E"/>
    <w:rsid w:val="00861F3E"/>
    <w:rsid w:val="008A2954"/>
    <w:rsid w:val="009A45AC"/>
    <w:rsid w:val="009F30B9"/>
    <w:rsid w:val="00A22309"/>
    <w:rsid w:val="00A807D7"/>
    <w:rsid w:val="00B810C6"/>
    <w:rsid w:val="00B90224"/>
    <w:rsid w:val="00BE489E"/>
    <w:rsid w:val="00C20A67"/>
    <w:rsid w:val="00C24FE9"/>
    <w:rsid w:val="00C83518"/>
    <w:rsid w:val="00C877E6"/>
    <w:rsid w:val="00C93DAF"/>
    <w:rsid w:val="00D43567"/>
    <w:rsid w:val="00D86FC7"/>
    <w:rsid w:val="00E025FD"/>
    <w:rsid w:val="00EA0124"/>
    <w:rsid w:val="00EC6E27"/>
    <w:rsid w:val="00F34F29"/>
    <w:rsid w:val="00F956B7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54D747"/>
  <w15:docId w15:val="{1E967492-47DF-4AEE-8C39-9A0FEBB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ninteiclass4</dc:creator>
  <cp:lastModifiedBy>高橋 里実</cp:lastModifiedBy>
  <cp:revision>12</cp:revision>
  <cp:lastPrinted>2019-05-14T06:28:00Z</cp:lastPrinted>
  <dcterms:created xsi:type="dcterms:W3CDTF">2021-03-02T01:52:00Z</dcterms:created>
  <dcterms:modified xsi:type="dcterms:W3CDTF">2022-04-13T02:46:00Z</dcterms:modified>
</cp:coreProperties>
</file>