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F6E2" w14:textId="77777777" w:rsidR="00B22878" w:rsidRDefault="00B22878" w:rsidP="00372474"/>
    <w:p w14:paraId="0365F6C6" w14:textId="5544578F" w:rsidR="00711ED3" w:rsidRDefault="00711ED3" w:rsidP="00711ED3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 xml:space="preserve">（様式４-２　</w:t>
      </w:r>
      <w:r>
        <w:rPr>
          <w:rFonts w:asciiTheme="minorEastAsia" w:hAnsiTheme="minorEastAsia" w:cs="Times New Roman" w:hint="eastAsia"/>
          <w:kern w:val="0"/>
          <w:szCs w:val="21"/>
          <w:lang w:val="x-none"/>
        </w:rPr>
        <w:t>乳がん看護分野）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="003C3BD9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　　</w:t>
      </w:r>
      <w:r>
        <w:rPr>
          <w:rFonts w:asciiTheme="minorEastAsia" w:hAnsiTheme="minorEastAsia" w:cs="Times New Roman" w:hint="eastAsia"/>
          <w:sz w:val="18"/>
          <w:szCs w:val="18"/>
        </w:rPr>
        <w:t xml:space="preserve">　　　　　　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※受験番号：　　　　　　　　　</w:t>
      </w:r>
    </w:p>
    <w:p w14:paraId="79B8C605" w14:textId="22383AC3" w:rsidR="00711ED3" w:rsidRDefault="00711ED3" w:rsidP="00711ED3">
      <w:pPr>
        <w:tabs>
          <w:tab w:val="center" w:pos="4252"/>
          <w:tab w:val="right" w:pos="8504"/>
        </w:tabs>
        <w:snapToGrid w:val="0"/>
        <w:jc w:val="right"/>
        <w:rPr>
          <w:rFonts w:asciiTheme="minorEastAsia" w:hAnsiTheme="minorEastAsia" w:cs="Times New Roman"/>
          <w:sz w:val="16"/>
          <w:szCs w:val="16"/>
        </w:rPr>
      </w:pPr>
      <w:r>
        <w:rPr>
          <w:rFonts w:asciiTheme="minorEastAsia" w:hAnsiTheme="minorEastAsia" w:cs="Times New Roman" w:hint="eastAsia"/>
          <w:sz w:val="16"/>
          <w:szCs w:val="16"/>
        </w:rPr>
        <w:t>（記入不要）</w:t>
      </w:r>
    </w:p>
    <w:p w14:paraId="305AD944" w14:textId="3B3EC4C0" w:rsidR="00681807" w:rsidRPr="00336E6F" w:rsidRDefault="00681807" w:rsidP="00681807">
      <w:pPr>
        <w:tabs>
          <w:tab w:val="center" w:pos="4252"/>
          <w:tab w:val="right" w:pos="8504"/>
        </w:tabs>
        <w:snapToGrid w:val="0"/>
        <w:jc w:val="center"/>
        <w:rPr>
          <w:rFonts w:asciiTheme="minorEastAsia" w:hAnsiTheme="minorEastAsia" w:cs="Times New Roman"/>
          <w:sz w:val="22"/>
          <w:u w:val="single"/>
        </w:rPr>
      </w:pPr>
      <w:r w:rsidRPr="00273206">
        <w:rPr>
          <w:rFonts w:asciiTheme="minorEastAsia" w:hAnsiTheme="minorEastAsia" w:cs="Times New Roman" w:hint="eastAsia"/>
          <w:spacing w:val="93"/>
          <w:kern w:val="0"/>
          <w:sz w:val="32"/>
          <w:szCs w:val="32"/>
          <w:fitText w:val="3360" w:id="-2046048768"/>
        </w:rPr>
        <w:t>実務研修報告</w:t>
      </w:r>
      <w:r w:rsidRPr="00273206">
        <w:rPr>
          <w:rFonts w:asciiTheme="minorEastAsia" w:hAnsiTheme="minorEastAsia" w:cs="Times New Roman" w:hint="eastAsia"/>
          <w:spacing w:val="2"/>
          <w:kern w:val="0"/>
          <w:sz w:val="32"/>
          <w:szCs w:val="32"/>
          <w:fitText w:val="3360" w:id="-2046048768"/>
        </w:rPr>
        <w:t>書</w:t>
      </w:r>
    </w:p>
    <w:p w14:paraId="0B43AE0D" w14:textId="7737618E" w:rsidR="008310EC" w:rsidRDefault="008310EC" w:rsidP="009D654A">
      <w:pPr>
        <w:tabs>
          <w:tab w:val="center" w:pos="4252"/>
          <w:tab w:val="right" w:pos="8504"/>
        </w:tabs>
        <w:snapToGrid w:val="0"/>
        <w:spacing w:line="276" w:lineRule="auto"/>
        <w:rPr>
          <w:rFonts w:asciiTheme="minorEastAsia" w:hAnsiTheme="minorEastAsia" w:cs="Times New Roman"/>
          <w:kern w:val="0"/>
          <w:szCs w:val="21"/>
          <w:lang w:val="x-none"/>
        </w:rPr>
      </w:pPr>
    </w:p>
    <w:p w14:paraId="40844118" w14:textId="7DC261AB" w:rsidR="008310EC" w:rsidRDefault="008310EC" w:rsidP="009D654A">
      <w:pPr>
        <w:tabs>
          <w:tab w:val="center" w:pos="4252"/>
          <w:tab w:val="right" w:pos="8504"/>
        </w:tabs>
        <w:snapToGrid w:val="0"/>
        <w:spacing w:line="276" w:lineRule="auto"/>
        <w:rPr>
          <w:rFonts w:asciiTheme="minorEastAsia" w:hAnsiTheme="minorEastAsia" w:cs="Times New Roman"/>
          <w:kern w:val="0"/>
          <w:szCs w:val="21"/>
          <w:lang w:val="x-none"/>
        </w:rPr>
      </w:pPr>
    </w:p>
    <w:p w14:paraId="40BD4789" w14:textId="04491B2D" w:rsidR="00711ED3" w:rsidRPr="009D654A" w:rsidRDefault="00711ED3" w:rsidP="009D654A">
      <w:pPr>
        <w:tabs>
          <w:tab w:val="center" w:pos="4252"/>
          <w:tab w:val="right" w:pos="8504"/>
        </w:tabs>
        <w:snapToGrid w:val="0"/>
        <w:spacing w:line="276" w:lineRule="auto"/>
        <w:rPr>
          <w:rFonts w:asciiTheme="minorEastAsia" w:hAnsiTheme="minorEastAsia" w:cs="Times New Roman"/>
          <w:kern w:val="0"/>
          <w:szCs w:val="21"/>
          <w:lang w:val="x-none"/>
        </w:rPr>
      </w:pPr>
      <w:r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１．認定看護分野</w:t>
      </w:r>
      <w:r w:rsidR="00681807">
        <w:rPr>
          <w:rFonts w:asciiTheme="minorEastAsia" w:hAnsiTheme="minorEastAsia" w:cs="Times New Roman" w:hint="eastAsia"/>
          <w:kern w:val="0"/>
          <w:szCs w:val="21"/>
          <w:lang w:val="x-none"/>
        </w:rPr>
        <w:t>における</w:t>
      </w:r>
      <w:r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施設概要</w:t>
      </w:r>
      <w:r w:rsidR="009D654A">
        <w:rPr>
          <w:rFonts w:asciiTheme="minorEastAsia" w:hAnsiTheme="minorEastAsia" w:cs="Times New Roman" w:hint="eastAsia"/>
          <w:szCs w:val="21"/>
        </w:rPr>
        <w:t xml:space="preserve">（施設名　</w:t>
      </w:r>
      <w:r w:rsidR="00820BAF">
        <w:rPr>
          <w:rFonts w:asciiTheme="minorEastAsia" w:hAnsiTheme="minorEastAsia" w:cs="Times New Roman" w:hint="eastAsia"/>
          <w:szCs w:val="21"/>
        </w:rPr>
        <w:t xml:space="preserve">　　　　　　　　　　　　　</w:t>
      </w:r>
      <w:r w:rsidR="009D654A">
        <w:rPr>
          <w:rFonts w:asciiTheme="minorEastAsia" w:hAnsiTheme="minorEastAsia" w:cs="Times New Roman" w:hint="eastAsia"/>
          <w:szCs w:val="21"/>
        </w:rPr>
        <w:t xml:space="preserve">　）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415"/>
        <w:gridCol w:w="6041"/>
      </w:tblGrid>
      <w:tr w:rsidR="00711ED3" w:rsidRPr="0051302C" w14:paraId="0291464E" w14:textId="77777777" w:rsidTr="00EE2B66">
        <w:trPr>
          <w:trHeight w:val="1134"/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384C" w14:textId="528F1B83" w:rsidR="00AC0535" w:rsidRPr="0051302C" w:rsidRDefault="00711ED3" w:rsidP="00591637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cs="Times New Roman" w:hint="eastAsia"/>
                <w:szCs w:val="21"/>
              </w:rPr>
              <w:t>1-1</w:t>
            </w:r>
            <w:r w:rsidR="00681807" w:rsidRPr="0051302C">
              <w:rPr>
                <w:rFonts w:asciiTheme="minorEastAsia" w:hAnsiTheme="minorEastAsia" w:cs="Times New Roman" w:hint="eastAsia"/>
                <w:szCs w:val="21"/>
              </w:rPr>
              <w:t>）施設における</w:t>
            </w:r>
            <w:r w:rsidR="00AC0535" w:rsidRPr="0051302C">
              <w:rPr>
                <w:rFonts w:asciiTheme="minorEastAsia" w:hAnsiTheme="minorEastAsia" w:cs="Times New Roman" w:hint="eastAsia"/>
                <w:szCs w:val="21"/>
              </w:rPr>
              <w:t>年間症例数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D38F" w14:textId="3B35B577" w:rsidR="004C2E72" w:rsidRDefault="00AC0535" w:rsidP="00DE631F">
            <w:pPr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cs="Times New Roman" w:hint="eastAsia"/>
                <w:szCs w:val="21"/>
              </w:rPr>
              <w:t>乳がんの手術</w:t>
            </w:r>
            <w:r w:rsidR="004C2E72" w:rsidRPr="0051302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="000D26C6" w:rsidRPr="0051302C">
              <w:rPr>
                <w:rFonts w:asciiTheme="minorEastAsia" w:hAnsiTheme="minorEastAsia" w:cs="Times New Roman" w:hint="eastAsia"/>
                <w:szCs w:val="21"/>
              </w:rPr>
              <w:t xml:space="preserve">　　　　　　　</w:t>
            </w:r>
            <w:r w:rsidR="00BC4A69">
              <w:rPr>
                <w:rFonts w:asciiTheme="minorEastAsia" w:hAnsiTheme="minorEastAsia" w:cs="Times New Roman" w:hint="eastAsia"/>
                <w:szCs w:val="21"/>
              </w:rPr>
              <w:t xml:space="preserve">　　 </w:t>
            </w:r>
            <w:r w:rsidR="00325828" w:rsidRPr="0051302C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C37C44" w:rsidRPr="0051302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820BAF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="00BC4A69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711ED3" w:rsidRPr="0051302C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BC4A69">
              <w:rPr>
                <w:rFonts w:asciiTheme="minorEastAsia" w:hAnsiTheme="minorEastAsia" w:cs="Times New Roman" w:hint="eastAsia"/>
                <w:szCs w:val="21"/>
              </w:rPr>
              <w:t>例/年</w:t>
            </w:r>
            <w:r w:rsidRPr="0051302C">
              <w:rPr>
                <w:rFonts w:asciiTheme="minorEastAsia" w:hAnsiTheme="minorEastAsia" w:cs="Times New Roman"/>
                <w:szCs w:val="21"/>
              </w:rPr>
              <w:br/>
            </w:r>
            <w:r w:rsidRPr="0051302C">
              <w:rPr>
                <w:rFonts w:asciiTheme="minorEastAsia" w:hAnsiTheme="minorEastAsia" w:cs="Times New Roman" w:hint="eastAsia"/>
                <w:szCs w:val="21"/>
              </w:rPr>
              <w:t>乳房再建術</w:t>
            </w:r>
            <w:r w:rsidR="00BC4A69">
              <w:rPr>
                <w:rFonts w:asciiTheme="minorEastAsia" w:hAnsiTheme="minorEastAsia" w:cs="Times New Roman" w:hint="eastAsia"/>
                <w:szCs w:val="21"/>
              </w:rPr>
              <w:t xml:space="preserve">　人工物法</w:t>
            </w:r>
            <w:r w:rsidRPr="0051302C">
              <w:rPr>
                <w:rFonts w:asciiTheme="minorEastAsia" w:hAnsiTheme="minorEastAsia" w:cs="Times New Roman" w:hint="eastAsia"/>
                <w:szCs w:val="21"/>
              </w:rPr>
              <w:t xml:space="preserve">　　　　　　　</w:t>
            </w:r>
            <w:r w:rsidR="00BC4A69">
              <w:rPr>
                <w:rFonts w:asciiTheme="minorEastAsia" w:hAnsiTheme="minorEastAsia" w:cs="Times New Roman" w:hint="eastAsia"/>
                <w:szCs w:val="21"/>
              </w:rPr>
              <w:t xml:space="preserve">　 </w:t>
            </w:r>
            <w:r w:rsidR="00BC4A69" w:rsidRPr="00BC4A69">
              <w:rPr>
                <w:rFonts w:asciiTheme="minorEastAsia" w:hAnsiTheme="minorEastAsia" w:cs="Times New Roman" w:hint="eastAsia"/>
                <w:szCs w:val="21"/>
              </w:rPr>
              <w:t xml:space="preserve">（　</w:t>
            </w:r>
            <w:r w:rsidR="00820BAF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="00BC4A69">
              <w:rPr>
                <w:rFonts w:asciiTheme="minorEastAsia" w:hAnsiTheme="minorEastAsia" w:cs="Times New Roman" w:hint="eastAsia"/>
                <w:szCs w:val="21"/>
              </w:rPr>
              <w:t xml:space="preserve">　）例</w:t>
            </w:r>
            <w:r w:rsidR="00BC4A69" w:rsidRPr="00BC4A69">
              <w:rPr>
                <w:rFonts w:asciiTheme="minorEastAsia" w:hAnsiTheme="minorEastAsia" w:cs="Times New Roman" w:hint="eastAsia"/>
                <w:szCs w:val="21"/>
              </w:rPr>
              <w:t>/年</w:t>
            </w:r>
          </w:p>
          <w:p w14:paraId="77729A2A" w14:textId="34D37098" w:rsidR="00BC4A69" w:rsidRPr="0051302C" w:rsidRDefault="00BC4A69" w:rsidP="00DE631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　　自家組織移植法　　　　　　(　</w:t>
            </w:r>
            <w:r w:rsidR="00820BAF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BC4A69">
              <w:rPr>
                <w:rFonts w:asciiTheme="minorEastAsia" w:hAnsiTheme="minorEastAsia" w:cs="Times New Roman" w:hint="eastAsia"/>
                <w:szCs w:val="21"/>
              </w:rPr>
              <w:t>）例/年</w:t>
            </w:r>
          </w:p>
        </w:tc>
      </w:tr>
      <w:tr w:rsidR="00711ED3" w:rsidRPr="0051302C" w14:paraId="39EACB2F" w14:textId="77777777" w:rsidTr="00EE2B66">
        <w:trPr>
          <w:trHeight w:val="1134"/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E16B" w14:textId="01C736D4" w:rsidR="00711ED3" w:rsidRPr="00DE631F" w:rsidRDefault="00711ED3" w:rsidP="00DE631F">
            <w:pPr>
              <w:ind w:left="458" w:hangingChars="218" w:hanging="458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cs="Times New Roman" w:hint="eastAsia"/>
                <w:szCs w:val="21"/>
              </w:rPr>
              <w:t>1-</w:t>
            </w:r>
            <w:r w:rsidR="009D654A" w:rsidRPr="0051302C">
              <w:rPr>
                <w:rFonts w:asciiTheme="minorEastAsia" w:hAnsiTheme="minorEastAsia" w:cs="Times New Roman" w:hint="eastAsia"/>
                <w:szCs w:val="21"/>
              </w:rPr>
              <w:t>2</w:t>
            </w:r>
            <w:r w:rsidRPr="0051302C">
              <w:rPr>
                <w:rFonts w:asciiTheme="minorEastAsia" w:hAnsiTheme="minorEastAsia" w:cs="Times New Roman" w:hint="eastAsia"/>
                <w:szCs w:val="21"/>
              </w:rPr>
              <w:t>）当該分野の認定看護師の人数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0153" w14:textId="571F48C8" w:rsidR="00711ED3" w:rsidRPr="0051302C" w:rsidRDefault="00711ED3" w:rsidP="0051302C">
            <w:pPr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cs="Times New Roman" w:hint="eastAsia"/>
                <w:szCs w:val="21"/>
              </w:rPr>
              <w:t>乳がん看護認定看護師</w:t>
            </w:r>
            <w:r w:rsidR="000D26C6" w:rsidRPr="0051302C">
              <w:rPr>
                <w:rFonts w:asciiTheme="minorEastAsia" w:hAnsiTheme="minorEastAsia" w:cs="Times New Roman" w:hint="eastAsia"/>
                <w:szCs w:val="21"/>
              </w:rPr>
              <w:t xml:space="preserve">　　　　　　　　</w:t>
            </w:r>
            <w:r w:rsidRPr="0051302C">
              <w:rPr>
                <w:rFonts w:asciiTheme="minorEastAsia" w:hAnsiTheme="minorEastAsia" w:cs="Times New Roman" w:hint="eastAsia"/>
                <w:szCs w:val="21"/>
              </w:rPr>
              <w:t xml:space="preserve">　　　（　</w:t>
            </w:r>
            <w:r w:rsidR="00820BA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cs="Times New Roman" w:hint="eastAsia"/>
                <w:szCs w:val="21"/>
              </w:rPr>
              <w:t xml:space="preserve">　）名</w:t>
            </w:r>
          </w:p>
        </w:tc>
      </w:tr>
      <w:tr w:rsidR="00711ED3" w:rsidRPr="0051302C" w14:paraId="74F3279C" w14:textId="77777777" w:rsidTr="00EE2B66">
        <w:trPr>
          <w:trHeight w:val="1134"/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93D" w14:textId="7E27325C" w:rsidR="00711ED3" w:rsidRPr="0051302C" w:rsidRDefault="00711ED3" w:rsidP="00591637">
            <w:pPr>
              <w:spacing w:line="276" w:lineRule="auto"/>
              <w:ind w:left="458" w:hangingChars="218" w:hanging="458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cs="Times New Roman" w:hint="eastAsia"/>
                <w:szCs w:val="21"/>
              </w:rPr>
              <w:t>1-</w:t>
            </w:r>
            <w:r w:rsidR="009D654A" w:rsidRPr="0051302C">
              <w:rPr>
                <w:rFonts w:asciiTheme="minorEastAsia" w:hAnsiTheme="minorEastAsia" w:cs="Times New Roman" w:hint="eastAsia"/>
                <w:szCs w:val="21"/>
              </w:rPr>
              <w:t>3</w:t>
            </w:r>
            <w:r w:rsidRPr="0051302C">
              <w:rPr>
                <w:rFonts w:asciiTheme="minorEastAsia" w:hAnsiTheme="minorEastAsia" w:cs="Times New Roman" w:hint="eastAsia"/>
                <w:szCs w:val="21"/>
              </w:rPr>
              <w:t>）自施設での特定行為研修修了者の人数（今年度修了見込みも含む）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D71" w14:textId="640AD2CB" w:rsidR="00711ED3" w:rsidRPr="0051302C" w:rsidRDefault="00711ED3" w:rsidP="0051302C">
            <w:pPr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cs="Times New Roman" w:hint="eastAsia"/>
                <w:szCs w:val="21"/>
              </w:rPr>
              <w:t>「栄養及び水分管理に係る薬剤投与関連」</w:t>
            </w:r>
            <w:r w:rsidR="008310EC" w:rsidRPr="0051302C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51302C">
              <w:rPr>
                <w:rFonts w:asciiTheme="minorEastAsia" w:hAnsiTheme="minorEastAsia" w:cs="Times New Roman" w:hint="eastAsia"/>
                <w:szCs w:val="21"/>
              </w:rPr>
              <w:t xml:space="preserve">（　</w:t>
            </w:r>
            <w:r w:rsidR="00820BA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8310EC" w:rsidRPr="0051302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721A72" w:rsidRPr="0051302C">
              <w:rPr>
                <w:rFonts w:asciiTheme="minorEastAsia" w:hAnsiTheme="minorEastAsia" w:cs="Times New Roman" w:hint="eastAsia"/>
                <w:szCs w:val="21"/>
              </w:rPr>
              <w:t>）名</w:t>
            </w:r>
          </w:p>
          <w:p w14:paraId="4F9DD4A2" w14:textId="4277F343" w:rsidR="00711ED3" w:rsidRPr="0051302C" w:rsidRDefault="00711ED3" w:rsidP="0051302C">
            <w:pPr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cs="Times New Roman" w:hint="eastAsia"/>
                <w:szCs w:val="21"/>
              </w:rPr>
              <w:t xml:space="preserve">「創部ドレーン管理関連」　　　　　</w:t>
            </w:r>
            <w:r w:rsidR="0051302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8310EC" w:rsidRPr="0051302C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51302C">
              <w:rPr>
                <w:rFonts w:asciiTheme="minorEastAsia" w:hAnsiTheme="minorEastAsia" w:cs="Times New Roman" w:hint="eastAsia"/>
                <w:szCs w:val="21"/>
              </w:rPr>
              <w:t xml:space="preserve">（　</w:t>
            </w:r>
            <w:r w:rsidR="00820BA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8310EC" w:rsidRPr="0051302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cs="Times New Roman" w:hint="eastAsia"/>
                <w:szCs w:val="21"/>
              </w:rPr>
              <w:t>）名</w:t>
            </w:r>
          </w:p>
        </w:tc>
      </w:tr>
    </w:tbl>
    <w:p w14:paraId="32A75FD6" w14:textId="5D405516" w:rsidR="009E079A" w:rsidRDefault="009E079A" w:rsidP="00711ED3">
      <w:pPr>
        <w:spacing w:line="280" w:lineRule="exact"/>
        <w:rPr>
          <w:rFonts w:asciiTheme="minorEastAsia" w:hAnsiTheme="minorEastAsia" w:cs="Times New Roman"/>
          <w:szCs w:val="24"/>
        </w:rPr>
      </w:pPr>
    </w:p>
    <w:p w14:paraId="2F4386EE" w14:textId="58E09EDE" w:rsidR="00711ED3" w:rsidRDefault="00711ED3" w:rsidP="00711ED3">
      <w:pPr>
        <w:spacing w:line="280" w:lineRule="exact"/>
        <w:rPr>
          <w:rFonts w:asciiTheme="minorEastAsia" w:hAnsiTheme="minorEastAsia" w:cs="Times New Roman"/>
          <w:szCs w:val="24"/>
        </w:rPr>
      </w:pPr>
    </w:p>
    <w:p w14:paraId="4C9C2AA8" w14:textId="581A9096" w:rsidR="00711ED3" w:rsidRDefault="00711ED3" w:rsidP="00711ED3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２．実務研修の実績 概要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941"/>
        <w:gridCol w:w="3515"/>
      </w:tblGrid>
      <w:tr w:rsidR="00711ED3" w:rsidRPr="00CE4F47" w14:paraId="637E69D5" w14:textId="77777777" w:rsidTr="00643188">
        <w:trPr>
          <w:trHeight w:val="850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ACC" w14:textId="17664A7E" w:rsidR="009D654A" w:rsidRPr="00820BAF" w:rsidRDefault="00711ED3" w:rsidP="0051302C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  <w:r w:rsidRPr="00CE4F47">
              <w:rPr>
                <w:rFonts w:asciiTheme="minorEastAsia" w:hAnsiTheme="minorEastAsia" w:cs="Times New Roman" w:hint="eastAsia"/>
                <w:szCs w:val="21"/>
              </w:rPr>
              <w:t>様式4-１で記載した</w:t>
            </w:r>
            <w:r w:rsidR="0061368B" w:rsidRPr="00820BAF">
              <w:rPr>
                <w:rFonts w:asciiTheme="minorEastAsia" w:hAnsiTheme="minorEastAsia" w:cs="Times New Roman" w:hint="eastAsia"/>
                <w:szCs w:val="21"/>
              </w:rPr>
              <w:t>【</w:t>
            </w:r>
            <w:r w:rsidRPr="00820BAF">
              <w:rPr>
                <w:rFonts w:ascii="ＭＳ 明朝" w:eastAsia="ＭＳ 明朝" w:hAnsi="ＭＳ 明朝" w:cs="Times New Roman" w:hint="eastAsia"/>
                <w:szCs w:val="21"/>
              </w:rPr>
              <w:t>認定看護分野</w:t>
            </w:r>
            <w:r w:rsidR="00643188" w:rsidRPr="00820BAF">
              <w:rPr>
                <w:rFonts w:ascii="ＭＳ 明朝" w:eastAsia="ＭＳ 明朝" w:hAnsi="ＭＳ 明朝" w:cs="Times New Roman" w:hint="eastAsia"/>
                <w:szCs w:val="21"/>
              </w:rPr>
              <w:t>における</w:t>
            </w:r>
            <w:r w:rsidRPr="00820BAF">
              <w:rPr>
                <w:rFonts w:ascii="ＭＳ 明朝" w:eastAsia="ＭＳ 明朝" w:hAnsi="ＭＳ 明朝" w:cs="Times New Roman" w:hint="eastAsia"/>
                <w:szCs w:val="21"/>
              </w:rPr>
              <w:t>看護実務研修期間</w:t>
            </w:r>
            <w:r w:rsidR="0061368B" w:rsidRPr="00820BAF">
              <w:rPr>
                <w:rFonts w:ascii="ＭＳ 明朝" w:eastAsia="ＭＳ 明朝" w:hAnsi="ＭＳ 明朝" w:cs="Times New Roman" w:hint="eastAsia"/>
                <w:szCs w:val="21"/>
              </w:rPr>
              <w:t>】の中で</w:t>
            </w:r>
            <w:r w:rsidRPr="00820BAF">
              <w:rPr>
                <w:rFonts w:asciiTheme="minorEastAsia" w:hAnsiTheme="minorEastAsia" w:cs="Times New Roman" w:hint="eastAsia"/>
                <w:szCs w:val="21"/>
              </w:rPr>
              <w:t>、</w:t>
            </w:r>
          </w:p>
          <w:p w14:paraId="65FFB37B" w14:textId="4FA750F8" w:rsidR="00711ED3" w:rsidRPr="00CE4F47" w:rsidRDefault="00711ED3" w:rsidP="0051302C">
            <w:pPr>
              <w:spacing w:line="280" w:lineRule="exact"/>
              <w:rPr>
                <w:rFonts w:asciiTheme="minorEastAsia" w:hAnsiTheme="minorEastAsia" w:cs="Times New Roman"/>
                <w:szCs w:val="21"/>
              </w:rPr>
            </w:pPr>
            <w:r w:rsidRPr="00820BAF">
              <w:rPr>
                <w:rFonts w:asciiTheme="minorEastAsia" w:hAnsiTheme="minorEastAsia" w:cs="Times New Roman" w:hint="eastAsia"/>
                <w:szCs w:val="21"/>
              </w:rPr>
              <w:t>乳がん患者の看護を担当した</w:t>
            </w:r>
            <w:r w:rsidR="00643188" w:rsidRPr="00820BAF">
              <w:rPr>
                <w:rFonts w:asciiTheme="minorEastAsia" w:hAnsiTheme="minorEastAsia" w:cs="Times New Roman" w:hint="eastAsia"/>
                <w:szCs w:val="21"/>
                <w:vertAlign w:val="superscript"/>
              </w:rPr>
              <w:t>※</w:t>
            </w:r>
            <w:r w:rsidR="00DE631F" w:rsidRPr="00820BAF">
              <w:rPr>
                <w:rFonts w:asciiTheme="minorEastAsia" w:hAnsiTheme="minorEastAsia" w:cs="Times New Roman" w:hint="eastAsia"/>
                <w:szCs w:val="21"/>
              </w:rPr>
              <w:t>通算の</w:t>
            </w:r>
            <w:r w:rsidRPr="00820BAF">
              <w:rPr>
                <w:rFonts w:asciiTheme="minorEastAsia" w:hAnsiTheme="minorEastAsia" w:cs="Times New Roman" w:hint="eastAsia"/>
                <w:szCs w:val="21"/>
              </w:rPr>
              <w:t>事例数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8AED" w14:textId="51F341B1" w:rsidR="00711ED3" w:rsidRPr="00CE4F47" w:rsidRDefault="00F415A8" w:rsidP="00CE4F47">
            <w:pPr>
              <w:spacing w:line="28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E4F47">
              <w:rPr>
                <w:rFonts w:asciiTheme="minorEastAsia" w:hAnsiTheme="minorEastAsia" w:cs="Times New Roman" w:hint="eastAsia"/>
                <w:szCs w:val="21"/>
              </w:rPr>
              <w:t xml:space="preserve">約　</w:t>
            </w:r>
            <w:r w:rsidR="00820BAF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711ED3" w:rsidRPr="00CE4F47">
              <w:rPr>
                <w:rFonts w:asciiTheme="minorEastAsia" w:hAnsiTheme="minorEastAsia" w:cs="Times New Roman" w:hint="eastAsia"/>
                <w:szCs w:val="21"/>
              </w:rPr>
              <w:t xml:space="preserve">　例</w:t>
            </w:r>
          </w:p>
        </w:tc>
      </w:tr>
    </w:tbl>
    <w:p w14:paraId="08F2D6A3" w14:textId="546E7B40" w:rsidR="00AE0CBA" w:rsidRPr="00AE0CBA" w:rsidRDefault="00AE0CBA" w:rsidP="00AE0CBA">
      <w:pPr>
        <w:spacing w:line="280" w:lineRule="exact"/>
        <w:ind w:left="360"/>
        <w:rPr>
          <w:rFonts w:ascii="Century" w:eastAsia="ＭＳ 明朝" w:hAnsi="Century" w:cs="Times New Roman"/>
          <w:kern w:val="0"/>
          <w:sz w:val="20"/>
          <w:szCs w:val="20"/>
        </w:rPr>
      </w:pPr>
      <w:r>
        <w:rPr>
          <w:rFonts w:ascii="Century" w:eastAsia="ＭＳ 明朝" w:hAnsi="Century" w:cs="Times New Roman" w:hint="eastAsia"/>
          <w:kern w:val="0"/>
          <w:sz w:val="20"/>
          <w:szCs w:val="20"/>
        </w:rPr>
        <w:t>※</w:t>
      </w:r>
      <w:r w:rsidRPr="00820BAF">
        <w:rPr>
          <w:rFonts w:ascii="Century" w:eastAsia="ＭＳ 明朝" w:hAnsi="Century" w:cs="Times New Roman" w:hint="eastAsia"/>
          <w:kern w:val="0"/>
          <w:sz w:val="20"/>
          <w:szCs w:val="20"/>
        </w:rPr>
        <w:t>担当したとは、継続的・中心的にかかわった事例</w:t>
      </w:r>
      <w:r w:rsidR="00BC5EA0" w:rsidRPr="00820BAF">
        <w:rPr>
          <w:rFonts w:ascii="Century" w:eastAsia="ＭＳ 明朝" w:hAnsi="Century" w:cs="Times New Roman" w:hint="eastAsia"/>
          <w:kern w:val="0"/>
          <w:sz w:val="20"/>
          <w:szCs w:val="20"/>
        </w:rPr>
        <w:t>を指し</w:t>
      </w:r>
      <w:r w:rsidRPr="00820BAF">
        <w:rPr>
          <w:rFonts w:ascii="Century" w:eastAsia="ＭＳ 明朝" w:hAnsi="Century" w:cs="Times New Roman" w:hint="eastAsia"/>
          <w:kern w:val="0"/>
          <w:sz w:val="20"/>
          <w:szCs w:val="20"/>
        </w:rPr>
        <w:t>、</w:t>
      </w:r>
      <w:r w:rsidRPr="00820BAF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>5</w:t>
      </w:r>
      <w:r w:rsidRPr="00820BAF">
        <w:rPr>
          <w:rFonts w:ascii="Century" w:eastAsia="ＭＳ 明朝" w:hAnsi="Century" w:cs="Times New Roman" w:hint="eastAsia"/>
          <w:kern w:val="0"/>
          <w:sz w:val="20"/>
          <w:szCs w:val="20"/>
          <w:u w:val="single"/>
        </w:rPr>
        <w:t>例以上</w:t>
      </w:r>
      <w:r w:rsidRPr="00820BAF">
        <w:rPr>
          <w:rFonts w:ascii="Century" w:eastAsia="ＭＳ 明朝" w:hAnsi="Century" w:cs="Times New Roman" w:hint="eastAsia"/>
          <w:kern w:val="0"/>
          <w:sz w:val="20"/>
          <w:szCs w:val="20"/>
        </w:rPr>
        <w:t>あること</w:t>
      </w:r>
    </w:p>
    <w:p w14:paraId="2C42F2D7" w14:textId="28880E21" w:rsidR="00D3568A" w:rsidRPr="00AE0CBA" w:rsidRDefault="00D3568A" w:rsidP="00AE0CBA">
      <w:pPr>
        <w:spacing w:line="280" w:lineRule="exact"/>
        <w:ind w:left="360"/>
        <w:rPr>
          <w:rFonts w:ascii="Century" w:eastAsia="ＭＳ 明朝" w:hAnsi="Century" w:cs="Times New Roman"/>
          <w:kern w:val="0"/>
          <w:sz w:val="20"/>
          <w:szCs w:val="20"/>
        </w:rPr>
      </w:pPr>
    </w:p>
    <w:p w14:paraId="4B4E4D0B" w14:textId="77777777" w:rsidR="00AE0CBA" w:rsidRDefault="00AE0CBA" w:rsidP="00711ED3">
      <w:pPr>
        <w:spacing w:line="280" w:lineRule="exact"/>
        <w:ind w:left="360"/>
        <w:rPr>
          <w:rFonts w:asciiTheme="minorEastAsia" w:hAnsiTheme="minorEastAsia" w:cs="Times New Roman"/>
          <w:sz w:val="22"/>
        </w:rPr>
      </w:pPr>
    </w:p>
    <w:p w14:paraId="69872A90" w14:textId="19F2514B" w:rsidR="00711ED3" w:rsidRDefault="00711ED3" w:rsidP="00711ED3">
      <w:pPr>
        <w:spacing w:line="300" w:lineRule="exact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３．認定看護分野における研修</w:t>
      </w:r>
      <w:r w:rsidR="009D654A">
        <w:rPr>
          <w:rFonts w:asciiTheme="minorEastAsia" w:hAnsiTheme="minorEastAsia" w:cs="Times New Roman" w:hint="eastAsia"/>
          <w:szCs w:val="24"/>
        </w:rPr>
        <w:t>の</w:t>
      </w:r>
      <w:r>
        <w:rPr>
          <w:rFonts w:asciiTheme="minorEastAsia" w:hAnsiTheme="minorEastAsia" w:cs="Times New Roman" w:hint="eastAsia"/>
          <w:szCs w:val="24"/>
        </w:rPr>
        <w:t>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476"/>
      </w:tblGrid>
      <w:tr w:rsidR="0051302C" w:rsidRPr="00CE4F47" w14:paraId="56B58CCB" w14:textId="77777777" w:rsidTr="00DE631F">
        <w:trPr>
          <w:trHeight w:val="45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78CF7A" w14:textId="2F5244D3" w:rsidR="0051302C" w:rsidRPr="00CE4F47" w:rsidRDefault="0051302C" w:rsidP="00DE63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bookmarkStart w:id="0" w:name="_Hlk164452217"/>
            <w:r w:rsidRPr="00CE4F47">
              <w:rPr>
                <w:rFonts w:asciiTheme="minorEastAsia" w:hAnsiTheme="minorEastAsia" w:cs="Times New Roman" w:hint="eastAsia"/>
                <w:szCs w:val="21"/>
              </w:rPr>
              <w:t xml:space="preserve">研修内容　</w:t>
            </w:r>
            <w:r w:rsidR="00591637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CE4F47">
              <w:rPr>
                <w:rFonts w:asciiTheme="minorEastAsia" w:hAnsiTheme="minorEastAsia" w:cs="Times New Roman" w:hint="eastAsia"/>
                <w:szCs w:val="21"/>
              </w:rPr>
              <w:t>※学会・研究会・講習会･セミナー等の参加</w:t>
            </w:r>
          </w:p>
        </w:tc>
      </w:tr>
      <w:tr w:rsidR="0051302C" w:rsidRPr="00CE4F47" w14:paraId="5118DE5F" w14:textId="77777777" w:rsidTr="00DE631F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24A0" w14:textId="3962A16E" w:rsidR="0051302C" w:rsidRPr="000C050E" w:rsidRDefault="001748CC" w:rsidP="000C050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748CC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B3E3" w14:textId="38413CFF" w:rsidR="0051302C" w:rsidRPr="00CE4F47" w:rsidRDefault="0051302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302C" w:rsidRPr="00CE4F47" w14:paraId="244AA02B" w14:textId="77777777" w:rsidTr="00DE631F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C8F0" w14:textId="49D01F07" w:rsidR="0051302C" w:rsidRPr="000C050E" w:rsidRDefault="0051302C" w:rsidP="000C050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0C050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84A4" w14:textId="6E8AB12D" w:rsidR="0051302C" w:rsidRPr="00CE4F47" w:rsidRDefault="0051302C" w:rsidP="0051302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302C" w:rsidRPr="00CE4F47" w14:paraId="7926EC90" w14:textId="77777777" w:rsidTr="00DE631F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549B" w14:textId="3D24146D" w:rsidR="0051302C" w:rsidRPr="000C050E" w:rsidRDefault="0051302C" w:rsidP="000C050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0C050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A6FC" w14:textId="6E780A93" w:rsidR="0051302C" w:rsidRPr="00CE4F47" w:rsidRDefault="0051302C" w:rsidP="0051302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302C" w:rsidRPr="00CE4F47" w14:paraId="4686239B" w14:textId="77777777" w:rsidTr="00DE631F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42A7" w14:textId="5ABAD67F" w:rsidR="0051302C" w:rsidRPr="000C050E" w:rsidRDefault="0051302C" w:rsidP="000C050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1302C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0C050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1302C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E1B4" w14:textId="47D88199" w:rsidR="0051302C" w:rsidRPr="00CE4F47" w:rsidRDefault="0051302C" w:rsidP="0051302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1302C" w:rsidRPr="0051302C" w14:paraId="49988FE9" w14:textId="77777777" w:rsidTr="00DE631F">
        <w:trPr>
          <w:trHeight w:val="45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642AD" w14:textId="6E3ADCED" w:rsidR="0051302C" w:rsidRPr="0051302C" w:rsidRDefault="0051302C" w:rsidP="00DE631F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>看護研究業績　　※学会発表・論文・執筆等</w:t>
            </w:r>
          </w:p>
        </w:tc>
      </w:tr>
      <w:tr w:rsidR="0051302C" w:rsidRPr="0051302C" w14:paraId="69EC7956" w14:textId="77777777" w:rsidTr="00DE631F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B14C" w14:textId="7C0CF4B0" w:rsidR="0051302C" w:rsidRPr="0051302C" w:rsidRDefault="001748CC" w:rsidP="005130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48CC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C6D" w14:textId="1F2A908F" w:rsidR="0051302C" w:rsidRPr="0051302C" w:rsidRDefault="0051302C" w:rsidP="0051302C">
            <w:pPr>
              <w:rPr>
                <w:szCs w:val="21"/>
              </w:rPr>
            </w:pPr>
          </w:p>
        </w:tc>
      </w:tr>
      <w:tr w:rsidR="0051302C" w:rsidRPr="0051302C" w14:paraId="49325F1C" w14:textId="77777777" w:rsidTr="00DE631F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CCFB" w14:textId="5B31CB8A" w:rsidR="0051302C" w:rsidRPr="0051302C" w:rsidRDefault="0051302C" w:rsidP="0051302C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 xml:space="preserve">年　</w:t>
            </w:r>
            <w:r w:rsidRPr="00CE4F47">
              <w:rPr>
                <w:rFonts w:hint="eastAsia"/>
                <w:szCs w:val="21"/>
              </w:rPr>
              <w:t xml:space="preserve">　</w:t>
            </w:r>
            <w:r w:rsidRPr="0051302C">
              <w:rPr>
                <w:rFonts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92DF" w14:textId="77777777" w:rsidR="0051302C" w:rsidRPr="0051302C" w:rsidRDefault="0051302C" w:rsidP="0051302C">
            <w:pPr>
              <w:rPr>
                <w:szCs w:val="21"/>
              </w:rPr>
            </w:pPr>
          </w:p>
        </w:tc>
      </w:tr>
      <w:tr w:rsidR="0051302C" w:rsidRPr="0051302C" w14:paraId="132111DC" w14:textId="77777777" w:rsidTr="00DE631F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96CE" w14:textId="4458997F" w:rsidR="0051302C" w:rsidRPr="0051302C" w:rsidRDefault="0051302C" w:rsidP="0051302C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 xml:space="preserve">年　</w:t>
            </w:r>
            <w:r w:rsidRPr="00CE4F47">
              <w:rPr>
                <w:rFonts w:hint="eastAsia"/>
                <w:szCs w:val="21"/>
              </w:rPr>
              <w:t xml:space="preserve">　</w:t>
            </w:r>
            <w:r w:rsidRPr="0051302C">
              <w:rPr>
                <w:rFonts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2A51" w14:textId="77777777" w:rsidR="0051302C" w:rsidRPr="0051302C" w:rsidRDefault="0051302C" w:rsidP="0051302C">
            <w:pPr>
              <w:rPr>
                <w:szCs w:val="21"/>
              </w:rPr>
            </w:pPr>
          </w:p>
        </w:tc>
      </w:tr>
      <w:tr w:rsidR="0051302C" w:rsidRPr="0051302C" w14:paraId="39193580" w14:textId="77777777" w:rsidTr="00DE631F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F3BF" w14:textId="6BC8F9F2" w:rsidR="0051302C" w:rsidRPr="0051302C" w:rsidRDefault="0051302C" w:rsidP="0051302C">
            <w:pPr>
              <w:jc w:val="center"/>
              <w:rPr>
                <w:szCs w:val="21"/>
              </w:rPr>
            </w:pPr>
            <w:r w:rsidRPr="0051302C">
              <w:rPr>
                <w:rFonts w:hint="eastAsia"/>
                <w:szCs w:val="21"/>
              </w:rPr>
              <w:t xml:space="preserve">年　</w:t>
            </w:r>
            <w:r w:rsidRPr="00CE4F47">
              <w:rPr>
                <w:rFonts w:hint="eastAsia"/>
                <w:szCs w:val="21"/>
              </w:rPr>
              <w:t xml:space="preserve">　</w:t>
            </w:r>
            <w:r w:rsidRPr="0051302C">
              <w:rPr>
                <w:rFonts w:hint="eastAsia"/>
                <w:szCs w:val="21"/>
              </w:rPr>
              <w:t>月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A86" w14:textId="77777777" w:rsidR="0051302C" w:rsidRPr="0051302C" w:rsidRDefault="0051302C" w:rsidP="0051302C">
            <w:pPr>
              <w:rPr>
                <w:szCs w:val="21"/>
              </w:rPr>
            </w:pPr>
          </w:p>
        </w:tc>
      </w:tr>
      <w:bookmarkEnd w:id="0"/>
    </w:tbl>
    <w:p w14:paraId="475BE1DF" w14:textId="24721201" w:rsidR="000A4D01" w:rsidRPr="00BB0B4D" w:rsidRDefault="000A4D01" w:rsidP="004A0500">
      <w:pPr>
        <w:widowControl/>
        <w:jc w:val="left"/>
      </w:pPr>
    </w:p>
    <w:sectPr w:rsidR="000A4D01" w:rsidRPr="00BB0B4D" w:rsidSect="0045261F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DBAD1" w14:textId="77777777" w:rsidR="00E07C1B" w:rsidRDefault="00E07C1B" w:rsidP="005F715F">
      <w:r>
        <w:separator/>
      </w:r>
    </w:p>
  </w:endnote>
  <w:endnote w:type="continuationSeparator" w:id="0">
    <w:p w14:paraId="6086BAB9" w14:textId="77777777" w:rsidR="00E07C1B" w:rsidRDefault="00E07C1B" w:rsidP="005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FCAB4" w14:textId="77777777" w:rsidR="00E07C1B" w:rsidRDefault="00E07C1B" w:rsidP="005F715F">
      <w:r>
        <w:separator/>
      </w:r>
    </w:p>
  </w:footnote>
  <w:footnote w:type="continuationSeparator" w:id="0">
    <w:p w14:paraId="2EA7A0BA" w14:textId="77777777" w:rsidR="00E07C1B" w:rsidRDefault="00E07C1B" w:rsidP="005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E2F71B0"/>
    <w:multiLevelType w:val="hybridMultilevel"/>
    <w:tmpl w:val="8DAEB5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35143"/>
    <w:multiLevelType w:val="hybridMultilevel"/>
    <w:tmpl w:val="33A4984C"/>
    <w:lvl w:ilvl="0" w:tplc="880490D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A6694"/>
    <w:multiLevelType w:val="hybridMultilevel"/>
    <w:tmpl w:val="0994D4AA"/>
    <w:lvl w:ilvl="0" w:tplc="71624E9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2F5597"/>
    <w:multiLevelType w:val="hybridMultilevel"/>
    <w:tmpl w:val="EE2A5FCC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2798528">
    <w:abstractNumId w:val="6"/>
  </w:num>
  <w:num w:numId="2" w16cid:durableId="2026591777">
    <w:abstractNumId w:val="7"/>
  </w:num>
  <w:num w:numId="3" w16cid:durableId="904528916">
    <w:abstractNumId w:val="3"/>
  </w:num>
  <w:num w:numId="4" w16cid:durableId="813521826">
    <w:abstractNumId w:val="0"/>
  </w:num>
  <w:num w:numId="5" w16cid:durableId="2033917490">
    <w:abstractNumId w:val="3"/>
  </w:num>
  <w:num w:numId="6" w16cid:durableId="652953289">
    <w:abstractNumId w:val="7"/>
  </w:num>
  <w:num w:numId="7" w16cid:durableId="1216357279">
    <w:abstractNumId w:val="5"/>
  </w:num>
  <w:num w:numId="8" w16cid:durableId="713693995">
    <w:abstractNumId w:val="1"/>
  </w:num>
  <w:num w:numId="9" w16cid:durableId="1850488097">
    <w:abstractNumId w:val="4"/>
  </w:num>
  <w:num w:numId="10" w16cid:durableId="2113429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1F"/>
    <w:rsid w:val="0000613A"/>
    <w:rsid w:val="00010645"/>
    <w:rsid w:val="00012872"/>
    <w:rsid w:val="0001669D"/>
    <w:rsid w:val="00026251"/>
    <w:rsid w:val="00031AB6"/>
    <w:rsid w:val="000448EF"/>
    <w:rsid w:val="0005209D"/>
    <w:rsid w:val="000A4D01"/>
    <w:rsid w:val="000C050E"/>
    <w:rsid w:val="000D26C6"/>
    <w:rsid w:val="000F4A3B"/>
    <w:rsid w:val="00173F5F"/>
    <w:rsid w:val="001748CC"/>
    <w:rsid w:val="00190D1A"/>
    <w:rsid w:val="0019416F"/>
    <w:rsid w:val="00194360"/>
    <w:rsid w:val="0019720E"/>
    <w:rsid w:val="001A2B07"/>
    <w:rsid w:val="001E159F"/>
    <w:rsid w:val="0024782A"/>
    <w:rsid w:val="00273206"/>
    <w:rsid w:val="002778B0"/>
    <w:rsid w:val="002B6817"/>
    <w:rsid w:val="00316BA1"/>
    <w:rsid w:val="00325828"/>
    <w:rsid w:val="00351930"/>
    <w:rsid w:val="00356745"/>
    <w:rsid w:val="00372474"/>
    <w:rsid w:val="003A2CBA"/>
    <w:rsid w:val="003B42E6"/>
    <w:rsid w:val="003B6E9B"/>
    <w:rsid w:val="003B7600"/>
    <w:rsid w:val="003C3BD9"/>
    <w:rsid w:val="004129E2"/>
    <w:rsid w:val="00431970"/>
    <w:rsid w:val="0045261F"/>
    <w:rsid w:val="004542CD"/>
    <w:rsid w:val="00472063"/>
    <w:rsid w:val="004921BC"/>
    <w:rsid w:val="00497B3B"/>
    <w:rsid w:val="004A0500"/>
    <w:rsid w:val="004A0C0D"/>
    <w:rsid w:val="004A2FD9"/>
    <w:rsid w:val="004A762C"/>
    <w:rsid w:val="004C2429"/>
    <w:rsid w:val="004C2E72"/>
    <w:rsid w:val="0051302C"/>
    <w:rsid w:val="005177DF"/>
    <w:rsid w:val="0053563C"/>
    <w:rsid w:val="0053674D"/>
    <w:rsid w:val="005433C9"/>
    <w:rsid w:val="00554F13"/>
    <w:rsid w:val="005560EF"/>
    <w:rsid w:val="00591637"/>
    <w:rsid w:val="005916AB"/>
    <w:rsid w:val="00591D48"/>
    <w:rsid w:val="005F3AF6"/>
    <w:rsid w:val="005F715F"/>
    <w:rsid w:val="00606781"/>
    <w:rsid w:val="0061368B"/>
    <w:rsid w:val="00620C8D"/>
    <w:rsid w:val="006227DE"/>
    <w:rsid w:val="00643188"/>
    <w:rsid w:val="00656953"/>
    <w:rsid w:val="00681807"/>
    <w:rsid w:val="0069344A"/>
    <w:rsid w:val="006A49E8"/>
    <w:rsid w:val="006B5AAF"/>
    <w:rsid w:val="006D773A"/>
    <w:rsid w:val="006F2E93"/>
    <w:rsid w:val="006F7213"/>
    <w:rsid w:val="00711ED3"/>
    <w:rsid w:val="00721A72"/>
    <w:rsid w:val="00732E02"/>
    <w:rsid w:val="0075483F"/>
    <w:rsid w:val="007B7273"/>
    <w:rsid w:val="007D5D56"/>
    <w:rsid w:val="007F1FB1"/>
    <w:rsid w:val="00816F25"/>
    <w:rsid w:val="0081769A"/>
    <w:rsid w:val="00820BAF"/>
    <w:rsid w:val="008310EC"/>
    <w:rsid w:val="0085316A"/>
    <w:rsid w:val="00857CB2"/>
    <w:rsid w:val="00860F5E"/>
    <w:rsid w:val="00861F3E"/>
    <w:rsid w:val="009212AA"/>
    <w:rsid w:val="00966A30"/>
    <w:rsid w:val="009703F4"/>
    <w:rsid w:val="00976418"/>
    <w:rsid w:val="009940F2"/>
    <w:rsid w:val="00996C2C"/>
    <w:rsid w:val="009A45AC"/>
    <w:rsid w:val="009B1555"/>
    <w:rsid w:val="009D654A"/>
    <w:rsid w:val="009E079A"/>
    <w:rsid w:val="009F30B9"/>
    <w:rsid w:val="00A21802"/>
    <w:rsid w:val="00A22309"/>
    <w:rsid w:val="00A4175E"/>
    <w:rsid w:val="00A52813"/>
    <w:rsid w:val="00A56314"/>
    <w:rsid w:val="00A62AA6"/>
    <w:rsid w:val="00A9290A"/>
    <w:rsid w:val="00A963E1"/>
    <w:rsid w:val="00AC0535"/>
    <w:rsid w:val="00AD22BA"/>
    <w:rsid w:val="00AD7540"/>
    <w:rsid w:val="00AE0CBA"/>
    <w:rsid w:val="00AE42A2"/>
    <w:rsid w:val="00B21ADB"/>
    <w:rsid w:val="00B22878"/>
    <w:rsid w:val="00B2346F"/>
    <w:rsid w:val="00B32D56"/>
    <w:rsid w:val="00B334EC"/>
    <w:rsid w:val="00B47A60"/>
    <w:rsid w:val="00B71AE1"/>
    <w:rsid w:val="00B810C6"/>
    <w:rsid w:val="00B906CB"/>
    <w:rsid w:val="00BA3B0D"/>
    <w:rsid w:val="00BB0B4D"/>
    <w:rsid w:val="00BB0F4C"/>
    <w:rsid w:val="00BC4A69"/>
    <w:rsid w:val="00BC5EA0"/>
    <w:rsid w:val="00BC7069"/>
    <w:rsid w:val="00BE0228"/>
    <w:rsid w:val="00BE489E"/>
    <w:rsid w:val="00C22CC0"/>
    <w:rsid w:val="00C24351"/>
    <w:rsid w:val="00C37C44"/>
    <w:rsid w:val="00C67645"/>
    <w:rsid w:val="00C83518"/>
    <w:rsid w:val="00C877E6"/>
    <w:rsid w:val="00C93DAF"/>
    <w:rsid w:val="00C95E99"/>
    <w:rsid w:val="00C97838"/>
    <w:rsid w:val="00CA0C7D"/>
    <w:rsid w:val="00CA4032"/>
    <w:rsid w:val="00CD0616"/>
    <w:rsid w:val="00CD539D"/>
    <w:rsid w:val="00CE4F47"/>
    <w:rsid w:val="00D10D76"/>
    <w:rsid w:val="00D33BE9"/>
    <w:rsid w:val="00D3568A"/>
    <w:rsid w:val="00D5595D"/>
    <w:rsid w:val="00D86FC7"/>
    <w:rsid w:val="00DA7A9D"/>
    <w:rsid w:val="00DA7D28"/>
    <w:rsid w:val="00DC6B84"/>
    <w:rsid w:val="00DE631F"/>
    <w:rsid w:val="00E025FD"/>
    <w:rsid w:val="00E04540"/>
    <w:rsid w:val="00E07C1B"/>
    <w:rsid w:val="00E1519C"/>
    <w:rsid w:val="00E151A1"/>
    <w:rsid w:val="00E24FB2"/>
    <w:rsid w:val="00E33CD1"/>
    <w:rsid w:val="00E428C6"/>
    <w:rsid w:val="00E46526"/>
    <w:rsid w:val="00EC6E27"/>
    <w:rsid w:val="00EE2B66"/>
    <w:rsid w:val="00EE4FD5"/>
    <w:rsid w:val="00F24E2F"/>
    <w:rsid w:val="00F415A8"/>
    <w:rsid w:val="00F540FC"/>
    <w:rsid w:val="00F65D60"/>
    <w:rsid w:val="00F76C0C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AC51D"/>
  <w15:docId w15:val="{FD13C3DE-440F-4E22-BAD1-2BDEA5C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3E"/>
    <w:pPr>
      <w:ind w:leftChars="400" w:left="840"/>
    </w:pPr>
  </w:style>
  <w:style w:type="table" w:styleId="a4">
    <w:name w:val="Table Grid"/>
    <w:basedOn w:val="a1"/>
    <w:uiPriority w:val="59"/>
    <w:rsid w:val="009F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5F"/>
  </w:style>
  <w:style w:type="paragraph" w:styleId="a7">
    <w:name w:val="footer"/>
    <w:basedOn w:val="a"/>
    <w:link w:val="a8"/>
    <w:uiPriority w:val="99"/>
    <w:unhideWhenUsed/>
    <w:rsid w:val="005F7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5F"/>
  </w:style>
  <w:style w:type="table" w:customStyle="1" w:styleId="1">
    <w:name w:val="表 (格子)1"/>
    <w:basedOn w:val="a1"/>
    <w:next w:val="a4"/>
    <w:uiPriority w:val="59"/>
    <w:rsid w:val="00C8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7B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7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静岡がんセンター</cp:lastModifiedBy>
  <cp:revision>2</cp:revision>
  <dcterms:created xsi:type="dcterms:W3CDTF">2025-04-23T01:26:00Z</dcterms:created>
  <dcterms:modified xsi:type="dcterms:W3CDTF">2025-04-28T07:28:00Z</dcterms:modified>
</cp:coreProperties>
</file>