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2F6E2" w14:textId="77777777" w:rsidR="00B22878" w:rsidRDefault="00B22878" w:rsidP="00372474"/>
    <w:p w14:paraId="0365F6C6" w14:textId="42ECAB45" w:rsidR="00711ED3" w:rsidRDefault="00711ED3" w:rsidP="00711ED3">
      <w:pPr>
        <w:tabs>
          <w:tab w:val="center" w:pos="4252"/>
          <w:tab w:val="right" w:pos="8504"/>
        </w:tabs>
        <w:snapToGrid w:val="0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 xml:space="preserve">（様式４-２　</w:t>
      </w:r>
      <w:r w:rsidR="00336E6F">
        <w:rPr>
          <w:rFonts w:asciiTheme="minorEastAsia" w:hAnsiTheme="minorEastAsia" w:cs="Times New Roman" w:hint="eastAsia"/>
          <w:kern w:val="0"/>
          <w:szCs w:val="21"/>
          <w:lang w:val="x-none"/>
        </w:rPr>
        <w:t>乳がん看護分野</w:t>
      </w:r>
      <w:r>
        <w:rPr>
          <w:rFonts w:asciiTheme="minorEastAsia" w:hAnsiTheme="minorEastAsia" w:cs="Times New Roman" w:hint="eastAsia"/>
          <w:kern w:val="0"/>
          <w:szCs w:val="21"/>
          <w:lang w:val="x-none"/>
        </w:rPr>
        <w:t>）</w:t>
      </w:r>
      <w:r>
        <w:rPr>
          <w:rFonts w:asciiTheme="minorEastAsia" w:hAnsiTheme="minorEastAsia" w:cs="Times New Roman" w:hint="eastAsia"/>
          <w:szCs w:val="21"/>
        </w:rPr>
        <w:t xml:space="preserve">　</w:t>
      </w:r>
      <w:r w:rsidR="003C3BD9">
        <w:rPr>
          <w:rFonts w:asciiTheme="minorEastAsia" w:hAnsiTheme="minorEastAsia" w:cs="Times New Roman" w:hint="eastAsia"/>
          <w:sz w:val="18"/>
          <w:szCs w:val="18"/>
        </w:rPr>
        <w:t xml:space="preserve">　　　　　　　　　　　　　　</w:t>
      </w:r>
      <w:r>
        <w:rPr>
          <w:rFonts w:asciiTheme="minorEastAsia" w:hAnsiTheme="minorEastAsia" w:cs="Times New Roman" w:hint="eastAsia"/>
          <w:sz w:val="18"/>
          <w:szCs w:val="18"/>
        </w:rPr>
        <w:t xml:space="preserve">　　　　　　　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※受験番号：　　　　　　　　　</w:t>
      </w:r>
    </w:p>
    <w:p w14:paraId="79B8C605" w14:textId="77777777" w:rsidR="00711ED3" w:rsidRDefault="00711ED3" w:rsidP="00604A19">
      <w:pPr>
        <w:tabs>
          <w:tab w:val="center" w:pos="4252"/>
          <w:tab w:val="right" w:pos="8504"/>
        </w:tabs>
        <w:snapToGrid w:val="0"/>
        <w:ind w:right="320"/>
        <w:jc w:val="right"/>
        <w:rPr>
          <w:rFonts w:asciiTheme="minorEastAsia" w:hAnsiTheme="minorEastAsia" w:cs="Times New Roman"/>
          <w:sz w:val="16"/>
          <w:szCs w:val="16"/>
        </w:rPr>
      </w:pPr>
      <w:r>
        <w:rPr>
          <w:rFonts w:asciiTheme="minorEastAsia" w:hAnsiTheme="minorEastAsia" w:cs="Times New Roman" w:hint="eastAsia"/>
          <w:sz w:val="16"/>
          <w:szCs w:val="16"/>
        </w:rPr>
        <w:t>（記入不要）</w:t>
      </w:r>
    </w:p>
    <w:p w14:paraId="4091A195" w14:textId="69AE0CE1" w:rsidR="00711ED3" w:rsidRPr="00336E6F" w:rsidRDefault="00336E6F" w:rsidP="00336E6F">
      <w:pPr>
        <w:tabs>
          <w:tab w:val="center" w:pos="4252"/>
          <w:tab w:val="right" w:pos="8504"/>
        </w:tabs>
        <w:snapToGrid w:val="0"/>
        <w:jc w:val="center"/>
        <w:rPr>
          <w:rFonts w:asciiTheme="minorEastAsia" w:hAnsiTheme="minorEastAsia" w:cs="Times New Roman"/>
          <w:sz w:val="22"/>
          <w:u w:val="single"/>
        </w:rPr>
      </w:pPr>
      <w:r w:rsidRPr="00506C0B">
        <w:rPr>
          <w:rFonts w:asciiTheme="minorEastAsia" w:hAnsiTheme="minorEastAsia" w:cs="Times New Roman" w:hint="eastAsia"/>
          <w:spacing w:val="93"/>
          <w:kern w:val="0"/>
          <w:sz w:val="32"/>
          <w:szCs w:val="32"/>
          <w:fitText w:val="3360" w:id="-2046055423"/>
        </w:rPr>
        <w:t>実務研修報告</w:t>
      </w:r>
      <w:r w:rsidRPr="00506C0B">
        <w:rPr>
          <w:rFonts w:asciiTheme="minorEastAsia" w:hAnsiTheme="minorEastAsia" w:cs="Times New Roman" w:hint="eastAsia"/>
          <w:spacing w:val="2"/>
          <w:kern w:val="0"/>
          <w:sz w:val="32"/>
          <w:szCs w:val="32"/>
          <w:fitText w:val="3360" w:id="-2046055423"/>
        </w:rPr>
        <w:t>書</w:t>
      </w:r>
      <w:r w:rsidRPr="002F0DA0">
        <w:rPr>
          <w:rFonts w:asciiTheme="minorEastAsia" w:hAnsiTheme="minorEastAsia" w:cs="Times New Roman" w:hint="eastAsia"/>
          <w:kern w:val="0"/>
          <w:sz w:val="32"/>
          <w:szCs w:val="32"/>
        </w:rPr>
        <w:t xml:space="preserve">　</w:t>
      </w:r>
      <w:r>
        <w:rPr>
          <w:rFonts w:asciiTheme="minorEastAsia" w:hAnsiTheme="minorEastAsia" w:cs="Times New Roman" w:hint="eastAsia"/>
          <w:kern w:val="0"/>
          <w:sz w:val="32"/>
          <w:szCs w:val="32"/>
        </w:rPr>
        <w:t>＜</w:t>
      </w:r>
      <w:r w:rsidRPr="002F0DA0">
        <w:rPr>
          <w:rFonts w:asciiTheme="minorEastAsia" w:hAnsiTheme="minorEastAsia" w:cs="Times New Roman" w:hint="eastAsia"/>
          <w:kern w:val="0"/>
          <w:sz w:val="32"/>
          <w:szCs w:val="32"/>
        </w:rPr>
        <w:t>乳がん看護分野</w:t>
      </w:r>
      <w:r>
        <w:rPr>
          <w:rFonts w:asciiTheme="minorEastAsia" w:hAnsiTheme="minorEastAsia" w:cs="Times New Roman" w:hint="eastAsia"/>
          <w:kern w:val="0"/>
          <w:sz w:val="32"/>
          <w:szCs w:val="32"/>
        </w:rPr>
        <w:t>＞</w:t>
      </w:r>
    </w:p>
    <w:p w14:paraId="2DF09D08" w14:textId="7342EE11" w:rsidR="00711ED3" w:rsidRDefault="00711ED3" w:rsidP="00711ED3">
      <w:pPr>
        <w:tabs>
          <w:tab w:val="center" w:pos="4252"/>
          <w:tab w:val="right" w:pos="8504"/>
        </w:tabs>
        <w:snapToGrid w:val="0"/>
        <w:rPr>
          <w:rFonts w:asciiTheme="minorEastAsia" w:hAnsiTheme="minorEastAsia" w:cs="Times New Roman"/>
          <w:kern w:val="0"/>
          <w:sz w:val="16"/>
          <w:szCs w:val="16"/>
          <w:lang w:eastAsia="x-none"/>
        </w:rPr>
      </w:pPr>
    </w:p>
    <w:p w14:paraId="02C515D3" w14:textId="3C10017A" w:rsidR="00711ED3" w:rsidRDefault="00711ED3" w:rsidP="00403E79">
      <w:pPr>
        <w:tabs>
          <w:tab w:val="center" w:pos="4252"/>
          <w:tab w:val="right" w:pos="8504"/>
        </w:tabs>
        <w:snapToGrid w:val="0"/>
        <w:spacing w:line="276" w:lineRule="auto"/>
        <w:rPr>
          <w:rFonts w:asciiTheme="minorEastAsia" w:hAnsiTheme="minorEastAsia" w:cs="Times New Roman"/>
          <w:kern w:val="0"/>
          <w:szCs w:val="21"/>
          <w:lang w:val="x-none" w:eastAsia="x-none"/>
        </w:rPr>
      </w:pPr>
      <w:r>
        <w:rPr>
          <w:rFonts w:asciiTheme="minorEastAsia" w:hAnsiTheme="minorEastAsia" w:cs="Times New Roman" w:hint="eastAsia"/>
          <w:kern w:val="0"/>
          <w:szCs w:val="21"/>
          <w:lang w:val="x-none" w:eastAsia="x-none"/>
        </w:rPr>
        <w:t>１．認定看護分野</w:t>
      </w:r>
      <w:r w:rsidR="00604A19">
        <w:rPr>
          <w:rFonts w:asciiTheme="minorEastAsia" w:hAnsiTheme="minorEastAsia" w:cs="Times New Roman" w:hint="eastAsia"/>
          <w:kern w:val="0"/>
          <w:szCs w:val="21"/>
          <w:lang w:val="x-none"/>
        </w:rPr>
        <w:t>歴における</w:t>
      </w:r>
      <w:r w:rsidR="0018576F">
        <w:rPr>
          <w:rFonts w:asciiTheme="minorEastAsia" w:hAnsiTheme="minorEastAsia" w:cs="Times New Roman" w:hint="eastAsia"/>
          <w:kern w:val="0"/>
          <w:szCs w:val="21"/>
          <w:lang w:val="x-none"/>
        </w:rPr>
        <w:t>実務研修施設　概要</w:t>
      </w:r>
    </w:p>
    <w:p w14:paraId="40BD4789" w14:textId="3F469B8E" w:rsidR="00711ED3" w:rsidRDefault="0018576F" w:rsidP="00403E79">
      <w:pPr>
        <w:spacing w:line="276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乳がん看護分野における実績　：　</w:t>
      </w:r>
      <w:r w:rsidR="00711ED3">
        <w:rPr>
          <w:rFonts w:asciiTheme="minorEastAsia" w:hAnsiTheme="minorEastAsia" w:cs="Times New Roman" w:hint="eastAsia"/>
          <w:szCs w:val="21"/>
        </w:rPr>
        <w:t xml:space="preserve">施設名（　　</w:t>
      </w:r>
      <w:r w:rsidR="00F415A8">
        <w:rPr>
          <w:rFonts w:asciiTheme="minorEastAsia" w:hAnsiTheme="minorEastAsia" w:cs="Times New Roman" w:hint="eastAsia"/>
          <w:szCs w:val="21"/>
        </w:rPr>
        <w:t xml:space="preserve">　</w:t>
      </w:r>
      <w:r w:rsidR="00336E6F">
        <w:rPr>
          <w:rFonts w:asciiTheme="minorEastAsia" w:hAnsiTheme="minorEastAsia" w:cs="Times New Roman" w:hint="eastAsia"/>
          <w:noProof/>
          <w:szCs w:val="21"/>
        </w:rPr>
        <w:t xml:space="preserve">　　　</w:t>
      </w:r>
      <w:r w:rsidR="00F415A8">
        <w:rPr>
          <w:rFonts w:asciiTheme="minorEastAsia" w:hAnsiTheme="minorEastAsia" w:cs="Times New Roman" w:hint="eastAsia"/>
          <w:noProof/>
          <w:szCs w:val="21"/>
        </w:rPr>
        <w:t xml:space="preserve">　</w:t>
      </w:r>
      <w:r w:rsidR="00711ED3">
        <w:rPr>
          <w:rFonts w:asciiTheme="minorEastAsia" w:hAnsiTheme="minorEastAsia" w:cs="Times New Roman" w:hint="eastAsia"/>
          <w:szCs w:val="21"/>
        </w:rPr>
        <w:t xml:space="preserve">　　</w:t>
      </w:r>
      <w:r w:rsidR="00604A19">
        <w:rPr>
          <w:rFonts w:asciiTheme="minorEastAsia" w:hAnsiTheme="minorEastAsia" w:cs="Times New Roman" w:hint="eastAsia"/>
          <w:szCs w:val="21"/>
        </w:rPr>
        <w:t xml:space="preserve">　　　　　</w:t>
      </w:r>
      <w:r w:rsidR="00711ED3">
        <w:rPr>
          <w:rFonts w:asciiTheme="minorEastAsia" w:hAnsiTheme="minorEastAsia" w:cs="Times New Roman" w:hint="eastAsia"/>
          <w:szCs w:val="21"/>
        </w:rPr>
        <w:t xml:space="preserve">　）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418"/>
        <w:gridCol w:w="6038"/>
      </w:tblGrid>
      <w:tr w:rsidR="00711ED3" w14:paraId="0291464E" w14:textId="77777777" w:rsidTr="0018576F">
        <w:trPr>
          <w:trHeight w:val="89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384C" w14:textId="45893E44" w:rsidR="00AC0535" w:rsidRPr="00F65D60" w:rsidRDefault="00711ED3" w:rsidP="00506C0B">
            <w:pPr>
              <w:spacing w:line="360" w:lineRule="auto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65D60">
              <w:rPr>
                <w:rFonts w:asciiTheme="minorEastAsia" w:hAnsiTheme="minorEastAsia" w:cs="Times New Roman" w:hint="eastAsia"/>
                <w:sz w:val="20"/>
                <w:szCs w:val="20"/>
              </w:rPr>
              <w:t>1-1</w:t>
            </w:r>
            <w:r w:rsidR="00604A19">
              <w:rPr>
                <w:rFonts w:asciiTheme="minorEastAsia" w:hAnsiTheme="minorEastAsia" w:cs="Times New Roman" w:hint="eastAsia"/>
                <w:sz w:val="20"/>
                <w:szCs w:val="20"/>
              </w:rPr>
              <w:t>）施設における当該分野の</w:t>
            </w:r>
            <w:r w:rsidR="00AC0535">
              <w:rPr>
                <w:rFonts w:asciiTheme="minorEastAsia" w:hAnsiTheme="minorEastAsia" w:cs="Times New Roman" w:hint="eastAsia"/>
                <w:sz w:val="20"/>
                <w:szCs w:val="20"/>
              </w:rPr>
              <w:t>年間症例数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9A2A" w14:textId="55310E2C" w:rsidR="004C2E72" w:rsidRPr="004C2E72" w:rsidRDefault="00AC0535" w:rsidP="00506C0B">
            <w:pPr>
              <w:spacing w:line="360" w:lineRule="auto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乳がんの手術</w:t>
            </w:r>
            <w:r w:rsidR="004C2E72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="000D26C6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</w:t>
            </w:r>
            <w:r w:rsidR="00336E6F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0D26C6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="00721A72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="000D26C6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325828"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  <w:r w:rsidR="00C37C44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年間　</w:t>
            </w:r>
            <w:r w:rsidR="00336E6F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="00711ED3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例）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br/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乳房再建術の実施　　　　　　　　　</w:t>
            </w:r>
            <w:r w:rsidR="00721A72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336E6F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0D26C6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="00336E6F">
              <w:rPr>
                <w:rFonts w:asciiTheme="minorEastAsia" w:hAnsiTheme="minorEastAsia" w:cs="Times New Roman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・無</w:t>
            </w:r>
          </w:p>
        </w:tc>
      </w:tr>
      <w:tr w:rsidR="00711ED3" w14:paraId="569A93DE" w14:textId="77777777" w:rsidTr="000B63F5">
        <w:trPr>
          <w:trHeight w:val="52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361E" w14:textId="04892B91" w:rsidR="00711ED3" w:rsidRPr="000D26C6" w:rsidRDefault="00711ED3" w:rsidP="000B63F5">
            <w:pPr>
              <w:spacing w:line="280" w:lineRule="exact"/>
              <w:ind w:left="400" w:hangingChars="200" w:hanging="4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65D60">
              <w:rPr>
                <w:rFonts w:asciiTheme="minorEastAsia" w:hAnsiTheme="minorEastAsia" w:cs="Times New Roman" w:hint="eastAsia"/>
                <w:sz w:val="20"/>
                <w:szCs w:val="20"/>
              </w:rPr>
              <w:t>1-2</w:t>
            </w:r>
            <w:r w:rsidR="009940F2"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  <w:r w:rsidR="00E151A1">
              <w:rPr>
                <w:rFonts w:asciiTheme="minorEastAsia" w:hAnsiTheme="minorEastAsia" w:cs="Times New Roman" w:hint="eastAsia"/>
                <w:sz w:val="20"/>
                <w:szCs w:val="20"/>
              </w:rPr>
              <w:t>施設における当該分野の診療加算</w:t>
            </w:r>
            <w:r w:rsidR="00110590">
              <w:rPr>
                <w:rFonts w:asciiTheme="minorEastAsia" w:hAnsiTheme="minorEastAsia" w:cs="Times New Roman" w:hint="eastAsia"/>
                <w:sz w:val="20"/>
                <w:szCs w:val="20"/>
              </w:rPr>
              <w:t>の有無</w:t>
            </w:r>
          </w:p>
          <w:p w14:paraId="11BF9B7F" w14:textId="121E3442" w:rsidR="006227DE" w:rsidRPr="00F65D60" w:rsidRDefault="006227DE" w:rsidP="000B63F5">
            <w:pPr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B77A" w14:textId="0792D435" w:rsidR="00711ED3" w:rsidRPr="00F65D60" w:rsidRDefault="000D26C6" w:rsidP="000B63F5">
            <w:pPr>
              <w:spacing w:line="276" w:lineRule="auto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「</w:t>
            </w:r>
            <w:r w:rsidR="00010645">
              <w:rPr>
                <w:rFonts w:asciiTheme="minorEastAsia" w:hAnsiTheme="minorEastAsia" w:cs="Times New Roman" w:hint="eastAsia"/>
                <w:sz w:val="20"/>
                <w:szCs w:val="20"/>
              </w:rPr>
              <w:t>がん診療連携拠点病院</w:t>
            </w:r>
            <w:r w:rsidR="00E151A1">
              <w:rPr>
                <w:rFonts w:asciiTheme="minorEastAsia" w:hAnsiTheme="minorEastAsia" w:cs="Times New Roman" w:hint="eastAsia"/>
                <w:sz w:val="20"/>
                <w:szCs w:val="20"/>
              </w:rPr>
              <w:t>加算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」　　　</w:t>
            </w:r>
            <w:r w:rsidR="00F65D60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721A72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F65D60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336E6F">
              <w:rPr>
                <w:rFonts w:asciiTheme="minorEastAsia" w:hAnsiTheme="minorEastAsia" w:cs="Times New Roman" w:hint="eastAsia"/>
                <w:sz w:val="20"/>
                <w:szCs w:val="20"/>
              </w:rPr>
              <w:t>有</w:t>
            </w:r>
            <w:r w:rsidR="00F65D60">
              <w:rPr>
                <w:rFonts w:asciiTheme="minorEastAsia" w:hAnsiTheme="minorEastAsia" w:cs="Times New Roman" w:hint="eastAsia"/>
                <w:sz w:val="20"/>
                <w:szCs w:val="20"/>
              </w:rPr>
              <w:t>・無</w:t>
            </w:r>
          </w:p>
        </w:tc>
      </w:tr>
      <w:tr w:rsidR="00711ED3" w14:paraId="39EACB2F" w14:textId="77777777" w:rsidTr="00356980">
        <w:trPr>
          <w:trHeight w:val="221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ECA0" w14:textId="689768AD" w:rsidR="00711ED3" w:rsidRDefault="00711ED3" w:rsidP="000B63F5">
            <w:pPr>
              <w:spacing w:line="280" w:lineRule="exact"/>
              <w:ind w:left="142" w:hangingChars="71" w:hanging="142"/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1-3）当該分野の認定看護師及び当該分野に関連する認定看護師・専門看護師の人数とその分野名称</w:t>
            </w:r>
          </w:p>
          <w:p w14:paraId="2DCE7C43" w14:textId="77777777" w:rsidR="00711ED3" w:rsidRDefault="00711ED3">
            <w:pPr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6581E16B" w14:textId="77777777" w:rsidR="00711ED3" w:rsidRDefault="00711ED3">
            <w:pPr>
              <w:ind w:left="142" w:hangingChars="71" w:hanging="142"/>
              <w:jc w:val="left"/>
              <w:rPr>
                <w:rFonts w:ascii="ＭＳ 明朝" w:eastAsia="ＭＳ 明朝" w:hAnsi="ＭＳ 明朝" w:cs="Times New Roman"/>
                <w:strike/>
                <w:sz w:val="20"/>
                <w:szCs w:val="20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9FDC" w14:textId="3211B049" w:rsidR="00711ED3" w:rsidRDefault="00711ED3" w:rsidP="00E42EEA">
            <w:pPr>
              <w:spacing w:line="276" w:lineRule="auto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乳がん看護認定看護師</w:t>
            </w:r>
            <w:r w:rsidR="000D26C6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（　　）名</w:t>
            </w:r>
          </w:p>
          <w:p w14:paraId="334E9A88" w14:textId="14F3DFBE" w:rsidR="00711ED3" w:rsidRDefault="00711ED3" w:rsidP="00E42EEA">
            <w:pPr>
              <w:spacing w:line="276" w:lineRule="auto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が</w:t>
            </w:r>
            <w:r w:rsidRPr="00711ED3">
              <w:rPr>
                <w:rFonts w:asciiTheme="minorEastAsia" w:hAnsiTheme="minorEastAsia" w:cs="Times New Roman" w:hint="eastAsia"/>
                <w:sz w:val="20"/>
                <w:szCs w:val="20"/>
              </w:rPr>
              <w:t>ん化学</w:t>
            </w:r>
            <w:r w:rsidR="00604A19">
              <w:rPr>
                <w:rFonts w:asciiTheme="minorEastAsia" w:hAnsiTheme="minorEastAsia" w:cs="Times New Roman" w:hint="eastAsia"/>
                <w:sz w:val="20"/>
                <w:szCs w:val="20"/>
              </w:rPr>
              <w:t>(薬物)</w:t>
            </w:r>
            <w:r w:rsidRPr="00711ED3">
              <w:rPr>
                <w:rFonts w:asciiTheme="minorEastAsia" w:hAnsiTheme="minorEastAsia" w:cs="Times New Roman" w:hint="eastAsia"/>
                <w:sz w:val="20"/>
                <w:szCs w:val="20"/>
              </w:rPr>
              <w:t>療法看護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認定看護</w:t>
            </w:r>
            <w:r w:rsidR="00E151A1">
              <w:rPr>
                <w:rFonts w:asciiTheme="minorEastAsia" w:hAnsiTheme="minorEastAsia" w:cs="Times New Roman" w:hint="eastAsia"/>
                <w:sz w:val="20"/>
                <w:szCs w:val="20"/>
              </w:rPr>
              <w:t>師</w:t>
            </w:r>
            <w:r w:rsidR="00604A19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（　　）名</w:t>
            </w:r>
          </w:p>
          <w:p w14:paraId="698B248D" w14:textId="5E1B670F" w:rsidR="00711ED3" w:rsidRDefault="00711ED3" w:rsidP="00E42EEA">
            <w:pPr>
              <w:spacing w:line="276" w:lineRule="auto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がん放射線療法看護認定看護師</w:t>
            </w:r>
            <w:r w:rsidR="000D26C6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（　　）名</w:t>
            </w:r>
          </w:p>
          <w:p w14:paraId="799B9B05" w14:textId="5F38DC10" w:rsidR="00711ED3" w:rsidRDefault="00711ED3" w:rsidP="00E42EEA">
            <w:pPr>
              <w:spacing w:line="276" w:lineRule="auto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緩和ケア認定看護師</w:t>
            </w:r>
            <w:r w:rsidR="000D26C6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（　　）名</w:t>
            </w:r>
          </w:p>
          <w:p w14:paraId="6196FE4F" w14:textId="235F3D7D" w:rsidR="00711ED3" w:rsidRDefault="00711ED3" w:rsidP="00E42EEA">
            <w:pPr>
              <w:spacing w:line="276" w:lineRule="auto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皮膚・排泄ケア認定看護師</w:t>
            </w:r>
            <w:r w:rsidR="000D26C6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（　　）名</w:t>
            </w:r>
          </w:p>
          <w:p w14:paraId="78A70153" w14:textId="17C69890" w:rsidR="00711ED3" w:rsidRDefault="00711ED3" w:rsidP="00E42EEA">
            <w:pPr>
              <w:spacing w:line="276" w:lineRule="auto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がん看護専門看護師</w:t>
            </w:r>
            <w:r w:rsidR="000D26C6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（　　）名</w:t>
            </w:r>
          </w:p>
        </w:tc>
      </w:tr>
      <w:tr w:rsidR="00711ED3" w14:paraId="74F3279C" w14:textId="77777777" w:rsidTr="00356980">
        <w:trPr>
          <w:trHeight w:val="107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91A1" w14:textId="2A33B3A7" w:rsidR="00711ED3" w:rsidRDefault="00711ED3">
            <w:pPr>
              <w:spacing w:line="280" w:lineRule="exact"/>
              <w:ind w:left="142" w:hangingChars="71" w:hanging="142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1-4）自施設での特定行為研修修了者の人数と　指導医の有無</w:t>
            </w:r>
          </w:p>
          <w:p w14:paraId="28BCB93D" w14:textId="77777777" w:rsidR="00711ED3" w:rsidRDefault="00711ED3">
            <w:pPr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（特定行為研修者は今年度修了見込みも含む）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146D" w14:textId="7D7161F3" w:rsidR="00711ED3" w:rsidRDefault="00711ED3" w:rsidP="00506C0B">
            <w:pPr>
              <w:spacing w:line="3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【特定行為研修修了者の人数】　　　　　　　　【指導医の有無】</w:t>
            </w:r>
          </w:p>
          <w:p w14:paraId="08EB8D71" w14:textId="66C5F49C" w:rsidR="00711ED3" w:rsidRDefault="00711ED3" w:rsidP="00506C0B">
            <w:pPr>
              <w:spacing w:line="3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「栄養及び水分管理に係る薬剤投与関連」（　</w:t>
            </w:r>
            <w:r w:rsidR="002B2DF9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="00F415A8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="00721A72">
              <w:rPr>
                <w:rFonts w:asciiTheme="minorEastAsia" w:hAnsiTheme="minorEastAsia" w:cs="Times New Roman" w:hint="eastAsia"/>
                <w:sz w:val="20"/>
                <w:szCs w:val="20"/>
              </w:rPr>
              <w:t>）名</w:t>
            </w:r>
            <w:r w:rsidR="00336E6F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336E6F">
              <w:rPr>
                <w:rFonts w:asciiTheme="minorEastAsia" w:hAnsiTheme="minorEastAsia" w:cs="Times New Roman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・無</w:t>
            </w:r>
          </w:p>
          <w:p w14:paraId="4F9DD4A2" w14:textId="17E2DC4C" w:rsidR="00711ED3" w:rsidRDefault="00711ED3" w:rsidP="00506C0B">
            <w:pPr>
              <w:spacing w:line="3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「創部ドレーン管理関連」　　　　 　　（　　）名　　有・無</w:t>
            </w:r>
          </w:p>
        </w:tc>
      </w:tr>
    </w:tbl>
    <w:p w14:paraId="2F4386EE" w14:textId="62209AE3" w:rsidR="00711ED3" w:rsidRDefault="00711ED3" w:rsidP="00711ED3">
      <w:pPr>
        <w:spacing w:line="280" w:lineRule="exact"/>
        <w:rPr>
          <w:rFonts w:asciiTheme="minorEastAsia" w:hAnsiTheme="minorEastAsia" w:cs="Times New Roman"/>
          <w:szCs w:val="24"/>
        </w:rPr>
      </w:pPr>
    </w:p>
    <w:p w14:paraId="4C9C2AA8" w14:textId="77777777" w:rsidR="00711ED3" w:rsidRDefault="00711ED3" w:rsidP="00711ED3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２．認定看護分野に関連する看護実務研修の実績 概要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524"/>
        <w:gridCol w:w="4932"/>
      </w:tblGrid>
      <w:tr w:rsidR="00711ED3" w14:paraId="637E69D5" w14:textId="77777777" w:rsidTr="009B4581">
        <w:trPr>
          <w:trHeight w:val="90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B37B" w14:textId="4D1580F5" w:rsidR="00711ED3" w:rsidRDefault="00711ED3" w:rsidP="0018576F">
            <w:pPr>
              <w:spacing w:line="280" w:lineRule="exact"/>
              <w:rPr>
                <w:rFonts w:asciiTheme="minorEastAsia" w:hAnsiTheme="minorEastAsia" w:cs="Times New Roman"/>
                <w:sz w:val="20"/>
              </w:rPr>
            </w:pPr>
            <w:r w:rsidRPr="003B7600">
              <w:rPr>
                <w:rFonts w:asciiTheme="minorEastAsia" w:hAnsiTheme="minorEastAsia" w:cs="Times New Roman" w:hint="eastAsia"/>
                <w:sz w:val="20"/>
                <w:szCs w:val="20"/>
              </w:rPr>
              <w:t>様式4-１で記載した</w:t>
            </w:r>
            <w:r w:rsidRPr="003B760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認定看護分野</w:t>
            </w:r>
            <w:r w:rsidR="006227D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の</w:t>
            </w:r>
            <w:r w:rsidRPr="003B760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看護実務研修期間</w:t>
            </w:r>
            <w:r w:rsidRPr="003B7600">
              <w:rPr>
                <w:rFonts w:asciiTheme="minorEastAsia" w:hAnsiTheme="minorEastAsia" w:cs="Times New Roman" w:hint="eastAsia"/>
                <w:sz w:val="20"/>
                <w:szCs w:val="20"/>
              </w:rPr>
              <w:t>において、乳がん患者の看護を担当した事例数（通算の事例数）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8AED" w14:textId="49A6E7E3" w:rsidR="00711ED3" w:rsidRDefault="00336E6F" w:rsidP="0018576F">
            <w:pPr>
              <w:spacing w:line="280" w:lineRule="exact"/>
              <w:ind w:firstLineChars="800" w:firstLine="17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576F">
              <w:rPr>
                <w:rFonts w:asciiTheme="minorEastAsia" w:hAnsiTheme="minorEastAsia" w:cs="Times New Roman" w:hint="eastAsia"/>
                <w:sz w:val="22"/>
              </w:rPr>
              <w:t>約</w:t>
            </w:r>
            <w:r w:rsidR="00F415A8" w:rsidRPr="0018576F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Pr="0018576F">
              <w:rPr>
                <w:rFonts w:asciiTheme="minorEastAsia" w:hAnsiTheme="minorEastAsia" w:cs="Times New Roman" w:hint="eastAsia"/>
                <w:sz w:val="22"/>
              </w:rPr>
              <w:t xml:space="preserve">　　　</w:t>
            </w:r>
            <w:r w:rsidR="00711ED3" w:rsidRPr="0018576F">
              <w:rPr>
                <w:rFonts w:asciiTheme="minorEastAsia" w:hAnsiTheme="minorEastAsia" w:cs="Times New Roman" w:hint="eastAsia"/>
                <w:sz w:val="22"/>
              </w:rPr>
              <w:t xml:space="preserve">　　例</w:t>
            </w:r>
          </w:p>
        </w:tc>
      </w:tr>
    </w:tbl>
    <w:p w14:paraId="53C91503" w14:textId="77777777" w:rsidR="000B63F5" w:rsidRDefault="000B63F5" w:rsidP="000B63F5">
      <w:pPr>
        <w:spacing w:line="300" w:lineRule="exact"/>
        <w:ind w:firstLineChars="100" w:firstLine="200"/>
        <w:jc w:val="left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※担当した事例とは、継続的・中心的にかかわった事例とし、</w:t>
      </w:r>
      <w:r>
        <w:rPr>
          <w:rFonts w:ascii="Century" w:eastAsia="ＭＳ 明朝" w:hAnsi="Century" w:cs="Times New Roman"/>
          <w:sz w:val="20"/>
          <w:szCs w:val="20"/>
        </w:rPr>
        <w:t>5</w:t>
      </w:r>
      <w:r>
        <w:rPr>
          <w:rFonts w:ascii="Century" w:eastAsia="ＭＳ 明朝" w:hAnsi="Century" w:cs="Times New Roman" w:hint="eastAsia"/>
          <w:sz w:val="20"/>
          <w:szCs w:val="20"/>
        </w:rPr>
        <w:t>例以上あること。</w:t>
      </w:r>
    </w:p>
    <w:p w14:paraId="03AEF204" w14:textId="77777777" w:rsidR="00711ED3" w:rsidRPr="000B63F5" w:rsidRDefault="00711ED3" w:rsidP="00711ED3">
      <w:pPr>
        <w:spacing w:line="280" w:lineRule="exact"/>
        <w:ind w:left="360"/>
        <w:rPr>
          <w:rFonts w:asciiTheme="minorEastAsia" w:hAnsiTheme="minorEastAsia" w:cs="Times New Roman"/>
          <w:sz w:val="22"/>
        </w:rPr>
      </w:pPr>
    </w:p>
    <w:p w14:paraId="69872A90" w14:textId="77777777" w:rsidR="00711ED3" w:rsidRDefault="00711ED3" w:rsidP="00711ED3">
      <w:pPr>
        <w:spacing w:line="300" w:lineRule="exact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３．認定看護分野における研修実績　　※最新のものから記載し、枠内に収めること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3601"/>
        <w:gridCol w:w="1573"/>
        <w:gridCol w:w="3627"/>
      </w:tblGrid>
      <w:tr w:rsidR="00711ED3" w14:paraId="56B58CCB" w14:textId="77777777" w:rsidTr="00356980">
        <w:trPr>
          <w:trHeight w:val="340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CF7A" w14:textId="77777777" w:rsidR="00711ED3" w:rsidRDefault="00711ED3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研修内容　※学会・研究会・講習会･セミナー等の参加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23C9" w14:textId="77777777" w:rsidR="00711ED3" w:rsidRDefault="00711ED3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看護研究業績　　※学会発表・論文・執筆等</w:t>
            </w:r>
          </w:p>
        </w:tc>
      </w:tr>
      <w:tr w:rsidR="00711ED3" w14:paraId="5118DE5F" w14:textId="77777777" w:rsidTr="00356980">
        <w:trPr>
          <w:trHeight w:val="52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24A0" w14:textId="0B1F5E52" w:rsidR="00711ED3" w:rsidRDefault="00711ED3" w:rsidP="00336E6F">
            <w:pPr>
              <w:ind w:firstLineChars="250" w:firstLine="500"/>
              <w:rPr>
                <w:rFonts w:asciiTheme="minorEastAsia" w:hAnsiTheme="minorEastAsia" w:cs="Times New Roman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18"/>
              </w:rPr>
              <w:t>年</w:t>
            </w:r>
            <w:r w:rsidR="00F415A8">
              <w:rPr>
                <w:rFonts w:asciiTheme="minorEastAsia" w:hAnsiTheme="minorEastAsia" w:cs="Times New Roman" w:hint="eastAsia"/>
                <w:sz w:val="20"/>
                <w:szCs w:val="18"/>
              </w:rPr>
              <w:t xml:space="preserve">　</w:t>
            </w:r>
            <w:r w:rsidR="00336E6F">
              <w:rPr>
                <w:rFonts w:asciiTheme="minorEastAsia" w:hAnsiTheme="minorEastAsia" w:cs="Times New Roman" w:hint="eastAsia"/>
                <w:sz w:val="20"/>
                <w:szCs w:val="18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0"/>
                <w:szCs w:val="18"/>
              </w:rPr>
              <w:t xml:space="preserve">月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B3E3" w14:textId="1C845024" w:rsidR="00711ED3" w:rsidRDefault="00711ED3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FA48" w14:textId="77777777" w:rsidR="00711ED3" w:rsidRDefault="00711ED3" w:rsidP="00F415A8">
            <w:pPr>
              <w:ind w:firstLineChars="250" w:firstLine="500"/>
              <w:rPr>
                <w:rFonts w:asciiTheme="minorEastAsia" w:hAnsiTheme="minorEastAsia" w:cs="Times New Roman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18"/>
              </w:rPr>
              <w:t>年　  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8EDE" w14:textId="77777777" w:rsidR="00711ED3" w:rsidRDefault="00711ED3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711ED3" w14:paraId="244AA02B" w14:textId="77777777" w:rsidTr="00356980">
        <w:trPr>
          <w:trHeight w:val="52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C8F0" w14:textId="77777777" w:rsidR="00711ED3" w:rsidRDefault="00711ED3" w:rsidP="00F415A8">
            <w:pPr>
              <w:ind w:firstLineChars="250" w:firstLine="500"/>
              <w:rPr>
                <w:rFonts w:asciiTheme="minorEastAsia" w:hAnsiTheme="minorEastAsia" w:cs="Times New Roman"/>
                <w:sz w:val="20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18"/>
              </w:rPr>
              <w:t>年　　月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84A4" w14:textId="77777777" w:rsidR="00711ED3" w:rsidRDefault="00711ED3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5F2B" w14:textId="77777777" w:rsidR="00711ED3" w:rsidRDefault="00711ED3" w:rsidP="00F415A8">
            <w:pPr>
              <w:ind w:firstLineChars="250" w:firstLine="500"/>
              <w:rPr>
                <w:rFonts w:asciiTheme="minorEastAsia" w:hAnsiTheme="minorEastAsia" w:cs="Times New Roman"/>
                <w:sz w:val="20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18"/>
              </w:rPr>
              <w:t>年　　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DB6C" w14:textId="77777777" w:rsidR="00711ED3" w:rsidRDefault="00711ED3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711ED3" w14:paraId="7926EC90" w14:textId="77777777" w:rsidTr="00356980">
        <w:trPr>
          <w:trHeight w:val="52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549B" w14:textId="77777777" w:rsidR="00711ED3" w:rsidRDefault="00711ED3" w:rsidP="00F415A8">
            <w:pPr>
              <w:ind w:firstLineChars="250" w:firstLine="500"/>
              <w:rPr>
                <w:rFonts w:asciiTheme="minorEastAsia" w:hAnsiTheme="minorEastAsia" w:cs="Times New Roman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18"/>
              </w:rPr>
              <w:t xml:space="preserve">年　  月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A6FC" w14:textId="77777777" w:rsidR="00711ED3" w:rsidRDefault="00711ED3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E1DE" w14:textId="77777777" w:rsidR="00711ED3" w:rsidRDefault="00711ED3" w:rsidP="00F415A8">
            <w:pPr>
              <w:ind w:firstLineChars="250" w:firstLine="500"/>
              <w:rPr>
                <w:rFonts w:asciiTheme="minorEastAsia" w:hAnsiTheme="minorEastAsia" w:cs="Times New Roman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18"/>
              </w:rPr>
              <w:t>年　  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F70F" w14:textId="77777777" w:rsidR="00711ED3" w:rsidRDefault="00711ED3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711ED3" w14:paraId="4686239B" w14:textId="77777777" w:rsidTr="00356980">
        <w:trPr>
          <w:trHeight w:val="52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42A7" w14:textId="77777777" w:rsidR="00711ED3" w:rsidRDefault="00711ED3" w:rsidP="00F415A8">
            <w:pPr>
              <w:ind w:firstLineChars="250" w:firstLine="500"/>
              <w:rPr>
                <w:rFonts w:asciiTheme="minorEastAsia" w:hAnsiTheme="minorEastAsia" w:cs="Times New Roman"/>
                <w:sz w:val="20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18"/>
              </w:rPr>
              <w:t>年　　月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E1B4" w14:textId="77777777" w:rsidR="00711ED3" w:rsidRDefault="00711ED3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727C" w14:textId="77777777" w:rsidR="00711ED3" w:rsidRDefault="00711ED3" w:rsidP="00F415A8">
            <w:pPr>
              <w:ind w:firstLineChars="250" w:firstLine="500"/>
              <w:rPr>
                <w:rFonts w:asciiTheme="minorEastAsia" w:hAnsiTheme="minorEastAsia" w:cs="Times New Roman"/>
                <w:sz w:val="20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18"/>
              </w:rPr>
              <w:t>年　　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CC74" w14:textId="77777777" w:rsidR="00711ED3" w:rsidRDefault="00711ED3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14:paraId="2310C442" w14:textId="77777777" w:rsidR="00711ED3" w:rsidRDefault="00711ED3" w:rsidP="00711ED3"/>
    <w:p w14:paraId="5545CE60" w14:textId="30E6291A" w:rsidR="00711ED3" w:rsidRDefault="00711ED3" w:rsidP="00711ED3">
      <w:r>
        <w:rPr>
          <w:rFonts w:hint="eastAsia"/>
        </w:rPr>
        <w:t>４．当教育課程受験説明会の参加</w:t>
      </w:r>
      <w:r w:rsidR="004129E2">
        <w:rPr>
          <w:rFonts w:hint="eastAsia"/>
        </w:rPr>
        <w:t>歴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240"/>
        <w:gridCol w:w="5216"/>
      </w:tblGrid>
      <w:tr w:rsidR="00711ED3" w14:paraId="1FD601ED" w14:textId="77777777" w:rsidTr="0018576F">
        <w:trPr>
          <w:trHeight w:val="791"/>
        </w:trPr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10B0" w14:textId="1F8C21ED" w:rsidR="00711ED3" w:rsidRDefault="00711ED3" w:rsidP="0018576F">
            <w:r>
              <w:rPr>
                <w:rFonts w:ascii="ＭＳ 明朝" w:eastAsia="ＭＳ 明朝" w:hAnsi="ＭＳ 明朝" w:cs="ＭＳ 明朝" w:hint="eastAsia"/>
              </w:rPr>
              <w:t>当課程受験説明会の参加</w:t>
            </w:r>
            <w:r w:rsidR="004129E2">
              <w:rPr>
                <w:rFonts w:ascii="ＭＳ 明朝" w:eastAsia="ＭＳ 明朝" w:hAnsi="ＭＳ 明朝" w:cs="ＭＳ 明朝" w:hint="eastAsia"/>
              </w:rPr>
              <w:t>の有無</w:t>
            </w:r>
          </w:p>
          <w:p w14:paraId="28B90CC7" w14:textId="2DED944C" w:rsidR="00336E6F" w:rsidRDefault="004129E2" w:rsidP="0018576F">
            <w:r>
              <w:rPr>
                <w:rFonts w:hint="eastAsia"/>
              </w:rPr>
              <w:t xml:space="preserve">　</w:t>
            </w:r>
            <w:r w:rsidRPr="000B63F5">
              <w:rPr>
                <w:rFonts w:hint="eastAsia"/>
                <w:sz w:val="20"/>
                <w:szCs w:val="21"/>
              </w:rPr>
              <w:t>※有の場合は参加年を記載する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6C9A" w14:textId="372ED046" w:rsidR="00336E6F" w:rsidRPr="0018576F" w:rsidRDefault="004129E2" w:rsidP="0018576F">
            <w:pPr>
              <w:ind w:firstLineChars="500" w:firstLine="105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無</w:t>
            </w:r>
            <w:r w:rsidR="0018576F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711ED3">
              <w:rPr>
                <w:rFonts w:ascii="ＭＳ 明朝" w:eastAsia="ＭＳ 明朝" w:hAnsi="ＭＳ 明朝" w:cs="ＭＳ 明朝" w:hint="eastAsia"/>
              </w:rPr>
              <w:t xml:space="preserve">・　</w:t>
            </w:r>
            <w:r w:rsidR="00336E6F">
              <w:rPr>
                <w:rFonts w:ascii="ＭＳ 明朝" w:eastAsia="ＭＳ 明朝" w:hAnsi="ＭＳ 明朝" w:cs="ＭＳ 明朝" w:hint="eastAsia"/>
              </w:rPr>
              <w:t>有</w:t>
            </w:r>
            <w:r>
              <w:rPr>
                <w:rFonts w:ascii="ＭＳ 明朝" w:eastAsia="ＭＳ 明朝" w:hAnsi="ＭＳ 明朝" w:cs="ＭＳ 明朝" w:hint="eastAsia"/>
              </w:rPr>
              <w:t xml:space="preserve">　（　</w:t>
            </w:r>
            <w:r w:rsidR="00336E6F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18576F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336E6F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</w:rPr>
              <w:t>年）</w:t>
            </w:r>
          </w:p>
        </w:tc>
      </w:tr>
    </w:tbl>
    <w:p w14:paraId="322CD217" w14:textId="77777777" w:rsidR="0018576F" w:rsidRDefault="0018576F" w:rsidP="0018576F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  <w:szCs w:val="21"/>
        </w:rPr>
      </w:pPr>
    </w:p>
    <w:p w14:paraId="4AC097EB" w14:textId="4D0E21A0" w:rsidR="0018576F" w:rsidRDefault="0018576F" w:rsidP="0018576F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５.　特定行為研修の自施設実習についての確認事項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1"/>
        <w:gridCol w:w="6965"/>
      </w:tblGrid>
      <w:tr w:rsidR="0018576F" w:rsidRPr="00180328" w14:paraId="4D8EDE55" w14:textId="77777777" w:rsidTr="00CA2BAF">
        <w:tc>
          <w:tcPr>
            <w:tcW w:w="3539" w:type="dxa"/>
            <w:shd w:val="clear" w:color="auto" w:fill="auto"/>
          </w:tcPr>
          <w:p w14:paraId="5990EE9B" w14:textId="77777777" w:rsidR="0018576F" w:rsidRPr="004D3A4D" w:rsidRDefault="0018576F" w:rsidP="006A074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81EA127" w14:textId="77777777" w:rsidR="0018576F" w:rsidRPr="004D3A4D" w:rsidRDefault="0018576F" w:rsidP="006A0741">
            <w:pPr>
              <w:rPr>
                <w:rFonts w:ascii="ＭＳ 明朝" w:hAnsi="ＭＳ 明朝"/>
                <w:sz w:val="20"/>
                <w:szCs w:val="20"/>
              </w:rPr>
            </w:pPr>
            <w:r w:rsidRPr="004D3A4D">
              <w:rPr>
                <w:rFonts w:ascii="ＭＳ 明朝" w:hAnsi="ＭＳ 明朝" w:hint="eastAsia"/>
                <w:sz w:val="20"/>
                <w:szCs w:val="20"/>
              </w:rPr>
              <w:t>特定行為研修の自施設実習に関する施設状況</w:t>
            </w:r>
          </w:p>
        </w:tc>
        <w:tc>
          <w:tcPr>
            <w:tcW w:w="7059" w:type="dxa"/>
            <w:shd w:val="clear" w:color="auto" w:fill="auto"/>
          </w:tcPr>
          <w:p w14:paraId="3A191DC6" w14:textId="77777777" w:rsidR="0018576F" w:rsidRPr="00223B76" w:rsidRDefault="0018576F" w:rsidP="006A0741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223B76">
              <w:rPr>
                <w:rFonts w:ascii="ＭＳ 明朝" w:hAnsi="ＭＳ 明朝" w:hint="eastAsia"/>
                <w:szCs w:val="21"/>
              </w:rPr>
              <w:t>☐自施設実習ができる</w:t>
            </w:r>
          </w:p>
          <w:p w14:paraId="70980F24" w14:textId="77777777" w:rsidR="0018576F" w:rsidRPr="00223B76" w:rsidRDefault="0018576F" w:rsidP="006A0741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223B76">
              <w:rPr>
                <w:rFonts w:ascii="ＭＳ 明朝" w:hAnsi="ＭＳ 明朝" w:hint="eastAsia"/>
                <w:szCs w:val="21"/>
              </w:rPr>
              <w:t>☐自施設実習ができない</w:t>
            </w:r>
          </w:p>
          <w:p w14:paraId="1489CC98" w14:textId="5B20EBA9" w:rsidR="0018576F" w:rsidRPr="00223B76" w:rsidRDefault="0018576F" w:rsidP="006A0741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223B76">
              <w:rPr>
                <w:rFonts w:ascii="ＭＳ 明朝" w:hAnsi="ＭＳ 明朝" w:hint="eastAsia"/>
                <w:szCs w:val="21"/>
              </w:rPr>
              <w:t>（</w:t>
            </w:r>
            <w:r w:rsidR="001F2292">
              <w:rPr>
                <w:rFonts w:ascii="ＭＳ 明朝" w:hAnsi="ＭＳ 明朝" w:hint="eastAsia"/>
                <w:szCs w:val="21"/>
              </w:rPr>
              <w:t>実習</w:t>
            </w:r>
            <w:r w:rsidRPr="00223B76">
              <w:rPr>
                <w:rFonts w:ascii="ＭＳ 明朝" w:hAnsi="ＭＳ 明朝" w:hint="eastAsia"/>
                <w:szCs w:val="21"/>
              </w:rPr>
              <w:t xml:space="preserve">について管理者と　</w:t>
            </w:r>
            <w:r w:rsidR="001F2292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23B76">
              <w:rPr>
                <w:rFonts w:ascii="ＭＳ 明朝" w:hAnsi="ＭＳ 明朝" w:hint="eastAsia"/>
                <w:szCs w:val="21"/>
              </w:rPr>
              <w:t>□相談した　　□</w:t>
            </w:r>
            <w:r w:rsidR="001F2292">
              <w:rPr>
                <w:rFonts w:ascii="ＭＳ 明朝" w:hAnsi="ＭＳ 明朝" w:hint="eastAsia"/>
                <w:szCs w:val="21"/>
              </w:rPr>
              <w:t>相談</w:t>
            </w:r>
            <w:r w:rsidRPr="00223B76">
              <w:rPr>
                <w:rFonts w:ascii="ＭＳ 明朝" w:hAnsi="ＭＳ 明朝" w:hint="eastAsia"/>
                <w:szCs w:val="21"/>
              </w:rPr>
              <w:t>していない）</w:t>
            </w:r>
          </w:p>
          <w:p w14:paraId="057AA815" w14:textId="77777777" w:rsidR="0018576F" w:rsidRPr="004D3A4D" w:rsidRDefault="0018576F" w:rsidP="006A0741">
            <w:pPr>
              <w:ind w:firstLineChars="100" w:firstLine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23B76">
              <w:rPr>
                <w:rFonts w:ascii="ＭＳ 明朝" w:hAnsi="ＭＳ 明朝" w:hint="eastAsia"/>
                <w:szCs w:val="21"/>
              </w:rPr>
              <w:t>☐合格したら自施設実習ができるように準備予定</w:t>
            </w:r>
          </w:p>
        </w:tc>
      </w:tr>
    </w:tbl>
    <w:p w14:paraId="652555EB" w14:textId="4C11A86A" w:rsidR="000A4D01" w:rsidRPr="0018576F" w:rsidRDefault="000A4D01" w:rsidP="00506C0B"/>
    <w:sectPr w:rsidR="000A4D01" w:rsidRPr="0018576F" w:rsidSect="0045261F">
      <w:pgSz w:w="11906" w:h="16838"/>
      <w:pgMar w:top="720" w:right="720" w:bottom="720" w:left="72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9F794" w14:textId="77777777" w:rsidR="00A963E1" w:rsidRDefault="00A963E1" w:rsidP="005F715F">
      <w:r>
        <w:separator/>
      </w:r>
    </w:p>
  </w:endnote>
  <w:endnote w:type="continuationSeparator" w:id="0">
    <w:p w14:paraId="235510DB" w14:textId="77777777" w:rsidR="00A963E1" w:rsidRDefault="00A963E1" w:rsidP="005F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97CBE" w14:textId="77777777" w:rsidR="00A963E1" w:rsidRDefault="00A963E1" w:rsidP="005F715F">
      <w:r>
        <w:separator/>
      </w:r>
    </w:p>
  </w:footnote>
  <w:footnote w:type="continuationSeparator" w:id="0">
    <w:p w14:paraId="205F415B" w14:textId="77777777" w:rsidR="00A963E1" w:rsidRDefault="00A963E1" w:rsidP="005F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C7587"/>
    <w:multiLevelType w:val="multilevel"/>
    <w:tmpl w:val="119CF390"/>
    <w:lvl w:ilvl="0">
      <w:start w:val="2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-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E2F71B0"/>
    <w:multiLevelType w:val="hybridMultilevel"/>
    <w:tmpl w:val="8DAEB5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935143"/>
    <w:multiLevelType w:val="hybridMultilevel"/>
    <w:tmpl w:val="33A4984C"/>
    <w:lvl w:ilvl="0" w:tplc="880490D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9E220F"/>
    <w:multiLevelType w:val="hybridMultilevel"/>
    <w:tmpl w:val="95A8F91A"/>
    <w:lvl w:ilvl="0" w:tplc="1870D0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ACC8414">
      <w:start w:val="55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EA6694"/>
    <w:multiLevelType w:val="hybridMultilevel"/>
    <w:tmpl w:val="0994D4AA"/>
    <w:lvl w:ilvl="0" w:tplc="71624E9A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362804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037508F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D2F5597"/>
    <w:multiLevelType w:val="hybridMultilevel"/>
    <w:tmpl w:val="EE2A5FCC"/>
    <w:lvl w:ilvl="0" w:tplc="71624E9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1F"/>
    <w:rsid w:val="0000613A"/>
    <w:rsid w:val="00010645"/>
    <w:rsid w:val="00026251"/>
    <w:rsid w:val="0005209D"/>
    <w:rsid w:val="000A2B7C"/>
    <w:rsid w:val="000A4D01"/>
    <w:rsid w:val="000B63F5"/>
    <w:rsid w:val="000D26C6"/>
    <w:rsid w:val="00110590"/>
    <w:rsid w:val="00173F5F"/>
    <w:rsid w:val="0018576F"/>
    <w:rsid w:val="00190D1A"/>
    <w:rsid w:val="0019720E"/>
    <w:rsid w:val="001E159F"/>
    <w:rsid w:val="001F2292"/>
    <w:rsid w:val="0024782A"/>
    <w:rsid w:val="002778B0"/>
    <w:rsid w:val="002B2DF9"/>
    <w:rsid w:val="002B6817"/>
    <w:rsid w:val="00316BA1"/>
    <w:rsid w:val="00325828"/>
    <w:rsid w:val="00336E6F"/>
    <w:rsid w:val="00351930"/>
    <w:rsid w:val="00356745"/>
    <w:rsid w:val="00356980"/>
    <w:rsid w:val="00372474"/>
    <w:rsid w:val="003A2CBA"/>
    <w:rsid w:val="003B42E6"/>
    <w:rsid w:val="003B6E9B"/>
    <w:rsid w:val="003B7600"/>
    <w:rsid w:val="003C3BD9"/>
    <w:rsid w:val="00403E79"/>
    <w:rsid w:val="004129E2"/>
    <w:rsid w:val="0045261F"/>
    <w:rsid w:val="004542CD"/>
    <w:rsid w:val="004921BC"/>
    <w:rsid w:val="004A2FD9"/>
    <w:rsid w:val="004A762C"/>
    <w:rsid w:val="004C2429"/>
    <w:rsid w:val="004C2E72"/>
    <w:rsid w:val="00506C0B"/>
    <w:rsid w:val="0053563C"/>
    <w:rsid w:val="0053674D"/>
    <w:rsid w:val="00554F13"/>
    <w:rsid w:val="005560EF"/>
    <w:rsid w:val="005F715F"/>
    <w:rsid w:val="00604A19"/>
    <w:rsid w:val="00606781"/>
    <w:rsid w:val="006227DE"/>
    <w:rsid w:val="00656953"/>
    <w:rsid w:val="0069344A"/>
    <w:rsid w:val="006A49E8"/>
    <w:rsid w:val="006B5AAF"/>
    <w:rsid w:val="006D773A"/>
    <w:rsid w:val="006F2E93"/>
    <w:rsid w:val="00711ED3"/>
    <w:rsid w:val="00721A72"/>
    <w:rsid w:val="00732E02"/>
    <w:rsid w:val="0075483F"/>
    <w:rsid w:val="007B7273"/>
    <w:rsid w:val="007D5D56"/>
    <w:rsid w:val="00816F25"/>
    <w:rsid w:val="0081769A"/>
    <w:rsid w:val="0085316A"/>
    <w:rsid w:val="00860F5E"/>
    <w:rsid w:val="00861F3E"/>
    <w:rsid w:val="009212AA"/>
    <w:rsid w:val="00966A30"/>
    <w:rsid w:val="009703F4"/>
    <w:rsid w:val="00976418"/>
    <w:rsid w:val="009940F2"/>
    <w:rsid w:val="00996C2C"/>
    <w:rsid w:val="009A45AC"/>
    <w:rsid w:val="009B1555"/>
    <w:rsid w:val="009B4581"/>
    <w:rsid w:val="009F30B9"/>
    <w:rsid w:val="00A21802"/>
    <w:rsid w:val="00A22309"/>
    <w:rsid w:val="00A4175E"/>
    <w:rsid w:val="00A52813"/>
    <w:rsid w:val="00A963E1"/>
    <w:rsid w:val="00AC0535"/>
    <w:rsid w:val="00AD7540"/>
    <w:rsid w:val="00AE42A2"/>
    <w:rsid w:val="00B21ADB"/>
    <w:rsid w:val="00B22878"/>
    <w:rsid w:val="00B32D56"/>
    <w:rsid w:val="00B47A60"/>
    <w:rsid w:val="00B810C6"/>
    <w:rsid w:val="00B906CB"/>
    <w:rsid w:val="00BA3B0D"/>
    <w:rsid w:val="00BB0F4C"/>
    <w:rsid w:val="00BE489E"/>
    <w:rsid w:val="00C24351"/>
    <w:rsid w:val="00C37C44"/>
    <w:rsid w:val="00C67645"/>
    <w:rsid w:val="00C83518"/>
    <w:rsid w:val="00C877E6"/>
    <w:rsid w:val="00C93DAF"/>
    <w:rsid w:val="00C95E99"/>
    <w:rsid w:val="00CA2BAF"/>
    <w:rsid w:val="00CA4032"/>
    <w:rsid w:val="00CD0616"/>
    <w:rsid w:val="00D33BE9"/>
    <w:rsid w:val="00D5595D"/>
    <w:rsid w:val="00D86FC7"/>
    <w:rsid w:val="00DA7D28"/>
    <w:rsid w:val="00DC6B84"/>
    <w:rsid w:val="00E025FD"/>
    <w:rsid w:val="00E151A1"/>
    <w:rsid w:val="00E24FB2"/>
    <w:rsid w:val="00E33CD1"/>
    <w:rsid w:val="00E42EEA"/>
    <w:rsid w:val="00EC6E27"/>
    <w:rsid w:val="00F24E2F"/>
    <w:rsid w:val="00F415A8"/>
    <w:rsid w:val="00F540FC"/>
    <w:rsid w:val="00F65D60"/>
    <w:rsid w:val="00FC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D3AC51D"/>
  <w15:docId w15:val="{F6599FF6-A3AF-4629-9205-390A4AF8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F3E"/>
    <w:pPr>
      <w:ind w:leftChars="400" w:left="840"/>
    </w:pPr>
  </w:style>
  <w:style w:type="table" w:styleId="a4">
    <w:name w:val="Table Grid"/>
    <w:basedOn w:val="a1"/>
    <w:uiPriority w:val="59"/>
    <w:rsid w:val="009F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7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15F"/>
  </w:style>
  <w:style w:type="paragraph" w:styleId="a7">
    <w:name w:val="footer"/>
    <w:basedOn w:val="a"/>
    <w:link w:val="a8"/>
    <w:uiPriority w:val="99"/>
    <w:unhideWhenUsed/>
    <w:rsid w:val="005F71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15F"/>
  </w:style>
  <w:style w:type="table" w:customStyle="1" w:styleId="1">
    <w:name w:val="表 (格子)1"/>
    <w:basedOn w:val="a1"/>
    <w:next w:val="a4"/>
    <w:uiPriority w:val="59"/>
    <w:rsid w:val="00C83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7B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372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2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24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ninteiclass4</dc:creator>
  <cp:lastModifiedBy>認定</cp:lastModifiedBy>
  <cp:revision>8</cp:revision>
  <cp:lastPrinted>2020-06-01T05:21:00Z</cp:lastPrinted>
  <dcterms:created xsi:type="dcterms:W3CDTF">2021-03-02T02:29:00Z</dcterms:created>
  <dcterms:modified xsi:type="dcterms:W3CDTF">2021-05-11T01:24:00Z</dcterms:modified>
</cp:coreProperties>
</file>