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75E1" w14:textId="77777777" w:rsidR="006777E4" w:rsidRPr="003E2D09" w:rsidRDefault="006777E4" w:rsidP="006777E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t>（様式</w:t>
      </w:r>
      <w:r w:rsidR="00940BD2">
        <w:rPr>
          <w:rFonts w:hint="eastAsia"/>
          <w:noProof/>
          <w:sz w:val="22"/>
          <w:szCs w:val="22"/>
        </w:rPr>
        <w:t>３</w:t>
      </w:r>
      <w:r>
        <w:rPr>
          <w:rFonts w:hint="eastAsia"/>
          <w:noProof/>
          <w:sz w:val="22"/>
          <w:szCs w:val="22"/>
        </w:rPr>
        <w:t>）</w:t>
      </w:r>
      <w:r w:rsidRPr="003E2D09">
        <w:rPr>
          <w:rFonts w:hint="eastAsia"/>
        </w:rPr>
        <w:tab/>
        <w:t xml:space="preserve">　</w:t>
      </w:r>
      <w:r>
        <w:rPr>
          <w:rFonts w:hint="eastAsia"/>
        </w:rPr>
        <w:t xml:space="preserve">　　　　　　　　　　　　　　　　　　　　　　　　</w:t>
      </w:r>
      <w:r w:rsidR="0021317C">
        <w:rPr>
          <w:rFonts w:hint="eastAsia"/>
        </w:rPr>
        <w:t xml:space="preserve">　</w:t>
      </w:r>
      <w:r w:rsidRPr="003E2D09">
        <w:rPr>
          <w:rFonts w:hint="eastAsia"/>
          <w:u w:val="single"/>
        </w:rPr>
        <w:t xml:space="preserve">※受験番号　　　　　　　　　</w:t>
      </w:r>
    </w:p>
    <w:p w14:paraId="64AE131A" w14:textId="77777777" w:rsidR="006777E4" w:rsidRPr="00036805" w:rsidRDefault="006777E4" w:rsidP="00036805">
      <w:pPr>
        <w:spacing w:line="0" w:lineRule="atLeast"/>
        <w:ind w:firstLineChars="5443" w:firstLine="8386"/>
        <w:jc w:val="center"/>
        <w:rPr>
          <w:sz w:val="16"/>
          <w:szCs w:val="16"/>
        </w:rPr>
      </w:pPr>
      <w:r w:rsidRPr="003E2D09">
        <w:rPr>
          <w:rFonts w:hint="eastAsia"/>
          <w:sz w:val="16"/>
          <w:szCs w:val="16"/>
        </w:rPr>
        <w:t>(記入不要)</w:t>
      </w:r>
    </w:p>
    <w:p w14:paraId="051FA889" w14:textId="77777777" w:rsidR="006777E4" w:rsidRDefault="00817D85" w:rsidP="00153BC8">
      <w:pPr>
        <w:pStyle w:val="a3"/>
        <w:tabs>
          <w:tab w:val="clear" w:pos="4536"/>
          <w:tab w:val="clear" w:pos="9072"/>
        </w:tabs>
        <w:spacing w:line="380" w:lineRule="atLeast"/>
        <w:jc w:val="center"/>
        <w:rPr>
          <w:noProof/>
          <w:sz w:val="32"/>
          <w:szCs w:val="32"/>
        </w:rPr>
      </w:pPr>
      <w:r w:rsidRPr="00AC12A4">
        <w:rPr>
          <w:rFonts w:hint="eastAsia"/>
          <w:noProof/>
          <w:sz w:val="32"/>
          <w:szCs w:val="32"/>
        </w:rPr>
        <w:t>受</w:t>
      </w:r>
      <w:r w:rsidR="00E77F0F">
        <w:rPr>
          <w:rFonts w:hint="eastAsia"/>
          <w:noProof/>
          <w:sz w:val="32"/>
          <w:szCs w:val="32"/>
        </w:rPr>
        <w:t xml:space="preserve">　</w:t>
      </w:r>
      <w:r w:rsidRPr="00AC12A4">
        <w:rPr>
          <w:rFonts w:hint="eastAsia"/>
          <w:noProof/>
          <w:sz w:val="32"/>
          <w:szCs w:val="32"/>
        </w:rPr>
        <w:t>験</w:t>
      </w:r>
      <w:r w:rsidR="00E77F0F">
        <w:rPr>
          <w:rFonts w:hint="eastAsia"/>
          <w:noProof/>
          <w:sz w:val="32"/>
          <w:szCs w:val="32"/>
        </w:rPr>
        <w:t xml:space="preserve">　</w:t>
      </w:r>
      <w:r w:rsidRPr="00AC12A4">
        <w:rPr>
          <w:rFonts w:hint="eastAsia"/>
          <w:noProof/>
          <w:sz w:val="32"/>
          <w:szCs w:val="32"/>
        </w:rPr>
        <w:t>志</w:t>
      </w:r>
      <w:r w:rsidR="00E77F0F">
        <w:rPr>
          <w:rFonts w:hint="eastAsia"/>
          <w:noProof/>
          <w:sz w:val="32"/>
          <w:szCs w:val="32"/>
        </w:rPr>
        <w:t xml:space="preserve">　</w:t>
      </w:r>
      <w:r w:rsidRPr="00AC12A4">
        <w:rPr>
          <w:rFonts w:hint="eastAsia"/>
          <w:noProof/>
          <w:sz w:val="32"/>
          <w:szCs w:val="32"/>
        </w:rPr>
        <w:t>望</w:t>
      </w:r>
      <w:r w:rsidR="00E77F0F">
        <w:rPr>
          <w:rFonts w:hint="eastAsia"/>
          <w:noProof/>
          <w:sz w:val="32"/>
          <w:szCs w:val="32"/>
        </w:rPr>
        <w:t xml:space="preserve">　</w:t>
      </w:r>
      <w:r w:rsidRPr="00AC12A4">
        <w:rPr>
          <w:rFonts w:hint="eastAsia"/>
          <w:noProof/>
          <w:sz w:val="32"/>
          <w:szCs w:val="32"/>
        </w:rPr>
        <w:t>動</w:t>
      </w:r>
      <w:r w:rsidR="00E77F0F">
        <w:rPr>
          <w:rFonts w:hint="eastAsia"/>
          <w:noProof/>
          <w:sz w:val="32"/>
          <w:szCs w:val="32"/>
        </w:rPr>
        <w:t xml:space="preserve">　</w:t>
      </w:r>
      <w:r w:rsidRPr="00AC12A4">
        <w:rPr>
          <w:rFonts w:hint="eastAsia"/>
          <w:noProof/>
          <w:sz w:val="32"/>
          <w:szCs w:val="32"/>
        </w:rPr>
        <w:t>機</w:t>
      </w:r>
    </w:p>
    <w:p w14:paraId="2A914C50" w14:textId="77777777" w:rsidR="00036805" w:rsidRPr="00036805" w:rsidRDefault="00036805" w:rsidP="00153BC8">
      <w:pPr>
        <w:pStyle w:val="a3"/>
        <w:tabs>
          <w:tab w:val="clear" w:pos="4536"/>
          <w:tab w:val="clear" w:pos="9072"/>
        </w:tabs>
        <w:spacing w:line="380" w:lineRule="atLeast"/>
        <w:jc w:val="center"/>
        <w:rPr>
          <w:noProof/>
          <w:sz w:val="18"/>
          <w:szCs w:val="18"/>
        </w:rPr>
      </w:pPr>
    </w:p>
    <w:p w14:paraId="232969EA" w14:textId="38B7ADB4" w:rsidR="00153BC8" w:rsidRPr="007F296F" w:rsidRDefault="00387D8E" w:rsidP="00153BC8">
      <w:pPr>
        <w:tabs>
          <w:tab w:val="center" w:pos="4536"/>
          <w:tab w:val="right" w:pos="9072"/>
        </w:tabs>
        <w:spacing w:beforeLines="25" w:before="75" w:line="0" w:lineRule="atLeast"/>
        <w:jc w:val="lef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１</w:t>
      </w:r>
      <w:r w:rsidR="00153BC8" w:rsidRPr="00AC12A4">
        <w:rPr>
          <w:rFonts w:hint="eastAsia"/>
          <w:noProof/>
          <w:sz w:val="22"/>
          <w:szCs w:val="22"/>
        </w:rPr>
        <w:t>．</w:t>
      </w:r>
      <w:r w:rsidR="00892EEB" w:rsidRPr="00AC12A4">
        <w:rPr>
          <w:rFonts w:hint="eastAsia"/>
          <w:noProof/>
          <w:sz w:val="22"/>
          <w:szCs w:val="22"/>
        </w:rPr>
        <w:t>下記の内</w:t>
      </w:r>
      <w:r w:rsidR="00892EEB" w:rsidRPr="007F296F">
        <w:rPr>
          <w:rFonts w:hint="eastAsia"/>
          <w:noProof/>
          <w:sz w:val="22"/>
          <w:szCs w:val="22"/>
        </w:rPr>
        <w:t>容について</w:t>
      </w:r>
      <w:r w:rsidR="00153BC8" w:rsidRPr="007F296F">
        <w:rPr>
          <w:rFonts w:hint="eastAsia"/>
          <w:noProof/>
          <w:sz w:val="22"/>
          <w:szCs w:val="22"/>
        </w:rPr>
        <w:t>記載して下さい。</w:t>
      </w:r>
    </w:p>
    <w:p w14:paraId="06D0E91D" w14:textId="787FB16E" w:rsidR="00153BC8" w:rsidRPr="007F296F" w:rsidRDefault="00153BC8" w:rsidP="00153BC8">
      <w:pPr>
        <w:tabs>
          <w:tab w:val="center" w:pos="4536"/>
          <w:tab w:val="right" w:pos="9072"/>
        </w:tabs>
        <w:spacing w:beforeLines="25" w:before="75" w:line="0" w:lineRule="atLeast"/>
        <w:ind w:firstLineChars="100" w:firstLine="214"/>
        <w:rPr>
          <w:sz w:val="22"/>
          <w:szCs w:val="22"/>
        </w:rPr>
      </w:pPr>
      <w:r w:rsidRPr="007F296F">
        <w:rPr>
          <w:rFonts w:hint="eastAsia"/>
          <w:sz w:val="22"/>
          <w:szCs w:val="22"/>
        </w:rPr>
        <w:t>1)志望動機</w:t>
      </w:r>
    </w:p>
    <w:p w14:paraId="178BAC5E" w14:textId="5A1FD82B" w:rsidR="006777E4" w:rsidRPr="007F296F" w:rsidRDefault="00153BC8" w:rsidP="00153BC8">
      <w:pPr>
        <w:tabs>
          <w:tab w:val="center" w:pos="4536"/>
          <w:tab w:val="right" w:pos="9072"/>
        </w:tabs>
        <w:spacing w:beforeLines="25" w:before="75" w:line="0" w:lineRule="atLeast"/>
        <w:ind w:firstLineChars="100" w:firstLine="214"/>
        <w:rPr>
          <w:sz w:val="22"/>
          <w:szCs w:val="22"/>
        </w:rPr>
      </w:pPr>
      <w:r w:rsidRPr="007F296F">
        <w:rPr>
          <w:rFonts w:hint="eastAsia"/>
          <w:sz w:val="22"/>
          <w:szCs w:val="22"/>
        </w:rPr>
        <w:t>2)修了後の活動計画や展望</w:t>
      </w:r>
    </w:p>
    <w:p w14:paraId="646059C7" w14:textId="77777777" w:rsidR="00036805" w:rsidRPr="007F296F" w:rsidRDefault="00036805" w:rsidP="00153BC8">
      <w:pPr>
        <w:tabs>
          <w:tab w:val="center" w:pos="4536"/>
          <w:tab w:val="right" w:pos="9072"/>
        </w:tabs>
        <w:spacing w:beforeLines="25" w:before="75" w:line="0" w:lineRule="atLeast"/>
        <w:ind w:firstLineChars="100" w:firstLine="214"/>
        <w:rPr>
          <w:sz w:val="22"/>
          <w:szCs w:val="22"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9"/>
      </w:tblGrid>
      <w:tr w:rsidR="009A5808" w:rsidRPr="009A5808" w14:paraId="535AEAA2" w14:textId="77777777" w:rsidTr="00244B3E">
        <w:trPr>
          <w:cantSplit/>
          <w:trHeight w:val="8164"/>
          <w:jc w:val="center"/>
        </w:trPr>
        <w:tc>
          <w:tcPr>
            <w:tcW w:w="10189" w:type="dxa"/>
          </w:tcPr>
          <w:p w14:paraId="01DB410B" w14:textId="05C7E3BF" w:rsidR="00E318C9" w:rsidRPr="00266D5C" w:rsidRDefault="00E318C9" w:rsidP="00E318C9">
            <w:pPr>
              <w:tabs>
                <w:tab w:val="center" w:pos="4536"/>
                <w:tab w:val="right" w:pos="9072"/>
              </w:tabs>
              <w:spacing w:beforeLines="25" w:before="75" w:line="0" w:lineRule="atLeast"/>
              <w:rPr>
                <w:sz w:val="22"/>
                <w:szCs w:val="22"/>
              </w:rPr>
            </w:pPr>
          </w:p>
        </w:tc>
      </w:tr>
    </w:tbl>
    <w:p w14:paraId="61E82610" w14:textId="77777777" w:rsidR="000433A6" w:rsidRDefault="000433A6" w:rsidP="00EB5189"/>
    <w:p w14:paraId="22092328" w14:textId="30505A58" w:rsidR="00387D8E" w:rsidRDefault="00387D8E" w:rsidP="00EB5189">
      <w:r w:rsidRPr="00786960">
        <w:rPr>
          <w:rFonts w:hint="eastAsia"/>
        </w:rPr>
        <w:t>２</w:t>
      </w:r>
      <w:r w:rsidR="00C317A1" w:rsidRPr="00786960">
        <w:rPr>
          <w:rFonts w:hint="eastAsia"/>
        </w:rPr>
        <w:t>．</w:t>
      </w:r>
      <w:r w:rsidRPr="00786960">
        <w:rPr>
          <w:rFonts w:hint="eastAsia"/>
        </w:rPr>
        <w:t>他認定看護師教育</w:t>
      </w:r>
      <w:r w:rsidR="00786960" w:rsidRPr="00852119">
        <w:rPr>
          <w:rFonts w:hint="eastAsia"/>
        </w:rPr>
        <w:t>機関</w:t>
      </w:r>
      <w:r w:rsidRPr="00786960">
        <w:rPr>
          <w:rFonts w:hint="eastAsia"/>
        </w:rPr>
        <w:t>へ</w:t>
      </w:r>
      <w:r w:rsidRPr="002B573F">
        <w:rPr>
          <w:rFonts w:hint="eastAsia"/>
        </w:rPr>
        <w:t>の</w:t>
      </w:r>
      <w:r w:rsidR="00D31F1F">
        <w:rPr>
          <w:rFonts w:hint="eastAsia"/>
        </w:rPr>
        <w:t xml:space="preserve">入学希望の有無　　　　　　　　　　　　　　　</w:t>
      </w:r>
      <w:r w:rsidR="00CA09FC">
        <w:rPr>
          <w:rFonts w:hint="eastAsia"/>
        </w:rPr>
        <w:t xml:space="preserve">　</w:t>
      </w:r>
      <w:r w:rsidR="00CA09FC" w:rsidRPr="00CA09FC">
        <w:rPr>
          <w:rFonts w:hint="eastAsia"/>
          <w:b/>
          <w:bCs/>
        </w:rPr>
        <w:t>＊合否には一切関係しません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394"/>
        <w:gridCol w:w="2122"/>
        <w:gridCol w:w="2123"/>
      </w:tblGrid>
      <w:tr w:rsidR="00532D4D" w14:paraId="5AA339AF" w14:textId="77777777" w:rsidTr="0082193E">
        <w:trPr>
          <w:trHeight w:val="567"/>
          <w:jc w:val="center"/>
        </w:trPr>
        <w:tc>
          <w:tcPr>
            <w:tcW w:w="10194" w:type="dxa"/>
            <w:gridSpan w:val="4"/>
            <w:vAlign w:val="center"/>
          </w:tcPr>
          <w:p w14:paraId="0AE3A7A6" w14:textId="159AC368" w:rsidR="00532D4D" w:rsidRDefault="0082193E" w:rsidP="0082193E">
            <w:r>
              <w:rPr>
                <w:rFonts w:hint="eastAsia"/>
              </w:rPr>
              <w:t>□　なし</w:t>
            </w:r>
          </w:p>
        </w:tc>
      </w:tr>
      <w:tr w:rsidR="0082193E" w14:paraId="79DE5F56" w14:textId="77777777" w:rsidTr="00C11363">
        <w:trPr>
          <w:trHeight w:val="567"/>
          <w:jc w:val="center"/>
        </w:trPr>
        <w:tc>
          <w:tcPr>
            <w:tcW w:w="1555" w:type="dxa"/>
            <w:tcBorders>
              <w:bottom w:val="nil"/>
              <w:right w:val="nil"/>
            </w:tcBorders>
            <w:vAlign w:val="center"/>
          </w:tcPr>
          <w:p w14:paraId="78649B86" w14:textId="548EC2C4" w:rsidR="0082193E" w:rsidRPr="0082193E" w:rsidRDefault="0082193E" w:rsidP="0082193E">
            <w:r>
              <w:rPr>
                <w:rFonts w:hint="eastAsia"/>
              </w:rPr>
              <w:t>□　あり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vAlign w:val="center"/>
          </w:tcPr>
          <w:p w14:paraId="46AF5EC9" w14:textId="4BEF184E" w:rsidR="0082193E" w:rsidRPr="0082193E" w:rsidRDefault="0082193E" w:rsidP="0082193E">
            <w:r w:rsidRPr="0082193E">
              <w:t>予定校：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  <w:vAlign w:val="center"/>
          </w:tcPr>
          <w:p w14:paraId="50D42FA4" w14:textId="465E4E43" w:rsidR="0082193E" w:rsidRPr="0082193E" w:rsidRDefault="0082193E" w:rsidP="0082193E">
            <w:r w:rsidRPr="0082193E">
              <w:rPr>
                <w:rFonts w:hint="eastAsia"/>
              </w:rPr>
              <w:t xml:space="preserve">試験日： </w:t>
            </w:r>
          </w:p>
        </w:tc>
        <w:tc>
          <w:tcPr>
            <w:tcW w:w="2123" w:type="dxa"/>
            <w:tcBorders>
              <w:left w:val="nil"/>
              <w:bottom w:val="nil"/>
            </w:tcBorders>
            <w:vAlign w:val="center"/>
          </w:tcPr>
          <w:p w14:paraId="42E8D91F" w14:textId="65E29FF1" w:rsidR="0082193E" w:rsidRPr="0082193E" w:rsidRDefault="0082193E" w:rsidP="0082193E">
            <w:r w:rsidRPr="0082193E">
              <w:rPr>
                <w:rFonts w:hint="eastAsia"/>
              </w:rPr>
              <w:t>発表日：</w:t>
            </w:r>
          </w:p>
        </w:tc>
      </w:tr>
      <w:tr w:rsidR="0082193E" w14:paraId="312465E0" w14:textId="77777777" w:rsidTr="00C11363">
        <w:trPr>
          <w:trHeight w:val="567"/>
          <w:jc w:val="center"/>
        </w:trPr>
        <w:tc>
          <w:tcPr>
            <w:tcW w:w="10194" w:type="dxa"/>
            <w:gridSpan w:val="4"/>
            <w:tcBorders>
              <w:top w:val="nil"/>
            </w:tcBorders>
            <w:vAlign w:val="center"/>
          </w:tcPr>
          <w:p w14:paraId="2C702CF2" w14:textId="77777777" w:rsidR="0082193E" w:rsidRDefault="0082193E" w:rsidP="0020255C">
            <w:pPr>
              <w:ind w:firstLineChars="200" w:firstLine="408"/>
            </w:pPr>
            <w:r>
              <w:rPr>
                <w:rFonts w:hint="eastAsia"/>
              </w:rPr>
              <w:t xml:space="preserve">入学希望順位　　静岡がんセンター（　</w:t>
            </w:r>
            <w:r w:rsidR="00244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　併願校（　</w:t>
            </w:r>
            <w:r w:rsidR="00244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1ED6CA87" w14:textId="5B4E93C6" w:rsidR="0020255C" w:rsidRPr="0020255C" w:rsidRDefault="0020255C" w:rsidP="0020255C">
            <w:pPr>
              <w:ind w:firstLineChars="200" w:firstLine="408"/>
            </w:pPr>
            <w:r>
              <w:rPr>
                <w:rFonts w:hint="eastAsia"/>
              </w:rPr>
              <w:t xml:space="preserve">　</w:t>
            </w:r>
            <w:r w:rsidRPr="0020255C">
              <w:rPr>
                <w:rFonts w:hint="eastAsia"/>
              </w:rPr>
              <w:t>※入学についての意向を（　）内に数字で順位を記入</w:t>
            </w:r>
          </w:p>
        </w:tc>
      </w:tr>
    </w:tbl>
    <w:p w14:paraId="53968C39" w14:textId="4B57C352" w:rsidR="00387D8E" w:rsidRPr="009A5808" w:rsidRDefault="00387D8E" w:rsidP="00EB5189"/>
    <w:sectPr w:rsidR="00387D8E" w:rsidRPr="009A5808" w:rsidSect="001700A9">
      <w:pgSz w:w="11906" w:h="16838" w:code="9"/>
      <w:pgMar w:top="851" w:right="851" w:bottom="851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E26E" w14:textId="77777777" w:rsidR="001700A9" w:rsidRDefault="001700A9">
      <w:pPr>
        <w:spacing w:line="240" w:lineRule="auto"/>
      </w:pPr>
      <w:r>
        <w:separator/>
      </w:r>
    </w:p>
  </w:endnote>
  <w:endnote w:type="continuationSeparator" w:id="0">
    <w:p w14:paraId="5C7AAA64" w14:textId="77777777" w:rsidR="001700A9" w:rsidRDefault="00170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17F1" w14:textId="77777777" w:rsidR="001700A9" w:rsidRDefault="001700A9">
      <w:pPr>
        <w:spacing w:line="240" w:lineRule="auto"/>
      </w:pPr>
      <w:r>
        <w:separator/>
      </w:r>
    </w:p>
  </w:footnote>
  <w:footnote w:type="continuationSeparator" w:id="0">
    <w:p w14:paraId="01D379E3" w14:textId="77777777" w:rsidR="001700A9" w:rsidRDefault="001700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70531"/>
    <w:multiLevelType w:val="hybridMultilevel"/>
    <w:tmpl w:val="75E20332"/>
    <w:lvl w:ilvl="0" w:tplc="BBD464C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B9519E"/>
    <w:multiLevelType w:val="hybridMultilevel"/>
    <w:tmpl w:val="B3FE8F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248429">
    <w:abstractNumId w:val="1"/>
  </w:num>
  <w:num w:numId="2" w16cid:durableId="44315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041F5"/>
    <w:rsid w:val="00036805"/>
    <w:rsid w:val="000433A6"/>
    <w:rsid w:val="00044B5A"/>
    <w:rsid w:val="00062845"/>
    <w:rsid w:val="00097704"/>
    <w:rsid w:val="000E2AED"/>
    <w:rsid w:val="00153BC8"/>
    <w:rsid w:val="00155747"/>
    <w:rsid w:val="00163057"/>
    <w:rsid w:val="001700A9"/>
    <w:rsid w:val="0019278D"/>
    <w:rsid w:val="0019490B"/>
    <w:rsid w:val="0020255C"/>
    <w:rsid w:val="00206CE5"/>
    <w:rsid w:val="0021317C"/>
    <w:rsid w:val="00236757"/>
    <w:rsid w:val="00244B3E"/>
    <w:rsid w:val="00266D5C"/>
    <w:rsid w:val="002926AD"/>
    <w:rsid w:val="00293556"/>
    <w:rsid w:val="002B573F"/>
    <w:rsid w:val="002B6F6E"/>
    <w:rsid w:val="002D70F6"/>
    <w:rsid w:val="003229DE"/>
    <w:rsid w:val="00327F76"/>
    <w:rsid w:val="00385193"/>
    <w:rsid w:val="00387D8E"/>
    <w:rsid w:val="003E2AF6"/>
    <w:rsid w:val="003E505B"/>
    <w:rsid w:val="003F1B51"/>
    <w:rsid w:val="00403F5A"/>
    <w:rsid w:val="00441B87"/>
    <w:rsid w:val="00442FF9"/>
    <w:rsid w:val="00460905"/>
    <w:rsid w:val="00473F2E"/>
    <w:rsid w:val="004F687E"/>
    <w:rsid w:val="00532D4D"/>
    <w:rsid w:val="005408B4"/>
    <w:rsid w:val="00551CA3"/>
    <w:rsid w:val="005540DF"/>
    <w:rsid w:val="005E0929"/>
    <w:rsid w:val="005E5728"/>
    <w:rsid w:val="005E6F37"/>
    <w:rsid w:val="006265E0"/>
    <w:rsid w:val="00661037"/>
    <w:rsid w:val="006777E4"/>
    <w:rsid w:val="006918BA"/>
    <w:rsid w:val="00696371"/>
    <w:rsid w:val="006E022A"/>
    <w:rsid w:val="00750882"/>
    <w:rsid w:val="007864AA"/>
    <w:rsid w:val="00786960"/>
    <w:rsid w:val="007E3D65"/>
    <w:rsid w:val="007F296F"/>
    <w:rsid w:val="00811C52"/>
    <w:rsid w:val="00813C04"/>
    <w:rsid w:val="00817D85"/>
    <w:rsid w:val="0082193E"/>
    <w:rsid w:val="0084406E"/>
    <w:rsid w:val="00844989"/>
    <w:rsid w:val="008450E6"/>
    <w:rsid w:val="00845A12"/>
    <w:rsid w:val="00852119"/>
    <w:rsid w:val="00857696"/>
    <w:rsid w:val="00892EEB"/>
    <w:rsid w:val="00904FC0"/>
    <w:rsid w:val="00940BD2"/>
    <w:rsid w:val="009846C4"/>
    <w:rsid w:val="00986521"/>
    <w:rsid w:val="009A5808"/>
    <w:rsid w:val="009F2773"/>
    <w:rsid w:val="00A01CD7"/>
    <w:rsid w:val="00A1499C"/>
    <w:rsid w:val="00A230E8"/>
    <w:rsid w:val="00A24ACA"/>
    <w:rsid w:val="00A30EC3"/>
    <w:rsid w:val="00A90367"/>
    <w:rsid w:val="00A906AA"/>
    <w:rsid w:val="00AB42C7"/>
    <w:rsid w:val="00AC12A4"/>
    <w:rsid w:val="00AE7272"/>
    <w:rsid w:val="00B35C72"/>
    <w:rsid w:val="00B50B6D"/>
    <w:rsid w:val="00B5704D"/>
    <w:rsid w:val="00B74034"/>
    <w:rsid w:val="00B76C72"/>
    <w:rsid w:val="00B905CF"/>
    <w:rsid w:val="00B9786D"/>
    <w:rsid w:val="00BC4AC6"/>
    <w:rsid w:val="00BE7F8D"/>
    <w:rsid w:val="00C11363"/>
    <w:rsid w:val="00C317A1"/>
    <w:rsid w:val="00C34AED"/>
    <w:rsid w:val="00C616D9"/>
    <w:rsid w:val="00CA09FC"/>
    <w:rsid w:val="00CA277D"/>
    <w:rsid w:val="00CD1705"/>
    <w:rsid w:val="00CD7087"/>
    <w:rsid w:val="00CF2CAC"/>
    <w:rsid w:val="00D04114"/>
    <w:rsid w:val="00D31983"/>
    <w:rsid w:val="00D31F1F"/>
    <w:rsid w:val="00D712E5"/>
    <w:rsid w:val="00D73A04"/>
    <w:rsid w:val="00D85645"/>
    <w:rsid w:val="00DC0AE0"/>
    <w:rsid w:val="00DC3AF6"/>
    <w:rsid w:val="00DE1AC0"/>
    <w:rsid w:val="00E150A3"/>
    <w:rsid w:val="00E318C9"/>
    <w:rsid w:val="00E32433"/>
    <w:rsid w:val="00E576BB"/>
    <w:rsid w:val="00E77F0F"/>
    <w:rsid w:val="00E95EBD"/>
    <w:rsid w:val="00EB5189"/>
    <w:rsid w:val="00EC4C97"/>
    <w:rsid w:val="00ED453B"/>
    <w:rsid w:val="00EE4206"/>
    <w:rsid w:val="00F05AE1"/>
    <w:rsid w:val="00F67B0A"/>
    <w:rsid w:val="00F7282C"/>
    <w:rsid w:val="00F8519A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32ECD"/>
  <w15:chartTrackingRefBased/>
  <w15:docId w15:val="{0822A913-CC7E-4E7D-85BA-1AEA7B08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8B4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08B4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rsid w:val="005408B4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D712E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712E5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59"/>
    <w:rsid w:val="0053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</Characters>
  <Application>Microsoft Office Word</Application>
  <DocSecurity>0</DocSecurity>
  <Lines>1</Lines>
  <Paragraphs>1</Paragraphs>
  <ScaleCrop>false</ScaleCrop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正木</cp:lastModifiedBy>
  <cp:revision>2</cp:revision>
  <dcterms:created xsi:type="dcterms:W3CDTF">2026-03-06T02:19:00Z</dcterms:created>
  <dcterms:modified xsi:type="dcterms:W3CDTF">2026-03-06T02:19:00Z</dcterms:modified>
</cp:coreProperties>
</file>