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4B8F6" w14:textId="77777777" w:rsidR="005408B4" w:rsidRPr="003E2D09" w:rsidRDefault="00580E2B" w:rsidP="005408B4">
      <w:pPr>
        <w:rPr>
          <w:sz w:val="22"/>
          <w:szCs w:val="22"/>
        </w:rPr>
      </w:pPr>
      <w:r>
        <w:rPr>
          <w:rFonts w:hint="eastAsia"/>
        </w:rPr>
        <w:t>（様式２</w:t>
      </w:r>
      <w:r w:rsidR="005408B4" w:rsidRPr="003E2D09">
        <w:rPr>
          <w:rFonts w:hint="eastAsia"/>
        </w:rPr>
        <w:t>）</w:t>
      </w:r>
      <w:r w:rsidR="005408B4" w:rsidRPr="003E2D09">
        <w:rPr>
          <w:rFonts w:hint="eastAsia"/>
        </w:rPr>
        <w:tab/>
      </w:r>
      <w:r w:rsidR="005408B4" w:rsidRPr="003E2D09">
        <w:rPr>
          <w:rFonts w:hint="eastAsia"/>
        </w:rPr>
        <w:tab/>
      </w:r>
      <w:r w:rsidR="005408B4" w:rsidRPr="003E2D09">
        <w:rPr>
          <w:rFonts w:hint="eastAsia"/>
        </w:rPr>
        <w:tab/>
      </w:r>
      <w:r w:rsidR="005408B4" w:rsidRPr="003E2D09">
        <w:rPr>
          <w:rFonts w:hint="eastAsia"/>
        </w:rPr>
        <w:tab/>
      </w:r>
      <w:r w:rsidR="005408B4" w:rsidRPr="003E2D09">
        <w:rPr>
          <w:rFonts w:hint="eastAsia"/>
        </w:rPr>
        <w:tab/>
      </w:r>
      <w:r w:rsidR="005408B4" w:rsidRPr="003E2D09">
        <w:rPr>
          <w:rFonts w:hint="eastAsia"/>
        </w:rPr>
        <w:tab/>
      </w:r>
      <w:r w:rsidR="005408B4" w:rsidRPr="003E2D09">
        <w:rPr>
          <w:rFonts w:hint="eastAsia"/>
        </w:rPr>
        <w:tab/>
        <w:t xml:space="preserve">　</w:t>
      </w:r>
      <w:r w:rsidR="005408B4" w:rsidRPr="003E2D09">
        <w:rPr>
          <w:rFonts w:hint="eastAsia"/>
          <w:u w:val="single"/>
        </w:rPr>
        <w:t xml:space="preserve">※受験番号　　　　　　　　　</w:t>
      </w:r>
    </w:p>
    <w:p w14:paraId="22E8768F" w14:textId="77777777" w:rsidR="005408B4" w:rsidRPr="003E2D09" w:rsidRDefault="005408B4" w:rsidP="00935992">
      <w:pPr>
        <w:spacing w:line="0" w:lineRule="atLeast"/>
        <w:ind w:right="462" w:firstLineChars="5443" w:firstLine="8386"/>
        <w:jc w:val="right"/>
        <w:rPr>
          <w:sz w:val="16"/>
          <w:szCs w:val="16"/>
        </w:rPr>
      </w:pPr>
      <w:r w:rsidRPr="003E2D09">
        <w:rPr>
          <w:rFonts w:hint="eastAsia"/>
          <w:sz w:val="16"/>
          <w:szCs w:val="16"/>
        </w:rPr>
        <w:t>(記入不要)</w:t>
      </w:r>
    </w:p>
    <w:p w14:paraId="4B190079" w14:textId="25399AE2" w:rsidR="005408B4" w:rsidRPr="003E2D09" w:rsidRDefault="00CA4B67" w:rsidP="005408B4">
      <w:pPr>
        <w:spacing w:line="0" w:lineRule="atLeast"/>
        <w:jc w:val="center"/>
        <w:rPr>
          <w:sz w:val="32"/>
          <w:szCs w:val="32"/>
        </w:rPr>
      </w:pPr>
      <w:r>
        <w:rPr>
          <w:rFonts w:hint="eastAsia"/>
          <w:noProof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AA5CA1" wp14:editId="1E39A9F3">
                <wp:simplePos x="0" y="0"/>
                <wp:positionH relativeFrom="column">
                  <wp:posOffset>459740</wp:posOffset>
                </wp:positionH>
                <wp:positionV relativeFrom="paragraph">
                  <wp:posOffset>114935</wp:posOffset>
                </wp:positionV>
                <wp:extent cx="1080770" cy="1440180"/>
                <wp:effectExtent l="9525" t="9525" r="5080" b="7620"/>
                <wp:wrapNone/>
                <wp:docPr id="200947967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5E829" w14:textId="77777777" w:rsidR="00251C36" w:rsidRDefault="00251C36" w:rsidP="00251C3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0883187" w14:textId="77777777" w:rsidR="00251C36" w:rsidRDefault="00251C36" w:rsidP="00251C3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写真貼付</w:t>
                            </w:r>
                          </w:p>
                          <w:p w14:paraId="13E0F092" w14:textId="77777777" w:rsidR="00251C36" w:rsidRDefault="00251C36" w:rsidP="00251C3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正面上半身</w:t>
                            </w:r>
                          </w:p>
                          <w:p w14:paraId="3779D36D" w14:textId="77777777" w:rsidR="00251C36" w:rsidRDefault="00251C36" w:rsidP="00251C3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C43597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4.0×3.0cm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57B0D3E3" w14:textId="77777777" w:rsidR="00251C36" w:rsidRDefault="00251C36" w:rsidP="00251C3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写真裏面に記名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AA5CA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.2pt;margin-top:9.05pt;width:85.1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">
                <v:textbox inset="5.85pt,.7pt,5.85pt,.7pt">
                  <w:txbxContent>
                    <w:p w14:paraId="3065E829" w14:textId="77777777" w:rsidR="00251C36" w:rsidRDefault="00251C36" w:rsidP="00251C3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0883187" w14:textId="77777777" w:rsidR="00251C36" w:rsidRDefault="00251C36" w:rsidP="00251C3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写真貼付</w:t>
                      </w:r>
                    </w:p>
                    <w:p w14:paraId="13E0F092" w14:textId="77777777" w:rsidR="00251C36" w:rsidRDefault="00251C36" w:rsidP="00251C3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正面上半身</w:t>
                      </w:r>
                    </w:p>
                    <w:p w14:paraId="3779D36D" w14:textId="77777777" w:rsidR="00251C36" w:rsidRDefault="00251C36" w:rsidP="00251C3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Pr="00C43597">
                        <w:rPr>
                          <w:rFonts w:hAnsi="ＭＳ 明朝" w:hint="eastAsia"/>
                          <w:sz w:val="20"/>
                          <w:szCs w:val="20"/>
                        </w:rPr>
                        <w:t>4.0×3.0cm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  <w:p w14:paraId="57B0D3E3" w14:textId="77777777" w:rsidR="00251C36" w:rsidRDefault="00251C36" w:rsidP="00251C36">
                      <w:pPr>
                        <w:jc w:val="center"/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写真裏面に記名</w:t>
                      </w:r>
                    </w:p>
                  </w:txbxContent>
                </v:textbox>
              </v:shape>
            </w:pict>
          </mc:Fallback>
        </mc:AlternateContent>
      </w:r>
      <w:r w:rsidR="005408B4" w:rsidRPr="003E2D09">
        <w:rPr>
          <w:rFonts w:hint="eastAsia"/>
          <w:sz w:val="32"/>
          <w:szCs w:val="32"/>
        </w:rPr>
        <w:t>履　 歴　 書</w:t>
      </w:r>
    </w:p>
    <w:p w14:paraId="19340876" w14:textId="77777777" w:rsidR="005408B4" w:rsidRPr="00AE7272" w:rsidRDefault="00155747" w:rsidP="00155747">
      <w:pPr>
        <w:spacing w:line="0" w:lineRule="atLeast"/>
        <w:ind w:right="428"/>
        <w:jc w:val="right"/>
        <w:rPr>
          <w:sz w:val="22"/>
          <w:szCs w:val="22"/>
          <w:lang w:eastAsia="zh-TW"/>
        </w:rPr>
      </w:pPr>
      <w:r w:rsidRPr="00AE7272">
        <w:rPr>
          <w:rFonts w:hint="eastAsia"/>
          <w:sz w:val="22"/>
          <w:szCs w:val="22"/>
        </w:rPr>
        <w:t xml:space="preserve">（西暦）　</w:t>
      </w:r>
      <w:r w:rsidR="005408B4" w:rsidRPr="00AE7272">
        <w:rPr>
          <w:rFonts w:hint="eastAsia"/>
          <w:sz w:val="22"/>
          <w:szCs w:val="22"/>
        </w:rPr>
        <w:t xml:space="preserve">　　</w:t>
      </w:r>
      <w:r w:rsidR="005408B4" w:rsidRPr="00AE7272">
        <w:rPr>
          <w:rFonts w:hint="eastAsia"/>
          <w:sz w:val="22"/>
          <w:szCs w:val="22"/>
          <w:lang w:eastAsia="zh-TW"/>
        </w:rPr>
        <w:t xml:space="preserve">　　年　　月　　日現在</w:t>
      </w:r>
    </w:p>
    <w:tbl>
      <w:tblPr>
        <w:tblpPr w:leftFromText="142" w:rightFromText="142" w:vertAnchor="text" w:horzAnchor="margin" w:tblpXSpec="center" w:tblpY="26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2"/>
        <w:gridCol w:w="943"/>
        <w:gridCol w:w="754"/>
        <w:gridCol w:w="1140"/>
        <w:gridCol w:w="988"/>
        <w:gridCol w:w="1473"/>
        <w:gridCol w:w="795"/>
        <w:gridCol w:w="2230"/>
      </w:tblGrid>
      <w:tr w:rsidR="000F0CA0" w:rsidRPr="00AE7272" w14:paraId="781CDFD5" w14:textId="77777777" w:rsidTr="00161644">
        <w:trPr>
          <w:gridBefore w:val="3"/>
          <w:wBefore w:w="2829" w:type="dxa"/>
          <w:cantSplit/>
          <w:trHeight w:val="495"/>
        </w:trPr>
        <w:tc>
          <w:tcPr>
            <w:tcW w:w="1140" w:type="dxa"/>
            <w:tcBorders>
              <w:bottom w:val="dotted" w:sz="4" w:space="0" w:color="auto"/>
            </w:tcBorders>
            <w:vAlign w:val="center"/>
          </w:tcPr>
          <w:p w14:paraId="7C355CEC" w14:textId="77777777" w:rsidR="000F0CA0" w:rsidRPr="00AE7272" w:rsidRDefault="000F0CA0" w:rsidP="00D2391C">
            <w:pPr>
              <w:spacing w:beforeLines="50" w:before="151" w:line="0" w:lineRule="atLeast"/>
              <w:jc w:val="center"/>
              <w:rPr>
                <w:sz w:val="22"/>
                <w:szCs w:val="22"/>
              </w:rPr>
            </w:pPr>
            <w:r w:rsidRPr="00E35F5D">
              <w:rPr>
                <w:rFonts w:hint="eastAsia"/>
                <w:w w:val="61"/>
                <w:sz w:val="22"/>
                <w:szCs w:val="22"/>
                <w:fitText w:val="545" w:id="-411417600"/>
              </w:rPr>
              <w:t>フリガ</w:t>
            </w:r>
            <w:r w:rsidRPr="00E35F5D">
              <w:rPr>
                <w:rFonts w:hint="eastAsia"/>
                <w:spacing w:val="8"/>
                <w:w w:val="61"/>
                <w:sz w:val="22"/>
                <w:szCs w:val="22"/>
                <w:fitText w:val="545" w:id="-411417600"/>
              </w:rPr>
              <w:t>ナ</w:t>
            </w:r>
          </w:p>
        </w:tc>
        <w:tc>
          <w:tcPr>
            <w:tcW w:w="5486" w:type="dxa"/>
            <w:gridSpan w:val="4"/>
            <w:tcBorders>
              <w:bottom w:val="dotted" w:sz="4" w:space="0" w:color="auto"/>
            </w:tcBorders>
          </w:tcPr>
          <w:p w14:paraId="7DC7E158" w14:textId="77777777" w:rsidR="000F0CA0" w:rsidRPr="00AE7272" w:rsidRDefault="000F0CA0" w:rsidP="0089563B">
            <w:pPr>
              <w:spacing w:beforeLines="50" w:before="151"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0F0CA0" w:rsidRPr="00AE7272" w14:paraId="049B9E09" w14:textId="77777777" w:rsidTr="00622E38">
        <w:trPr>
          <w:gridBefore w:val="3"/>
          <w:wBefore w:w="2829" w:type="dxa"/>
          <w:cantSplit/>
          <w:trHeight w:val="837"/>
        </w:trPr>
        <w:tc>
          <w:tcPr>
            <w:tcW w:w="1140" w:type="dxa"/>
            <w:tcBorders>
              <w:bottom w:val="dotted" w:sz="4" w:space="0" w:color="auto"/>
            </w:tcBorders>
            <w:vAlign w:val="center"/>
          </w:tcPr>
          <w:p w14:paraId="06C3D9C1" w14:textId="77777777" w:rsidR="000F0CA0" w:rsidRPr="00AE7272" w:rsidRDefault="000F0CA0" w:rsidP="00D2391C">
            <w:pPr>
              <w:spacing w:beforeLines="50" w:before="151" w:line="0" w:lineRule="atLeast"/>
              <w:jc w:val="center"/>
              <w:rPr>
                <w:sz w:val="22"/>
                <w:szCs w:val="22"/>
              </w:rPr>
            </w:pPr>
            <w:r w:rsidRPr="00AE7272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5486" w:type="dxa"/>
            <w:gridSpan w:val="4"/>
            <w:tcBorders>
              <w:bottom w:val="dotted" w:sz="4" w:space="0" w:color="auto"/>
            </w:tcBorders>
            <w:vAlign w:val="center"/>
          </w:tcPr>
          <w:p w14:paraId="7685C320" w14:textId="77777777" w:rsidR="000F0CA0" w:rsidRPr="00D2391C" w:rsidRDefault="000F0CA0" w:rsidP="0089563B">
            <w:pPr>
              <w:spacing w:beforeLines="50" w:before="151" w:line="0" w:lineRule="atLeast"/>
              <w:jc w:val="center"/>
              <w:rPr>
                <w:strike/>
                <w:color w:val="FF0000"/>
                <w:sz w:val="22"/>
                <w:szCs w:val="22"/>
              </w:rPr>
            </w:pPr>
          </w:p>
        </w:tc>
      </w:tr>
      <w:tr w:rsidR="005408B4" w:rsidRPr="00AE7272" w14:paraId="017E025E" w14:textId="77777777" w:rsidTr="00D2391C">
        <w:trPr>
          <w:gridBefore w:val="3"/>
          <w:wBefore w:w="2829" w:type="dxa"/>
          <w:trHeight w:val="688"/>
        </w:trPr>
        <w:tc>
          <w:tcPr>
            <w:tcW w:w="1140" w:type="dxa"/>
            <w:vAlign w:val="center"/>
          </w:tcPr>
          <w:p w14:paraId="610A790A" w14:textId="77777777" w:rsidR="005408B4" w:rsidRPr="00AE7272" w:rsidRDefault="005408B4" w:rsidP="00D2391C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35F5D">
              <w:rPr>
                <w:rFonts w:hint="eastAsia"/>
                <w:w w:val="86"/>
                <w:sz w:val="22"/>
                <w:szCs w:val="22"/>
                <w:fitText w:val="763" w:id="-411417599"/>
              </w:rPr>
              <w:t>生年月</w:t>
            </w:r>
            <w:r w:rsidRPr="00E35F5D">
              <w:rPr>
                <w:rFonts w:hint="eastAsia"/>
                <w:spacing w:val="3"/>
                <w:w w:val="86"/>
                <w:sz w:val="22"/>
                <w:szCs w:val="22"/>
                <w:fitText w:val="763" w:id="-411417599"/>
              </w:rPr>
              <w:t>日</w:t>
            </w:r>
          </w:p>
          <w:p w14:paraId="69D25031" w14:textId="77777777" w:rsidR="00155747" w:rsidRPr="00AE7272" w:rsidRDefault="00155747" w:rsidP="00D2391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7272">
              <w:rPr>
                <w:rFonts w:hint="eastAsia"/>
                <w:sz w:val="16"/>
                <w:szCs w:val="16"/>
              </w:rPr>
              <w:t>（西暦）</w:t>
            </w:r>
          </w:p>
        </w:tc>
        <w:tc>
          <w:tcPr>
            <w:tcW w:w="5486" w:type="dxa"/>
            <w:gridSpan w:val="4"/>
            <w:vAlign w:val="center"/>
          </w:tcPr>
          <w:p w14:paraId="445B66A8" w14:textId="77777777" w:rsidR="005408B4" w:rsidRPr="00AE7272" w:rsidRDefault="00155747" w:rsidP="0089563B">
            <w:pPr>
              <w:spacing w:beforeLines="50" w:before="151" w:line="0" w:lineRule="atLeast"/>
              <w:ind w:firstLineChars="300" w:firstLine="642"/>
              <w:rPr>
                <w:sz w:val="22"/>
                <w:szCs w:val="22"/>
              </w:rPr>
            </w:pPr>
            <w:r w:rsidRPr="00AE7272">
              <w:rPr>
                <w:rFonts w:hint="eastAsia"/>
                <w:sz w:val="22"/>
                <w:szCs w:val="22"/>
              </w:rPr>
              <w:t xml:space="preserve">　　　年　　　月　　　日生　　（</w:t>
            </w:r>
            <w:r w:rsidR="005408B4" w:rsidRPr="00AE7272">
              <w:rPr>
                <w:rFonts w:hint="eastAsia"/>
                <w:sz w:val="22"/>
                <w:szCs w:val="22"/>
              </w:rPr>
              <w:t xml:space="preserve">　　　歳）</w:t>
            </w:r>
          </w:p>
        </w:tc>
      </w:tr>
      <w:tr w:rsidR="005408B4" w:rsidRPr="00AE7272" w14:paraId="12399427" w14:textId="77777777" w:rsidTr="0044409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2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2D80A0" w14:textId="77777777" w:rsidR="005408B4" w:rsidRPr="00AE7272" w:rsidRDefault="005408B4" w:rsidP="0044409E">
            <w:pPr>
              <w:spacing w:beforeLines="50" w:before="151" w:line="0" w:lineRule="atLeast"/>
              <w:jc w:val="center"/>
              <w:rPr>
                <w:sz w:val="22"/>
                <w:szCs w:val="22"/>
              </w:rPr>
            </w:pPr>
            <w:r w:rsidRPr="00E35F5D">
              <w:rPr>
                <w:rFonts w:hint="eastAsia"/>
                <w:w w:val="61"/>
                <w:sz w:val="22"/>
                <w:szCs w:val="22"/>
                <w:fitText w:val="545" w:id="-411417598"/>
              </w:rPr>
              <w:t>フリガ</w:t>
            </w:r>
            <w:r w:rsidRPr="00E35F5D">
              <w:rPr>
                <w:rFonts w:hint="eastAsia"/>
                <w:spacing w:val="8"/>
                <w:w w:val="61"/>
                <w:sz w:val="22"/>
                <w:szCs w:val="22"/>
                <w:fitText w:val="545" w:id="-411417598"/>
              </w:rPr>
              <w:t>ナ</w:t>
            </w:r>
          </w:p>
        </w:tc>
        <w:tc>
          <w:tcPr>
            <w:tcW w:w="529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AC67F9" w14:textId="77777777" w:rsidR="005408B4" w:rsidRPr="00AE7272" w:rsidRDefault="005408B4" w:rsidP="0089563B">
            <w:pPr>
              <w:widowControl/>
              <w:spacing w:beforeLines="25" w:before="75"/>
              <w:jc w:val="left"/>
              <w:rPr>
                <w:sz w:val="22"/>
                <w:szCs w:val="22"/>
              </w:rPr>
            </w:pPr>
          </w:p>
        </w:tc>
        <w:tc>
          <w:tcPr>
            <w:tcW w:w="3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D8556" w14:textId="77777777" w:rsidR="007A7008" w:rsidRPr="00422068" w:rsidRDefault="007A7008" w:rsidP="0089563B">
            <w:pPr>
              <w:widowControl/>
              <w:spacing w:beforeLines="25" w:before="7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TEL</w:t>
            </w:r>
            <w:r w:rsidR="00202B3A" w:rsidRPr="00DE1A22">
              <w:rPr>
                <w:rFonts w:hint="eastAsia"/>
                <w:sz w:val="22"/>
                <w:szCs w:val="22"/>
              </w:rPr>
              <w:t>・</w:t>
            </w:r>
            <w:r w:rsidRPr="00DE1A22">
              <w:rPr>
                <w:rFonts w:hint="eastAsia"/>
                <w:sz w:val="22"/>
                <w:szCs w:val="22"/>
              </w:rPr>
              <w:t>携帯電話</w:t>
            </w:r>
          </w:p>
          <w:p w14:paraId="229111D4" w14:textId="4DBF501E" w:rsidR="007A7008" w:rsidRDefault="007A7008" w:rsidP="0089563B">
            <w:pPr>
              <w:widowControl/>
              <w:spacing w:beforeLines="25" w:before="75"/>
              <w:rPr>
                <w:sz w:val="22"/>
                <w:szCs w:val="22"/>
              </w:rPr>
            </w:pPr>
          </w:p>
          <w:p w14:paraId="3265C6D6" w14:textId="77777777" w:rsidR="007A7008" w:rsidRDefault="007A7008" w:rsidP="0089563B">
            <w:pPr>
              <w:widowControl/>
              <w:spacing w:beforeLines="25" w:before="7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メールアドレス</w:t>
            </w:r>
          </w:p>
          <w:p w14:paraId="0589CAE6" w14:textId="3F71782C" w:rsidR="007A7008" w:rsidRPr="00AE7272" w:rsidRDefault="007A7008" w:rsidP="0089563B">
            <w:pPr>
              <w:widowControl/>
              <w:spacing w:beforeLines="25" w:before="75"/>
              <w:rPr>
                <w:sz w:val="22"/>
                <w:szCs w:val="22"/>
              </w:rPr>
            </w:pPr>
          </w:p>
        </w:tc>
      </w:tr>
      <w:tr w:rsidR="005408B4" w:rsidRPr="00AE7272" w14:paraId="419B1978" w14:textId="77777777" w:rsidTr="0044409E">
        <w:trPr>
          <w:cantSplit/>
          <w:trHeight w:val="1435"/>
        </w:trPr>
        <w:tc>
          <w:tcPr>
            <w:tcW w:w="1132" w:type="dxa"/>
            <w:tcBorders>
              <w:top w:val="dotted" w:sz="4" w:space="0" w:color="auto"/>
            </w:tcBorders>
            <w:vAlign w:val="center"/>
          </w:tcPr>
          <w:p w14:paraId="45F5514B" w14:textId="77777777" w:rsidR="005408B4" w:rsidRPr="00AE7272" w:rsidRDefault="005408B4" w:rsidP="0044409E">
            <w:pPr>
              <w:spacing w:beforeLines="83" w:before="250" w:line="0" w:lineRule="atLeast"/>
              <w:jc w:val="center"/>
              <w:rPr>
                <w:sz w:val="22"/>
                <w:szCs w:val="22"/>
              </w:rPr>
            </w:pPr>
            <w:r w:rsidRPr="00AE7272">
              <w:rPr>
                <w:rFonts w:hint="eastAsia"/>
                <w:sz w:val="22"/>
                <w:szCs w:val="22"/>
              </w:rPr>
              <w:t>現住所</w:t>
            </w:r>
          </w:p>
        </w:tc>
        <w:tc>
          <w:tcPr>
            <w:tcW w:w="5298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F3C7BC4" w14:textId="77777777" w:rsidR="005408B4" w:rsidRDefault="005408B4" w:rsidP="0089563B">
            <w:pPr>
              <w:spacing w:beforeLines="50" w:before="151" w:line="0" w:lineRule="atLeast"/>
              <w:rPr>
                <w:sz w:val="22"/>
                <w:szCs w:val="22"/>
              </w:rPr>
            </w:pPr>
            <w:r w:rsidRPr="00AE7272">
              <w:rPr>
                <w:rFonts w:hint="eastAsia"/>
                <w:sz w:val="22"/>
                <w:szCs w:val="22"/>
              </w:rPr>
              <w:t>〒</w:t>
            </w:r>
          </w:p>
          <w:p w14:paraId="7E650004" w14:textId="77777777" w:rsidR="004F1D00" w:rsidRPr="00AE7272" w:rsidRDefault="004F1D00" w:rsidP="0089563B">
            <w:pPr>
              <w:spacing w:beforeLines="50" w:before="151" w:line="0" w:lineRule="atLeast"/>
              <w:rPr>
                <w:sz w:val="22"/>
                <w:szCs w:val="22"/>
              </w:rPr>
            </w:pPr>
          </w:p>
        </w:tc>
        <w:tc>
          <w:tcPr>
            <w:tcW w:w="3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965D" w14:textId="77777777" w:rsidR="005408B4" w:rsidRPr="00AE7272" w:rsidRDefault="005408B4" w:rsidP="0089563B">
            <w:pPr>
              <w:widowControl/>
              <w:spacing w:line="60" w:lineRule="auto"/>
              <w:ind w:leftChars="100" w:left="204" w:firstLineChars="200" w:firstLine="428"/>
              <w:jc w:val="left"/>
              <w:rPr>
                <w:sz w:val="22"/>
                <w:szCs w:val="22"/>
              </w:rPr>
            </w:pPr>
          </w:p>
        </w:tc>
      </w:tr>
      <w:tr w:rsidR="005408B4" w:rsidRPr="00AE7272" w14:paraId="4DACF801" w14:textId="77777777" w:rsidTr="0044409E">
        <w:trPr>
          <w:cantSplit/>
          <w:trHeight w:val="380"/>
        </w:trPr>
        <w:tc>
          <w:tcPr>
            <w:tcW w:w="1132" w:type="dxa"/>
            <w:tcBorders>
              <w:bottom w:val="dotted" w:sz="4" w:space="0" w:color="auto"/>
            </w:tcBorders>
            <w:vAlign w:val="center"/>
          </w:tcPr>
          <w:p w14:paraId="762CE675" w14:textId="77777777" w:rsidR="005408B4" w:rsidRPr="00AE7272" w:rsidRDefault="005408B4" w:rsidP="0044409E">
            <w:pPr>
              <w:spacing w:beforeLines="30" w:before="90" w:line="0" w:lineRule="atLeast"/>
              <w:jc w:val="center"/>
              <w:rPr>
                <w:sz w:val="22"/>
                <w:szCs w:val="22"/>
              </w:rPr>
            </w:pPr>
            <w:r w:rsidRPr="00E35F5D">
              <w:rPr>
                <w:rFonts w:hint="eastAsia"/>
                <w:w w:val="61"/>
                <w:sz w:val="22"/>
                <w:szCs w:val="22"/>
                <w:fitText w:val="545" w:id="-411417597"/>
              </w:rPr>
              <w:t>フリガ</w:t>
            </w:r>
            <w:r w:rsidRPr="00E35F5D">
              <w:rPr>
                <w:rFonts w:hint="eastAsia"/>
                <w:spacing w:val="8"/>
                <w:w w:val="61"/>
                <w:sz w:val="22"/>
                <w:szCs w:val="22"/>
                <w:fitText w:val="545" w:id="-411417597"/>
              </w:rPr>
              <w:t>ナ</w:t>
            </w:r>
          </w:p>
        </w:tc>
        <w:tc>
          <w:tcPr>
            <w:tcW w:w="6093" w:type="dxa"/>
            <w:gridSpan w:val="6"/>
            <w:tcBorders>
              <w:bottom w:val="dotted" w:sz="4" w:space="0" w:color="auto"/>
            </w:tcBorders>
          </w:tcPr>
          <w:p w14:paraId="33921CDA" w14:textId="77777777" w:rsidR="005408B4" w:rsidRPr="00AE7272" w:rsidRDefault="005408B4" w:rsidP="0089563B">
            <w:pPr>
              <w:spacing w:line="0" w:lineRule="atLeast"/>
              <w:rPr>
                <w:position w:val="4"/>
                <w:sz w:val="22"/>
                <w:szCs w:val="22"/>
              </w:rPr>
            </w:pPr>
          </w:p>
        </w:tc>
        <w:tc>
          <w:tcPr>
            <w:tcW w:w="2230" w:type="dxa"/>
            <w:vMerge w:val="restart"/>
            <w:tcBorders>
              <w:left w:val="nil"/>
            </w:tcBorders>
          </w:tcPr>
          <w:p w14:paraId="0769A4E6" w14:textId="77777777" w:rsidR="005408B4" w:rsidRPr="00AE7272" w:rsidRDefault="005408B4" w:rsidP="0089563B">
            <w:pPr>
              <w:widowControl/>
              <w:jc w:val="left"/>
              <w:rPr>
                <w:position w:val="4"/>
                <w:sz w:val="22"/>
                <w:szCs w:val="22"/>
                <w:lang w:eastAsia="zh-CN"/>
              </w:rPr>
            </w:pPr>
            <w:r w:rsidRPr="00AE7272">
              <w:rPr>
                <w:rFonts w:hint="eastAsia"/>
                <w:position w:val="4"/>
                <w:sz w:val="22"/>
                <w:szCs w:val="22"/>
                <w:lang w:eastAsia="zh-CN"/>
              </w:rPr>
              <w:t>【病床数】</w:t>
            </w:r>
          </w:p>
          <w:p w14:paraId="7AE7CCE4" w14:textId="77777777" w:rsidR="005408B4" w:rsidRPr="00AE7272" w:rsidRDefault="005408B4" w:rsidP="0089563B">
            <w:pPr>
              <w:spacing w:line="0" w:lineRule="atLeast"/>
              <w:ind w:left="856" w:hangingChars="400" w:hanging="856"/>
              <w:rPr>
                <w:position w:val="4"/>
                <w:sz w:val="22"/>
                <w:szCs w:val="22"/>
                <w:lang w:eastAsia="zh-CN"/>
              </w:rPr>
            </w:pPr>
          </w:p>
          <w:p w14:paraId="29AC2FA8" w14:textId="77777777" w:rsidR="005408B4" w:rsidRPr="00AE7272" w:rsidRDefault="005408B4" w:rsidP="0089563B">
            <w:pPr>
              <w:spacing w:line="0" w:lineRule="atLeast"/>
              <w:ind w:leftChars="92" w:left="830" w:hangingChars="300" w:hanging="642"/>
              <w:rPr>
                <w:position w:val="4"/>
                <w:sz w:val="22"/>
                <w:szCs w:val="22"/>
                <w:lang w:eastAsia="zh-CN"/>
              </w:rPr>
            </w:pPr>
            <w:r w:rsidRPr="00AE7272">
              <w:rPr>
                <w:rFonts w:hint="eastAsia"/>
                <w:position w:val="4"/>
                <w:sz w:val="22"/>
                <w:szCs w:val="22"/>
                <w:lang w:eastAsia="zh-CN"/>
              </w:rPr>
              <w:t xml:space="preserve">　　　　　　床</w:t>
            </w:r>
          </w:p>
        </w:tc>
      </w:tr>
      <w:tr w:rsidR="005408B4" w:rsidRPr="00AE7272" w14:paraId="3E43C969" w14:textId="77777777" w:rsidTr="0044409E">
        <w:trPr>
          <w:cantSplit/>
          <w:trHeight w:val="700"/>
        </w:trPr>
        <w:tc>
          <w:tcPr>
            <w:tcW w:w="1132" w:type="dxa"/>
            <w:tcBorders>
              <w:top w:val="dotted" w:sz="4" w:space="0" w:color="auto"/>
              <w:bottom w:val="dotted" w:sz="4" w:space="0" w:color="auto"/>
            </w:tcBorders>
          </w:tcPr>
          <w:p w14:paraId="7FB30C23" w14:textId="77777777" w:rsidR="005408B4" w:rsidRPr="00AE7272" w:rsidRDefault="005408B4" w:rsidP="0089563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AE7272">
              <w:rPr>
                <w:rFonts w:hint="eastAsia"/>
                <w:sz w:val="22"/>
                <w:szCs w:val="22"/>
              </w:rPr>
              <w:t>所属</w:t>
            </w:r>
          </w:p>
          <w:p w14:paraId="12E58963" w14:textId="77777777" w:rsidR="005408B4" w:rsidRPr="00AE7272" w:rsidRDefault="005408B4" w:rsidP="0089563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AE7272">
              <w:rPr>
                <w:rFonts w:hint="eastAsia"/>
                <w:sz w:val="22"/>
                <w:szCs w:val="22"/>
              </w:rPr>
              <w:t>機関名</w:t>
            </w:r>
          </w:p>
          <w:p w14:paraId="0AD45962" w14:textId="77777777" w:rsidR="00155747" w:rsidRPr="00AE7272" w:rsidRDefault="00155747" w:rsidP="0089563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E7272">
              <w:rPr>
                <w:rFonts w:hint="eastAsia"/>
                <w:sz w:val="16"/>
                <w:szCs w:val="16"/>
              </w:rPr>
              <w:t>（正式名称）</w:t>
            </w:r>
          </w:p>
        </w:tc>
        <w:tc>
          <w:tcPr>
            <w:tcW w:w="6093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75C3D8" w14:textId="77777777" w:rsidR="005408B4" w:rsidRPr="00AE7272" w:rsidRDefault="005408B4" w:rsidP="0089563B">
            <w:pPr>
              <w:spacing w:line="0" w:lineRule="atLeast"/>
              <w:rPr>
                <w:position w:val="4"/>
                <w:sz w:val="22"/>
                <w:szCs w:val="22"/>
              </w:rPr>
            </w:pPr>
          </w:p>
        </w:tc>
        <w:tc>
          <w:tcPr>
            <w:tcW w:w="2230" w:type="dxa"/>
            <w:vMerge/>
            <w:tcBorders>
              <w:left w:val="nil"/>
              <w:bottom w:val="dotted" w:sz="4" w:space="0" w:color="auto"/>
            </w:tcBorders>
          </w:tcPr>
          <w:p w14:paraId="33E6F4A2" w14:textId="77777777" w:rsidR="005408B4" w:rsidRPr="00AE7272" w:rsidRDefault="005408B4" w:rsidP="0089563B">
            <w:pPr>
              <w:widowControl/>
              <w:jc w:val="left"/>
              <w:rPr>
                <w:position w:val="4"/>
                <w:sz w:val="22"/>
                <w:szCs w:val="22"/>
              </w:rPr>
            </w:pPr>
          </w:p>
        </w:tc>
      </w:tr>
      <w:tr w:rsidR="007A7008" w:rsidRPr="00AE7272" w14:paraId="098D7D16" w14:textId="77777777" w:rsidTr="0044409E">
        <w:trPr>
          <w:trHeight w:val="1304"/>
        </w:trPr>
        <w:tc>
          <w:tcPr>
            <w:tcW w:w="1132" w:type="dxa"/>
            <w:vAlign w:val="center"/>
          </w:tcPr>
          <w:p w14:paraId="4992A3D3" w14:textId="77777777" w:rsidR="007A7008" w:rsidRPr="00B87F3C" w:rsidRDefault="007A7008" w:rsidP="0044409E">
            <w:pPr>
              <w:spacing w:beforeLines="75" w:before="226" w:line="0" w:lineRule="atLeast"/>
              <w:jc w:val="center"/>
              <w:rPr>
                <w:sz w:val="22"/>
                <w:szCs w:val="22"/>
              </w:rPr>
            </w:pPr>
            <w:r w:rsidRPr="00AE7272">
              <w:rPr>
                <w:rFonts w:hint="eastAsia"/>
                <w:sz w:val="22"/>
                <w:szCs w:val="22"/>
              </w:rPr>
              <w:t>所属機関</w:t>
            </w:r>
          </w:p>
          <w:p w14:paraId="19A3B7F6" w14:textId="77777777" w:rsidR="007A7008" w:rsidRPr="005D3330" w:rsidRDefault="007A7008" w:rsidP="0044409E">
            <w:pPr>
              <w:spacing w:beforeLines="75" w:before="226" w:line="0" w:lineRule="atLeast"/>
              <w:jc w:val="center"/>
              <w:rPr>
                <w:sz w:val="22"/>
                <w:szCs w:val="22"/>
              </w:rPr>
            </w:pPr>
            <w:r w:rsidRPr="005D3330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093" w:type="dxa"/>
            <w:gridSpan w:val="6"/>
          </w:tcPr>
          <w:p w14:paraId="38D517D5" w14:textId="77777777" w:rsidR="007A7008" w:rsidRPr="00AE7272" w:rsidRDefault="007A7008" w:rsidP="0089563B">
            <w:pPr>
              <w:spacing w:beforeLines="50" w:before="151" w:line="0" w:lineRule="atLeast"/>
              <w:rPr>
                <w:sz w:val="22"/>
                <w:szCs w:val="22"/>
              </w:rPr>
            </w:pPr>
            <w:r w:rsidRPr="00AE7272">
              <w:rPr>
                <w:rFonts w:hint="eastAsia"/>
                <w:sz w:val="22"/>
                <w:szCs w:val="22"/>
              </w:rPr>
              <w:t>〒</w:t>
            </w:r>
          </w:p>
          <w:p w14:paraId="62001A72" w14:textId="77777777" w:rsidR="007A7008" w:rsidRPr="00AE7272" w:rsidRDefault="007A7008" w:rsidP="0089563B">
            <w:pPr>
              <w:widowControl/>
              <w:spacing w:beforeLines="50" w:before="151" w:line="180" w:lineRule="exact"/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39037FF9" w14:textId="612C50D5" w:rsidR="004F1D00" w:rsidRDefault="0044409E" w:rsidP="0089563B">
            <w:pPr>
              <w:widowControl/>
              <w:spacing w:beforeLines="50" w:before="151" w:line="1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</w:t>
            </w:r>
          </w:p>
          <w:p w14:paraId="57BE70FA" w14:textId="365FCE45" w:rsidR="0044409E" w:rsidRDefault="0044409E" w:rsidP="0089563B">
            <w:pPr>
              <w:widowControl/>
              <w:spacing w:beforeLines="50" w:before="151" w:line="1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）</w:t>
            </w:r>
          </w:p>
          <w:p w14:paraId="56515743" w14:textId="181E13A2" w:rsidR="0044409E" w:rsidRPr="00AE7272" w:rsidRDefault="0044409E" w:rsidP="0089563B">
            <w:pPr>
              <w:widowControl/>
              <w:spacing w:beforeLines="50" w:before="151" w:line="1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－　　　</w:t>
            </w:r>
          </w:p>
        </w:tc>
      </w:tr>
      <w:tr w:rsidR="00C56D4E" w:rsidRPr="00AE7272" w14:paraId="6E2D16EB" w14:textId="77777777" w:rsidTr="00826EDA">
        <w:trPr>
          <w:trHeight w:val="910"/>
        </w:trPr>
        <w:tc>
          <w:tcPr>
            <w:tcW w:w="1132" w:type="dxa"/>
            <w:vAlign w:val="center"/>
          </w:tcPr>
          <w:p w14:paraId="14045D02" w14:textId="7CDF9537" w:rsidR="00C56D4E" w:rsidRPr="00531778" w:rsidRDefault="00C56D4E" w:rsidP="00826EDA">
            <w:pPr>
              <w:spacing w:beforeLines="75" w:before="226" w:line="0" w:lineRule="atLeast"/>
              <w:jc w:val="center"/>
              <w:rPr>
                <w:sz w:val="22"/>
                <w:szCs w:val="22"/>
              </w:rPr>
            </w:pPr>
            <w:r w:rsidRPr="00531778">
              <w:rPr>
                <w:rFonts w:hint="eastAsia"/>
                <w:sz w:val="22"/>
                <w:szCs w:val="22"/>
              </w:rPr>
              <w:t>病院機能</w:t>
            </w:r>
          </w:p>
        </w:tc>
        <w:tc>
          <w:tcPr>
            <w:tcW w:w="8323" w:type="dxa"/>
            <w:gridSpan w:val="7"/>
          </w:tcPr>
          <w:p w14:paraId="0670C90E" w14:textId="77777777" w:rsidR="00C56D4E" w:rsidRPr="00531778" w:rsidRDefault="00C56D4E" w:rsidP="0089563B">
            <w:pPr>
              <w:spacing w:beforeLines="50" w:before="151" w:line="0" w:lineRule="atLeast"/>
              <w:rPr>
                <w:sz w:val="22"/>
                <w:szCs w:val="22"/>
              </w:rPr>
            </w:pPr>
            <w:r w:rsidRPr="00531778">
              <w:rPr>
                <w:rFonts w:hint="eastAsia"/>
                <w:sz w:val="22"/>
                <w:szCs w:val="22"/>
              </w:rPr>
              <w:t>□都道府県がん診療連携拠点病院　　　□地域がん診療連携拠点病院</w:t>
            </w:r>
          </w:p>
          <w:p w14:paraId="2FDDE1D3" w14:textId="77777777" w:rsidR="00C56D4E" w:rsidRPr="00531778" w:rsidRDefault="00C56D4E" w:rsidP="0089563B">
            <w:pPr>
              <w:widowControl/>
              <w:spacing w:beforeLines="50" w:before="151" w:line="180" w:lineRule="exact"/>
              <w:rPr>
                <w:sz w:val="22"/>
                <w:szCs w:val="22"/>
              </w:rPr>
            </w:pPr>
            <w:r w:rsidRPr="00531778">
              <w:rPr>
                <w:rFonts w:hint="eastAsia"/>
                <w:sz w:val="22"/>
                <w:szCs w:val="22"/>
              </w:rPr>
              <w:t xml:space="preserve">□地域がん診療病院　　　□特定機能病院　　</w:t>
            </w:r>
          </w:p>
        </w:tc>
      </w:tr>
      <w:tr w:rsidR="005408B4" w:rsidRPr="00AE7272" w14:paraId="4EB841CC" w14:textId="77777777" w:rsidTr="0089563B">
        <w:trPr>
          <w:trHeight w:val="593"/>
        </w:trPr>
        <w:tc>
          <w:tcPr>
            <w:tcW w:w="2075" w:type="dxa"/>
            <w:gridSpan w:val="2"/>
          </w:tcPr>
          <w:p w14:paraId="52D52936" w14:textId="77777777" w:rsidR="005D3330" w:rsidRDefault="005D3330" w:rsidP="0089563B">
            <w:pPr>
              <w:spacing w:beforeLines="15" w:before="45"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看護師</w:t>
            </w:r>
            <w:r w:rsidR="005408B4" w:rsidRPr="00AE7272">
              <w:rPr>
                <w:rFonts w:hint="eastAsia"/>
                <w:sz w:val="22"/>
                <w:szCs w:val="22"/>
              </w:rPr>
              <w:t>免許取得</w:t>
            </w:r>
          </w:p>
          <w:p w14:paraId="569ACF90" w14:textId="77777777" w:rsidR="005408B4" w:rsidRPr="00AE7272" w:rsidRDefault="005408B4" w:rsidP="0089563B">
            <w:pPr>
              <w:spacing w:beforeLines="15" w:before="45" w:line="0" w:lineRule="atLeast"/>
              <w:jc w:val="center"/>
              <w:rPr>
                <w:sz w:val="22"/>
                <w:szCs w:val="22"/>
              </w:rPr>
            </w:pPr>
            <w:r w:rsidRPr="00AE7272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7380" w:type="dxa"/>
            <w:gridSpan w:val="6"/>
            <w:vAlign w:val="center"/>
          </w:tcPr>
          <w:p w14:paraId="0C19A414" w14:textId="77777777" w:rsidR="005408B4" w:rsidRPr="00EB5189" w:rsidRDefault="005D3330" w:rsidP="0089563B">
            <w:pPr>
              <w:spacing w:beforeLines="15" w:before="45" w:line="0" w:lineRule="atLeas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（</w:t>
            </w:r>
            <w:r>
              <w:rPr>
                <w:rFonts w:hint="eastAsia"/>
                <w:sz w:val="22"/>
                <w:szCs w:val="22"/>
              </w:rPr>
              <w:t>西暦</w:t>
            </w:r>
            <w:r w:rsidR="005408B4" w:rsidRPr="00AE7272">
              <w:rPr>
                <w:rFonts w:hint="eastAsia"/>
                <w:sz w:val="22"/>
                <w:szCs w:val="22"/>
                <w:lang w:eastAsia="zh-TW"/>
              </w:rPr>
              <w:t>）</w:t>
            </w:r>
            <w:r w:rsidR="0089563B">
              <w:rPr>
                <w:rFonts w:hint="eastAsia"/>
                <w:sz w:val="22"/>
                <w:szCs w:val="22"/>
              </w:rPr>
              <w:t xml:space="preserve">　　　　　</w:t>
            </w:r>
            <w:r w:rsidR="0089563B" w:rsidRPr="00AE7272">
              <w:rPr>
                <w:rFonts w:hint="eastAsia"/>
                <w:sz w:val="22"/>
                <w:szCs w:val="22"/>
                <w:lang w:eastAsia="zh-TW"/>
              </w:rPr>
              <w:t xml:space="preserve">年　</w:t>
            </w:r>
            <w:r w:rsidR="0089563B" w:rsidRPr="00AE7272">
              <w:rPr>
                <w:rFonts w:hint="eastAsia"/>
                <w:sz w:val="22"/>
                <w:szCs w:val="22"/>
              </w:rPr>
              <w:t xml:space="preserve">　　</w:t>
            </w:r>
            <w:r w:rsidR="0089563B" w:rsidRPr="00AE7272">
              <w:rPr>
                <w:rFonts w:hint="eastAsia"/>
                <w:sz w:val="22"/>
                <w:szCs w:val="22"/>
                <w:lang w:eastAsia="zh-TW"/>
              </w:rPr>
              <w:t>月</w:t>
            </w:r>
            <w:r w:rsidR="0089563B" w:rsidRPr="00AE7272">
              <w:rPr>
                <w:rFonts w:hint="eastAsia"/>
                <w:sz w:val="22"/>
                <w:szCs w:val="22"/>
              </w:rPr>
              <w:t xml:space="preserve">　</w:t>
            </w:r>
            <w:r w:rsidR="0089563B" w:rsidRPr="00AE7272">
              <w:rPr>
                <w:rFonts w:hint="eastAsia"/>
                <w:sz w:val="22"/>
                <w:szCs w:val="22"/>
                <w:lang w:eastAsia="zh-TW"/>
              </w:rPr>
              <w:t xml:space="preserve">　　日</w:t>
            </w:r>
          </w:p>
        </w:tc>
      </w:tr>
      <w:tr w:rsidR="0089563B" w:rsidRPr="00AE7272" w14:paraId="1FD80812" w14:textId="77777777" w:rsidTr="00826EDA">
        <w:trPr>
          <w:trHeight w:val="1389"/>
        </w:trPr>
        <w:tc>
          <w:tcPr>
            <w:tcW w:w="2075" w:type="dxa"/>
            <w:gridSpan w:val="2"/>
            <w:shd w:val="clear" w:color="auto" w:fill="FFFFFF" w:themeFill="background1"/>
            <w:vAlign w:val="center"/>
          </w:tcPr>
          <w:p w14:paraId="0DC1013C" w14:textId="77777777" w:rsidR="0089563B" w:rsidRPr="005D3330" w:rsidRDefault="0089563B" w:rsidP="0089563B">
            <w:pPr>
              <w:spacing w:beforeLines="15" w:before="45" w:line="360" w:lineRule="auto"/>
              <w:jc w:val="center"/>
              <w:rPr>
                <w:sz w:val="22"/>
                <w:szCs w:val="22"/>
              </w:rPr>
            </w:pPr>
            <w:r w:rsidRPr="005D3330">
              <w:rPr>
                <w:rFonts w:hint="eastAsia"/>
                <w:sz w:val="22"/>
                <w:szCs w:val="22"/>
              </w:rPr>
              <w:t>特定行為研修</w:t>
            </w:r>
            <w:r w:rsidRPr="005D3330">
              <w:rPr>
                <w:sz w:val="22"/>
                <w:szCs w:val="22"/>
              </w:rPr>
              <w:br/>
            </w:r>
            <w:r w:rsidRPr="005D3330">
              <w:rPr>
                <w:rFonts w:hint="eastAsia"/>
                <w:sz w:val="22"/>
                <w:szCs w:val="22"/>
              </w:rPr>
              <w:t>受講歴</w:t>
            </w:r>
          </w:p>
        </w:tc>
        <w:tc>
          <w:tcPr>
            <w:tcW w:w="2882" w:type="dxa"/>
            <w:gridSpan w:val="3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0591145" w14:textId="77777777" w:rsidR="0089563B" w:rsidRPr="0089563B" w:rsidRDefault="0089563B" w:rsidP="0089563B">
            <w:pPr>
              <w:spacing w:beforeLines="15" w:before="45" w:line="0" w:lineRule="atLeast"/>
            </w:pPr>
            <w:r w:rsidRPr="009542F8">
              <w:rPr>
                <w:rFonts w:hint="eastAsia"/>
                <w:color w:val="FF0000"/>
                <w:sz w:val="22"/>
                <w:szCs w:val="22"/>
              </w:rPr>
              <w:t xml:space="preserve">　　</w:t>
            </w:r>
            <w:r>
              <w:rPr>
                <w:rFonts w:hint="eastAsia"/>
                <w:color w:val="FF0000"/>
                <w:sz w:val="22"/>
                <w:szCs w:val="22"/>
              </w:rPr>
              <w:t xml:space="preserve">　　</w:t>
            </w:r>
            <w:r w:rsidRPr="009542F8">
              <w:rPr>
                <w:rFonts w:hint="eastAsia"/>
                <w:sz w:val="22"/>
                <w:szCs w:val="22"/>
              </w:rPr>
              <w:t xml:space="preserve">有　・　無　　</w:t>
            </w:r>
          </w:p>
        </w:tc>
        <w:tc>
          <w:tcPr>
            <w:tcW w:w="4498" w:type="dxa"/>
            <w:gridSpan w:val="3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3F85FEE" w14:textId="77777777" w:rsidR="0089563B" w:rsidRPr="00BB3634" w:rsidRDefault="0089563B" w:rsidP="0089563B">
            <w:pPr>
              <w:spacing w:beforeLines="15" w:before="45" w:line="0" w:lineRule="atLeast"/>
              <w:rPr>
                <w:sz w:val="22"/>
                <w:szCs w:val="22"/>
              </w:rPr>
            </w:pPr>
            <w:r w:rsidRPr="00BB3634">
              <w:rPr>
                <w:rFonts w:hint="eastAsia"/>
                <w:sz w:val="22"/>
                <w:szCs w:val="22"/>
              </w:rPr>
              <w:t>☐　栄養及び水分管理に係る薬剤投与関連</w:t>
            </w:r>
          </w:p>
          <w:p w14:paraId="5A84FB76" w14:textId="77777777" w:rsidR="0089563B" w:rsidRPr="00BB3634" w:rsidRDefault="0089563B" w:rsidP="0089563B">
            <w:pPr>
              <w:spacing w:beforeLines="15" w:before="45" w:line="0" w:lineRule="atLeast"/>
              <w:rPr>
                <w:sz w:val="22"/>
                <w:szCs w:val="22"/>
              </w:rPr>
            </w:pPr>
            <w:r w:rsidRPr="00BB3634">
              <w:rPr>
                <w:rFonts w:hint="eastAsia"/>
                <w:sz w:val="22"/>
                <w:szCs w:val="22"/>
              </w:rPr>
              <w:t xml:space="preserve">☐　創傷管理関連　　</w:t>
            </w:r>
          </w:p>
          <w:p w14:paraId="3AAFBB14" w14:textId="77777777" w:rsidR="0089563B" w:rsidRPr="00BB3634" w:rsidRDefault="0089563B" w:rsidP="0089563B">
            <w:pPr>
              <w:spacing w:beforeLines="15" w:before="45" w:line="0" w:lineRule="atLeast"/>
              <w:rPr>
                <w:sz w:val="22"/>
                <w:szCs w:val="22"/>
              </w:rPr>
            </w:pPr>
            <w:r w:rsidRPr="00BB3634">
              <w:rPr>
                <w:rFonts w:hint="eastAsia"/>
                <w:sz w:val="22"/>
                <w:szCs w:val="22"/>
              </w:rPr>
              <w:t>☐</w:t>
            </w:r>
            <w:r w:rsidR="00E73753" w:rsidRPr="00BB3634">
              <w:rPr>
                <w:rFonts w:hint="eastAsia"/>
                <w:sz w:val="22"/>
                <w:szCs w:val="22"/>
              </w:rPr>
              <w:t xml:space="preserve">　</w:t>
            </w:r>
            <w:r w:rsidRPr="00BB3634">
              <w:rPr>
                <w:rFonts w:hint="eastAsia"/>
                <w:sz w:val="22"/>
                <w:szCs w:val="22"/>
              </w:rPr>
              <w:t xml:space="preserve">創部ドレーン管理関連　 </w:t>
            </w:r>
          </w:p>
          <w:p w14:paraId="02A8C69C" w14:textId="77777777" w:rsidR="0089563B" w:rsidRPr="00BE613D" w:rsidRDefault="00E73753" w:rsidP="00E73753">
            <w:pPr>
              <w:spacing w:beforeLines="15" w:before="45" w:line="0" w:lineRule="atLeast"/>
              <w:rPr>
                <w:sz w:val="22"/>
                <w:szCs w:val="22"/>
              </w:rPr>
            </w:pPr>
            <w:r w:rsidRPr="00BB3634">
              <w:rPr>
                <w:rFonts w:hint="eastAsia"/>
                <w:sz w:val="22"/>
                <w:szCs w:val="22"/>
              </w:rPr>
              <w:t xml:space="preserve">☐　</w:t>
            </w:r>
            <w:r w:rsidR="0089563B" w:rsidRPr="00BB3634">
              <w:rPr>
                <w:rFonts w:hint="eastAsia"/>
                <w:sz w:val="22"/>
                <w:szCs w:val="22"/>
              </w:rPr>
              <w:t xml:space="preserve">その他　</w:t>
            </w:r>
            <w:r w:rsidR="0089563B" w:rsidRPr="00BE613D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408B4" w:rsidRPr="00AE7272" w14:paraId="30190F14" w14:textId="77777777" w:rsidTr="0089563B">
        <w:trPr>
          <w:trHeight w:val="479"/>
        </w:trPr>
        <w:tc>
          <w:tcPr>
            <w:tcW w:w="9455" w:type="dxa"/>
            <w:gridSpan w:val="8"/>
            <w:vAlign w:val="center"/>
          </w:tcPr>
          <w:p w14:paraId="3DBA5343" w14:textId="6FB56210" w:rsidR="005408B4" w:rsidRPr="00AE7272" w:rsidRDefault="003D6DBC" w:rsidP="0044409E">
            <w:pPr>
              <w:spacing w:beforeLines="30" w:before="90"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  <w:r w:rsidR="005408B4" w:rsidRPr="00AE7272">
              <w:rPr>
                <w:rFonts w:hint="eastAsia"/>
                <w:sz w:val="22"/>
                <w:szCs w:val="22"/>
              </w:rPr>
              <w:t xml:space="preserve">　　歴（高校卒業時から記入）</w:t>
            </w:r>
          </w:p>
        </w:tc>
      </w:tr>
      <w:tr w:rsidR="005408B4" w:rsidRPr="00AE7272" w14:paraId="61D0AE0A" w14:textId="77777777" w:rsidTr="0089563B">
        <w:trPr>
          <w:trHeight w:val="567"/>
        </w:trPr>
        <w:tc>
          <w:tcPr>
            <w:tcW w:w="2075" w:type="dxa"/>
            <w:gridSpan w:val="2"/>
            <w:vAlign w:val="center"/>
          </w:tcPr>
          <w:p w14:paraId="4C642EA8" w14:textId="77777777" w:rsidR="005408B4" w:rsidRPr="00AE7272" w:rsidRDefault="005408B4" w:rsidP="0089563B">
            <w:pPr>
              <w:spacing w:line="0" w:lineRule="atLeast"/>
              <w:rPr>
                <w:sz w:val="22"/>
                <w:szCs w:val="22"/>
              </w:rPr>
            </w:pPr>
            <w:r w:rsidRPr="00AE7272">
              <w:rPr>
                <w:rFonts w:hint="eastAsia"/>
                <w:sz w:val="22"/>
                <w:szCs w:val="22"/>
              </w:rPr>
              <w:t xml:space="preserve">　　　　年　　月</w:t>
            </w:r>
          </w:p>
        </w:tc>
        <w:tc>
          <w:tcPr>
            <w:tcW w:w="7380" w:type="dxa"/>
            <w:gridSpan w:val="6"/>
            <w:vAlign w:val="center"/>
          </w:tcPr>
          <w:p w14:paraId="3A5ECC4E" w14:textId="77777777" w:rsidR="005408B4" w:rsidRPr="00AE7272" w:rsidRDefault="005408B4" w:rsidP="0089563B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5408B4" w:rsidRPr="00AE7272" w14:paraId="2E7787C5" w14:textId="77777777" w:rsidTr="0089563B">
        <w:trPr>
          <w:trHeight w:val="567"/>
        </w:trPr>
        <w:tc>
          <w:tcPr>
            <w:tcW w:w="2075" w:type="dxa"/>
            <w:gridSpan w:val="2"/>
            <w:vAlign w:val="center"/>
          </w:tcPr>
          <w:p w14:paraId="1DB1B071" w14:textId="77777777" w:rsidR="005408B4" w:rsidRPr="00AE7272" w:rsidRDefault="005408B4" w:rsidP="0089563B">
            <w:pPr>
              <w:spacing w:line="0" w:lineRule="atLeast"/>
              <w:rPr>
                <w:sz w:val="22"/>
                <w:szCs w:val="22"/>
              </w:rPr>
            </w:pPr>
            <w:r w:rsidRPr="00AE7272">
              <w:rPr>
                <w:rFonts w:hint="eastAsia"/>
                <w:sz w:val="22"/>
                <w:szCs w:val="22"/>
              </w:rPr>
              <w:t xml:space="preserve">　　　　年　　月</w:t>
            </w:r>
          </w:p>
        </w:tc>
        <w:tc>
          <w:tcPr>
            <w:tcW w:w="7380" w:type="dxa"/>
            <w:gridSpan w:val="6"/>
            <w:vAlign w:val="center"/>
          </w:tcPr>
          <w:p w14:paraId="44CAADBA" w14:textId="77777777" w:rsidR="005408B4" w:rsidRPr="00AE7272" w:rsidRDefault="005408B4" w:rsidP="0089563B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5408B4" w:rsidRPr="00AE7272" w14:paraId="6D1BA2DB" w14:textId="77777777" w:rsidTr="0089563B">
        <w:trPr>
          <w:trHeight w:val="567"/>
        </w:trPr>
        <w:tc>
          <w:tcPr>
            <w:tcW w:w="2075" w:type="dxa"/>
            <w:gridSpan w:val="2"/>
            <w:vAlign w:val="center"/>
          </w:tcPr>
          <w:p w14:paraId="3AA06A2E" w14:textId="77777777" w:rsidR="005408B4" w:rsidRPr="00AE7272" w:rsidRDefault="005408B4" w:rsidP="0089563B">
            <w:pPr>
              <w:spacing w:line="0" w:lineRule="atLeast"/>
              <w:rPr>
                <w:sz w:val="22"/>
                <w:szCs w:val="22"/>
              </w:rPr>
            </w:pPr>
            <w:r w:rsidRPr="00AE7272">
              <w:rPr>
                <w:rFonts w:hint="eastAsia"/>
                <w:sz w:val="22"/>
                <w:szCs w:val="22"/>
              </w:rPr>
              <w:t xml:space="preserve">　　　　年　　月</w:t>
            </w:r>
          </w:p>
        </w:tc>
        <w:tc>
          <w:tcPr>
            <w:tcW w:w="7380" w:type="dxa"/>
            <w:gridSpan w:val="6"/>
            <w:vAlign w:val="center"/>
          </w:tcPr>
          <w:p w14:paraId="371649D8" w14:textId="77777777" w:rsidR="005408B4" w:rsidRPr="00AE7272" w:rsidRDefault="005408B4" w:rsidP="0089563B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5408B4" w:rsidRPr="00AE7272" w14:paraId="5382EE70" w14:textId="77777777" w:rsidTr="0089563B">
        <w:trPr>
          <w:trHeight w:val="567"/>
        </w:trPr>
        <w:tc>
          <w:tcPr>
            <w:tcW w:w="2075" w:type="dxa"/>
            <w:gridSpan w:val="2"/>
            <w:vAlign w:val="center"/>
          </w:tcPr>
          <w:p w14:paraId="58439F06" w14:textId="77777777" w:rsidR="005408B4" w:rsidRPr="00AE7272" w:rsidRDefault="005408B4" w:rsidP="0089563B">
            <w:pPr>
              <w:spacing w:line="0" w:lineRule="atLeast"/>
              <w:rPr>
                <w:sz w:val="22"/>
                <w:szCs w:val="22"/>
              </w:rPr>
            </w:pPr>
            <w:r w:rsidRPr="00AE7272">
              <w:rPr>
                <w:rFonts w:hint="eastAsia"/>
                <w:sz w:val="22"/>
                <w:szCs w:val="22"/>
              </w:rPr>
              <w:t xml:space="preserve">　　　　年　　月</w:t>
            </w:r>
          </w:p>
        </w:tc>
        <w:tc>
          <w:tcPr>
            <w:tcW w:w="7380" w:type="dxa"/>
            <w:gridSpan w:val="6"/>
            <w:vAlign w:val="center"/>
          </w:tcPr>
          <w:p w14:paraId="35387F93" w14:textId="77777777" w:rsidR="005408B4" w:rsidRPr="00AE7272" w:rsidRDefault="005408B4" w:rsidP="0089563B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5408B4" w:rsidRPr="00AE7272" w14:paraId="7A6795CE" w14:textId="77777777" w:rsidTr="0089563B">
        <w:trPr>
          <w:trHeight w:val="567"/>
        </w:trPr>
        <w:tc>
          <w:tcPr>
            <w:tcW w:w="2075" w:type="dxa"/>
            <w:gridSpan w:val="2"/>
            <w:vAlign w:val="center"/>
          </w:tcPr>
          <w:p w14:paraId="610215D4" w14:textId="77777777" w:rsidR="005408B4" w:rsidRPr="00AE7272" w:rsidRDefault="005408B4" w:rsidP="0089563B">
            <w:pPr>
              <w:spacing w:line="0" w:lineRule="atLeast"/>
              <w:rPr>
                <w:sz w:val="22"/>
                <w:szCs w:val="22"/>
              </w:rPr>
            </w:pPr>
            <w:r w:rsidRPr="00AE7272">
              <w:rPr>
                <w:rFonts w:hint="eastAsia"/>
                <w:sz w:val="22"/>
                <w:szCs w:val="22"/>
              </w:rPr>
              <w:t xml:space="preserve">　　　　年　　月</w:t>
            </w:r>
          </w:p>
        </w:tc>
        <w:tc>
          <w:tcPr>
            <w:tcW w:w="7380" w:type="dxa"/>
            <w:gridSpan w:val="6"/>
            <w:vAlign w:val="center"/>
          </w:tcPr>
          <w:p w14:paraId="280C495F" w14:textId="77777777" w:rsidR="005408B4" w:rsidRPr="00AE7272" w:rsidRDefault="005408B4" w:rsidP="0089563B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14:paraId="72EAE6EF" w14:textId="496A9513" w:rsidR="000433A6" w:rsidRPr="009A5808" w:rsidRDefault="00AA43B3" w:rsidP="00AA43B3">
      <w:pPr>
        <w:jc w:val="right"/>
      </w:pPr>
      <w:r>
        <w:rPr>
          <w:rFonts w:hint="eastAsia"/>
        </w:rPr>
        <w:lastRenderedPageBreak/>
        <w:t xml:space="preserve">　　</w:t>
      </w:r>
    </w:p>
    <w:sectPr w:rsidR="000433A6" w:rsidRPr="009A5808" w:rsidSect="001D6FA0">
      <w:pgSz w:w="11906" w:h="16838" w:code="9"/>
      <w:pgMar w:top="851" w:right="851" w:bottom="851" w:left="851" w:header="851" w:footer="992" w:gutter="0"/>
      <w:cols w:space="425"/>
      <w:docGrid w:type="linesAndChars" w:linePitch="302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5DE4D" w14:textId="77777777" w:rsidR="001D6FA0" w:rsidRDefault="001D6FA0">
      <w:pPr>
        <w:spacing w:line="240" w:lineRule="auto"/>
      </w:pPr>
      <w:r>
        <w:separator/>
      </w:r>
    </w:p>
  </w:endnote>
  <w:endnote w:type="continuationSeparator" w:id="0">
    <w:p w14:paraId="040CE90A" w14:textId="77777777" w:rsidR="001D6FA0" w:rsidRDefault="001D6F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FF7BD" w14:textId="77777777" w:rsidR="001D6FA0" w:rsidRDefault="001D6FA0">
      <w:pPr>
        <w:spacing w:line="240" w:lineRule="auto"/>
      </w:pPr>
      <w:r>
        <w:separator/>
      </w:r>
    </w:p>
  </w:footnote>
  <w:footnote w:type="continuationSeparator" w:id="0">
    <w:p w14:paraId="2B3ED88D" w14:textId="77777777" w:rsidR="001D6FA0" w:rsidRDefault="001D6F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463C8"/>
    <w:multiLevelType w:val="hybridMultilevel"/>
    <w:tmpl w:val="6E82CB04"/>
    <w:lvl w:ilvl="0" w:tplc="5C76AF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C263CE"/>
    <w:multiLevelType w:val="hybridMultilevel"/>
    <w:tmpl w:val="143CA2F6"/>
    <w:lvl w:ilvl="0" w:tplc="8E9EA7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764F22"/>
    <w:multiLevelType w:val="hybridMultilevel"/>
    <w:tmpl w:val="A4EEDFAE"/>
    <w:lvl w:ilvl="0" w:tplc="41FE008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873C22"/>
    <w:multiLevelType w:val="hybridMultilevel"/>
    <w:tmpl w:val="F67C91C6"/>
    <w:lvl w:ilvl="0" w:tplc="FDD8D144">
      <w:numFmt w:val="bullet"/>
      <w:lvlText w:val="□"/>
      <w:lvlJc w:val="left"/>
      <w:pPr>
        <w:ind w:left="3146" w:hanging="360"/>
      </w:pPr>
      <w:rPr>
        <w:rFonts w:ascii="ＭＳ 明朝" w:eastAsia="ＭＳ 明朝" w:hAnsi="ＭＳ 明朝" w:cs="Times New Roman" w:hint="eastAsia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36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66" w:hanging="420"/>
      </w:pPr>
      <w:rPr>
        <w:rFonts w:ascii="Wingdings" w:hAnsi="Wingdings" w:hint="default"/>
      </w:rPr>
    </w:lvl>
  </w:abstractNum>
  <w:num w:numId="1" w16cid:durableId="489254797">
    <w:abstractNumId w:val="3"/>
  </w:num>
  <w:num w:numId="2" w16cid:durableId="1097597670">
    <w:abstractNumId w:val="0"/>
  </w:num>
  <w:num w:numId="3" w16cid:durableId="1634560922">
    <w:abstractNumId w:val="1"/>
  </w:num>
  <w:num w:numId="4" w16cid:durableId="811094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8D"/>
    <w:rsid w:val="000041F5"/>
    <w:rsid w:val="000309B2"/>
    <w:rsid w:val="000433A6"/>
    <w:rsid w:val="00097704"/>
    <w:rsid w:val="000B19F9"/>
    <w:rsid w:val="000C62D8"/>
    <w:rsid w:val="000F0CA0"/>
    <w:rsid w:val="00155747"/>
    <w:rsid w:val="0019278D"/>
    <w:rsid w:val="001D6FA0"/>
    <w:rsid w:val="00202B3A"/>
    <w:rsid w:val="00205DF2"/>
    <w:rsid w:val="00206CE5"/>
    <w:rsid w:val="0021034B"/>
    <w:rsid w:val="00211D8D"/>
    <w:rsid w:val="00236757"/>
    <w:rsid w:val="00251C36"/>
    <w:rsid w:val="002926AD"/>
    <w:rsid w:val="00293556"/>
    <w:rsid w:val="002B6F6E"/>
    <w:rsid w:val="002D70F6"/>
    <w:rsid w:val="002F41B4"/>
    <w:rsid w:val="002F6CB1"/>
    <w:rsid w:val="003141A9"/>
    <w:rsid w:val="00322BC3"/>
    <w:rsid w:val="00327F76"/>
    <w:rsid w:val="00385193"/>
    <w:rsid w:val="00387AC8"/>
    <w:rsid w:val="003D6DBC"/>
    <w:rsid w:val="003E2AF6"/>
    <w:rsid w:val="003E505B"/>
    <w:rsid w:val="003F1B51"/>
    <w:rsid w:val="003F75C5"/>
    <w:rsid w:val="00422068"/>
    <w:rsid w:val="00441B87"/>
    <w:rsid w:val="00442FF9"/>
    <w:rsid w:val="0044409E"/>
    <w:rsid w:val="00451593"/>
    <w:rsid w:val="00452438"/>
    <w:rsid w:val="00495663"/>
    <w:rsid w:val="00496B16"/>
    <w:rsid w:val="004C5F1A"/>
    <w:rsid w:val="004C6AF8"/>
    <w:rsid w:val="004F1D00"/>
    <w:rsid w:val="00502001"/>
    <w:rsid w:val="00531778"/>
    <w:rsid w:val="005365B2"/>
    <w:rsid w:val="005408B4"/>
    <w:rsid w:val="005540DF"/>
    <w:rsid w:val="00567D11"/>
    <w:rsid w:val="00580E2B"/>
    <w:rsid w:val="005D3330"/>
    <w:rsid w:val="005D4D6B"/>
    <w:rsid w:val="005E6F37"/>
    <w:rsid w:val="005E7A11"/>
    <w:rsid w:val="00604CC9"/>
    <w:rsid w:val="00660F17"/>
    <w:rsid w:val="00661037"/>
    <w:rsid w:val="00667B56"/>
    <w:rsid w:val="006761C5"/>
    <w:rsid w:val="00683750"/>
    <w:rsid w:val="00696371"/>
    <w:rsid w:val="006B5200"/>
    <w:rsid w:val="007864AA"/>
    <w:rsid w:val="007A7008"/>
    <w:rsid w:val="007C3294"/>
    <w:rsid w:val="008016DF"/>
    <w:rsid w:val="00811C52"/>
    <w:rsid w:val="00813C04"/>
    <w:rsid w:val="00826EDA"/>
    <w:rsid w:val="00832777"/>
    <w:rsid w:val="00845A12"/>
    <w:rsid w:val="0089563B"/>
    <w:rsid w:val="00904FC0"/>
    <w:rsid w:val="00923F2E"/>
    <w:rsid w:val="00926ED7"/>
    <w:rsid w:val="00935992"/>
    <w:rsid w:val="009542F8"/>
    <w:rsid w:val="00963430"/>
    <w:rsid w:val="0098002F"/>
    <w:rsid w:val="009A5808"/>
    <w:rsid w:val="009B7DB3"/>
    <w:rsid w:val="009E4F64"/>
    <w:rsid w:val="009F185B"/>
    <w:rsid w:val="009F2773"/>
    <w:rsid w:val="00A01CD7"/>
    <w:rsid w:val="00A230E8"/>
    <w:rsid w:val="00A24ACA"/>
    <w:rsid w:val="00A2723D"/>
    <w:rsid w:val="00A90367"/>
    <w:rsid w:val="00AA43B3"/>
    <w:rsid w:val="00AE7272"/>
    <w:rsid w:val="00B14EAC"/>
    <w:rsid w:val="00B30CD7"/>
    <w:rsid w:val="00B35C72"/>
    <w:rsid w:val="00B62EDD"/>
    <w:rsid w:val="00B87360"/>
    <w:rsid w:val="00B87F3C"/>
    <w:rsid w:val="00B9786D"/>
    <w:rsid w:val="00BA4653"/>
    <w:rsid w:val="00BB3634"/>
    <w:rsid w:val="00BE613D"/>
    <w:rsid w:val="00BE731B"/>
    <w:rsid w:val="00C00A31"/>
    <w:rsid w:val="00C56D4E"/>
    <w:rsid w:val="00C616D9"/>
    <w:rsid w:val="00C67319"/>
    <w:rsid w:val="00C746A5"/>
    <w:rsid w:val="00CA4B67"/>
    <w:rsid w:val="00CA7927"/>
    <w:rsid w:val="00CC68FA"/>
    <w:rsid w:val="00CD7087"/>
    <w:rsid w:val="00CF4119"/>
    <w:rsid w:val="00D04114"/>
    <w:rsid w:val="00D2391C"/>
    <w:rsid w:val="00D46686"/>
    <w:rsid w:val="00D56513"/>
    <w:rsid w:val="00D85645"/>
    <w:rsid w:val="00D95413"/>
    <w:rsid w:val="00DC0AE0"/>
    <w:rsid w:val="00DE1A22"/>
    <w:rsid w:val="00E346D8"/>
    <w:rsid w:val="00E35F5D"/>
    <w:rsid w:val="00E52AB6"/>
    <w:rsid w:val="00E576BB"/>
    <w:rsid w:val="00E73753"/>
    <w:rsid w:val="00E8369C"/>
    <w:rsid w:val="00E8587C"/>
    <w:rsid w:val="00E95EBD"/>
    <w:rsid w:val="00EB5189"/>
    <w:rsid w:val="00EC4C97"/>
    <w:rsid w:val="00ED453B"/>
    <w:rsid w:val="00EE4206"/>
    <w:rsid w:val="00EE676A"/>
    <w:rsid w:val="00F02333"/>
    <w:rsid w:val="00F612FC"/>
    <w:rsid w:val="00F67E8F"/>
    <w:rsid w:val="00F71E0D"/>
    <w:rsid w:val="00F8519A"/>
    <w:rsid w:val="00F91EF8"/>
    <w:rsid w:val="00FA6396"/>
    <w:rsid w:val="00FE0AD0"/>
    <w:rsid w:val="00FF12F3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DD598"/>
  <w15:chartTrackingRefBased/>
  <w15:docId w15:val="{A8B2BD51-4037-418E-AABC-A302A464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8B4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408B4"/>
    <w:pPr>
      <w:tabs>
        <w:tab w:val="center" w:pos="4536"/>
        <w:tab w:val="right" w:pos="9072"/>
      </w:tabs>
      <w:spacing w:line="360" w:lineRule="atLeast"/>
    </w:pPr>
  </w:style>
  <w:style w:type="paragraph" w:styleId="a4">
    <w:name w:val="header"/>
    <w:basedOn w:val="a"/>
    <w:rsid w:val="005408B4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Balloon Text"/>
    <w:basedOn w:val="a"/>
    <w:link w:val="a6"/>
    <w:uiPriority w:val="99"/>
    <w:semiHidden/>
    <w:unhideWhenUsed/>
    <w:rsid w:val="00E52AB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52AB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静岡県立静岡がんセンター</Manager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認定看護師教育課程</dc:creator>
  <cp:keywords/>
  <dc:description/>
  <cp:lastModifiedBy>正木</cp:lastModifiedBy>
  <cp:revision>3</cp:revision>
  <dcterms:created xsi:type="dcterms:W3CDTF">2025-04-22T23:48:00Z</dcterms:created>
  <dcterms:modified xsi:type="dcterms:W3CDTF">2026-03-06T02:18:00Z</dcterms:modified>
</cp:coreProperties>
</file>