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CFAAA" w14:textId="55F7AA11" w:rsidR="00BF2B10" w:rsidRPr="0073099D" w:rsidRDefault="009C1EF1" w:rsidP="002E2F7D">
      <w:pPr>
        <w:wordWrap w:val="0"/>
        <w:jc w:val="right"/>
      </w:pPr>
      <w:r w:rsidRPr="0073099D">
        <w:rPr>
          <w:rFonts w:hint="eastAsia"/>
        </w:rPr>
        <w:t xml:space="preserve">西暦　　　　</w:t>
      </w:r>
      <w:r w:rsidR="002E2F7D" w:rsidRPr="0073099D">
        <w:rPr>
          <w:rFonts w:hint="eastAsia"/>
        </w:rPr>
        <w:t>年</w:t>
      </w:r>
      <w:r w:rsidR="00D961BB" w:rsidRPr="0073099D">
        <w:rPr>
          <w:rFonts w:hint="eastAsia"/>
        </w:rPr>
        <w:t xml:space="preserve">　</w:t>
      </w:r>
      <w:r w:rsidR="00C8133A" w:rsidRPr="0073099D">
        <w:rPr>
          <w:rFonts w:hint="eastAsia"/>
        </w:rPr>
        <w:t xml:space="preserve">　</w:t>
      </w:r>
      <w:r w:rsidR="002E2F7D" w:rsidRPr="0073099D">
        <w:rPr>
          <w:rFonts w:hint="eastAsia"/>
        </w:rPr>
        <w:t xml:space="preserve">月　</w:t>
      </w:r>
      <w:r w:rsidR="00C8133A" w:rsidRPr="0073099D">
        <w:rPr>
          <w:rFonts w:hint="eastAsia"/>
        </w:rPr>
        <w:t xml:space="preserve">　</w:t>
      </w:r>
      <w:r w:rsidR="002E2F7D" w:rsidRPr="0073099D">
        <w:rPr>
          <w:rFonts w:hint="eastAsia"/>
        </w:rPr>
        <w:t>日</w:t>
      </w:r>
    </w:p>
    <w:p w14:paraId="4899E000" w14:textId="77777777" w:rsidR="009C1EF1" w:rsidRPr="0073099D" w:rsidRDefault="009C1EF1" w:rsidP="002E2F7D">
      <w:pPr>
        <w:jc w:val="left"/>
      </w:pPr>
    </w:p>
    <w:p w14:paraId="568DC68A" w14:textId="77777777" w:rsidR="008676B7" w:rsidRPr="0073099D" w:rsidRDefault="008676B7" w:rsidP="002E2F7D">
      <w:pPr>
        <w:jc w:val="left"/>
      </w:pPr>
    </w:p>
    <w:p w14:paraId="5E509E17" w14:textId="4FBD12A2" w:rsidR="002E2F7D" w:rsidRPr="0073099D" w:rsidRDefault="002E2F7D" w:rsidP="002E2F7D">
      <w:pPr>
        <w:jc w:val="left"/>
      </w:pPr>
      <w:r w:rsidRPr="0073099D">
        <w:rPr>
          <w:rFonts w:hint="eastAsia"/>
        </w:rPr>
        <w:t>静岡県立静岡がんセンター</w:t>
      </w:r>
      <w:r w:rsidR="008676B7" w:rsidRPr="0073099D">
        <w:rPr>
          <w:rFonts w:hint="eastAsia"/>
        </w:rPr>
        <w:t xml:space="preserve"> </w:t>
      </w:r>
      <w:r w:rsidR="001D0E28" w:rsidRPr="0073099D">
        <w:rPr>
          <w:rFonts w:hint="eastAsia"/>
        </w:rPr>
        <w:t>総長</w:t>
      </w:r>
      <w:r w:rsidR="008676B7" w:rsidRPr="0073099D">
        <w:rPr>
          <w:rFonts w:hint="eastAsia"/>
        </w:rPr>
        <w:t xml:space="preserve"> </w:t>
      </w:r>
      <w:r w:rsidRPr="0073099D">
        <w:rPr>
          <w:rFonts w:hint="eastAsia"/>
        </w:rPr>
        <w:t>殿</w:t>
      </w:r>
    </w:p>
    <w:p w14:paraId="55CDC4B4" w14:textId="77777777" w:rsidR="002E2F7D" w:rsidRPr="0073099D" w:rsidRDefault="002E2F7D" w:rsidP="002E2F7D">
      <w:pPr>
        <w:jc w:val="center"/>
      </w:pPr>
    </w:p>
    <w:p w14:paraId="520010E5" w14:textId="77777777" w:rsidR="002E2F7D" w:rsidRPr="0073099D" w:rsidRDefault="002E2F7D" w:rsidP="002E2F7D">
      <w:pPr>
        <w:jc w:val="center"/>
      </w:pPr>
    </w:p>
    <w:p w14:paraId="6795036C" w14:textId="77777777" w:rsidR="002E2F7D" w:rsidRPr="0073099D" w:rsidRDefault="002E2F7D" w:rsidP="002E2F7D">
      <w:pPr>
        <w:jc w:val="center"/>
        <w:rPr>
          <w:sz w:val="24"/>
        </w:rPr>
      </w:pPr>
      <w:r w:rsidRPr="0073099D">
        <w:rPr>
          <w:rFonts w:hint="eastAsia"/>
          <w:sz w:val="24"/>
        </w:rPr>
        <w:t>入学試験に係る個人情報開示請求書</w:t>
      </w:r>
    </w:p>
    <w:p w14:paraId="5AB12518" w14:textId="77777777" w:rsidR="002E2F7D" w:rsidRPr="0073099D" w:rsidRDefault="002E2F7D" w:rsidP="002E2F7D">
      <w:pPr>
        <w:jc w:val="center"/>
        <w:rPr>
          <w:sz w:val="24"/>
        </w:rPr>
      </w:pPr>
    </w:p>
    <w:p w14:paraId="58E8E1E8" w14:textId="77777777" w:rsidR="002E2F7D" w:rsidRPr="0073099D" w:rsidRDefault="002E2F7D" w:rsidP="002E2F7D">
      <w:pPr>
        <w:jc w:val="left"/>
        <w:rPr>
          <w:sz w:val="24"/>
        </w:rPr>
      </w:pPr>
    </w:p>
    <w:p w14:paraId="792F7977" w14:textId="77777777" w:rsidR="002E2F7D" w:rsidRPr="0073099D" w:rsidRDefault="002E2F7D" w:rsidP="002E2F7D">
      <w:pPr>
        <w:jc w:val="left"/>
        <w:rPr>
          <w:sz w:val="24"/>
        </w:rPr>
      </w:pPr>
    </w:p>
    <w:p w14:paraId="2D53B18F" w14:textId="7A686585" w:rsidR="002E2F7D" w:rsidRPr="0073099D" w:rsidRDefault="009C1EF1" w:rsidP="001D0E28">
      <w:pPr>
        <w:ind w:firstLineChars="100" w:firstLine="220"/>
        <w:rPr>
          <w:rFonts w:asciiTheme="minorEastAsia" w:hAnsiTheme="minorEastAsia"/>
          <w:sz w:val="24"/>
        </w:rPr>
      </w:pPr>
      <w:r w:rsidRPr="0073099D">
        <w:rPr>
          <w:rFonts w:asciiTheme="minorEastAsia" w:hAnsiTheme="minorEastAsia" w:hint="eastAsia"/>
          <w:sz w:val="22"/>
        </w:rPr>
        <w:t>20</w:t>
      </w:r>
      <w:r w:rsidR="00C11663" w:rsidRPr="0073099D">
        <w:rPr>
          <w:rFonts w:asciiTheme="minorEastAsia" w:hAnsiTheme="minorEastAsia" w:hint="eastAsia"/>
          <w:sz w:val="22"/>
        </w:rPr>
        <w:t>2</w:t>
      </w:r>
      <w:r w:rsidR="002F0A56" w:rsidRPr="0073099D">
        <w:rPr>
          <w:rFonts w:asciiTheme="minorEastAsia" w:hAnsiTheme="minorEastAsia" w:hint="eastAsia"/>
          <w:sz w:val="22"/>
        </w:rPr>
        <w:t>5</w:t>
      </w:r>
      <w:r w:rsidR="002E2F7D" w:rsidRPr="0073099D">
        <w:rPr>
          <w:rFonts w:asciiTheme="minorEastAsia" w:hAnsiTheme="minorEastAsia" w:hint="eastAsia"/>
          <w:sz w:val="22"/>
        </w:rPr>
        <w:t>年度入学試験に係る個人情報の開示を下記</w:t>
      </w:r>
      <w:r w:rsidR="001D0E28" w:rsidRPr="0073099D">
        <w:rPr>
          <w:rFonts w:asciiTheme="minorEastAsia" w:hAnsiTheme="minorEastAsia" w:hint="eastAsia"/>
          <w:sz w:val="22"/>
        </w:rPr>
        <w:t>のとおり</w:t>
      </w:r>
      <w:r w:rsidR="002E2F7D" w:rsidRPr="0073099D">
        <w:rPr>
          <w:rFonts w:asciiTheme="minorEastAsia" w:hAnsiTheme="minorEastAsia" w:hint="eastAsia"/>
          <w:sz w:val="22"/>
        </w:rPr>
        <w:t>請求します。</w:t>
      </w:r>
    </w:p>
    <w:p w14:paraId="7ECF8101" w14:textId="17EA77E9" w:rsidR="002E2F7D" w:rsidRPr="0073099D" w:rsidRDefault="002E2F7D" w:rsidP="002E2F7D">
      <w:pPr>
        <w:jc w:val="center"/>
        <w:rPr>
          <w:sz w:val="24"/>
        </w:rPr>
      </w:pPr>
    </w:p>
    <w:p w14:paraId="1906E99B" w14:textId="057870B4" w:rsidR="00D961BB" w:rsidRPr="0073099D" w:rsidRDefault="00D961BB" w:rsidP="002E2F7D">
      <w:pPr>
        <w:jc w:val="center"/>
        <w:rPr>
          <w:sz w:val="24"/>
        </w:rPr>
      </w:pPr>
    </w:p>
    <w:p w14:paraId="24004F92" w14:textId="77777777" w:rsidR="00F95794" w:rsidRPr="0073099D" w:rsidRDefault="00F95794" w:rsidP="002E2F7D">
      <w:pPr>
        <w:jc w:val="center"/>
        <w:rPr>
          <w:sz w:val="24"/>
        </w:rPr>
      </w:pPr>
    </w:p>
    <w:p w14:paraId="7994FD32" w14:textId="77777777" w:rsidR="002E2F7D" w:rsidRPr="0073099D" w:rsidRDefault="002E2F7D" w:rsidP="002E2F7D">
      <w:pPr>
        <w:pStyle w:val="a3"/>
        <w:rPr>
          <w:sz w:val="21"/>
        </w:rPr>
      </w:pPr>
      <w:r w:rsidRPr="0073099D">
        <w:rPr>
          <w:rFonts w:hint="eastAsia"/>
          <w:sz w:val="21"/>
        </w:rPr>
        <w:t>記</w:t>
      </w:r>
    </w:p>
    <w:p w14:paraId="63C24E7D" w14:textId="77777777" w:rsidR="000545AE" w:rsidRPr="0073099D" w:rsidRDefault="000545AE" w:rsidP="000545A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73099D" w:rsidRPr="0073099D" w14:paraId="231E900E" w14:textId="77777777" w:rsidTr="00DD5FA2">
        <w:trPr>
          <w:trHeight w:val="73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19BA7DA" w14:textId="7D7E355B" w:rsidR="00DD5FA2" w:rsidRPr="0073099D" w:rsidRDefault="00DD5FA2" w:rsidP="00F95794">
            <w:pPr>
              <w:jc w:val="center"/>
              <w:rPr>
                <w:szCs w:val="21"/>
              </w:rPr>
            </w:pPr>
            <w:r w:rsidRPr="0073099D">
              <w:rPr>
                <w:rFonts w:hint="eastAsia"/>
                <w:szCs w:val="21"/>
              </w:rPr>
              <w:t>分野名</w:t>
            </w:r>
          </w:p>
        </w:tc>
        <w:tc>
          <w:tcPr>
            <w:tcW w:w="6798" w:type="dxa"/>
            <w:tcBorders>
              <w:bottom w:val="single" w:sz="4" w:space="0" w:color="auto"/>
            </w:tcBorders>
            <w:vAlign w:val="center"/>
          </w:tcPr>
          <w:p w14:paraId="3E24C176" w14:textId="77777777" w:rsidR="00DD5FA2" w:rsidRPr="0073099D" w:rsidRDefault="00DD5FA2" w:rsidP="00F95794">
            <w:pPr>
              <w:rPr>
                <w:szCs w:val="21"/>
              </w:rPr>
            </w:pPr>
          </w:p>
        </w:tc>
      </w:tr>
      <w:tr w:rsidR="0073099D" w:rsidRPr="0073099D" w14:paraId="7F029A01" w14:textId="77777777" w:rsidTr="00DD5FA2">
        <w:trPr>
          <w:trHeight w:val="73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8735F75" w14:textId="27269CB6" w:rsidR="00DD5FA2" w:rsidRPr="0073099D" w:rsidRDefault="00DD5FA2" w:rsidP="00F95794">
            <w:pPr>
              <w:jc w:val="center"/>
              <w:rPr>
                <w:szCs w:val="21"/>
              </w:rPr>
            </w:pPr>
            <w:r w:rsidRPr="0073099D">
              <w:rPr>
                <w:rFonts w:hint="eastAsia"/>
                <w:szCs w:val="21"/>
              </w:rPr>
              <w:t>受験番号</w:t>
            </w:r>
          </w:p>
        </w:tc>
        <w:tc>
          <w:tcPr>
            <w:tcW w:w="6798" w:type="dxa"/>
            <w:tcBorders>
              <w:bottom w:val="single" w:sz="4" w:space="0" w:color="auto"/>
            </w:tcBorders>
            <w:vAlign w:val="center"/>
          </w:tcPr>
          <w:p w14:paraId="50D463B9" w14:textId="77777777" w:rsidR="00DD5FA2" w:rsidRPr="0073099D" w:rsidRDefault="00DD5FA2" w:rsidP="00F95794">
            <w:pPr>
              <w:rPr>
                <w:szCs w:val="21"/>
              </w:rPr>
            </w:pPr>
          </w:p>
        </w:tc>
      </w:tr>
      <w:tr w:rsidR="0073099D" w:rsidRPr="0073099D" w14:paraId="4B64697A" w14:textId="77777777" w:rsidTr="00DD5FA2">
        <w:trPr>
          <w:trHeight w:val="454"/>
        </w:trPr>
        <w:tc>
          <w:tcPr>
            <w:tcW w:w="1696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36C8BE96" w14:textId="5812AEEF" w:rsidR="00F95794" w:rsidRPr="0073099D" w:rsidRDefault="00F95794" w:rsidP="00F95794">
            <w:pPr>
              <w:jc w:val="center"/>
              <w:rPr>
                <w:szCs w:val="21"/>
              </w:rPr>
            </w:pPr>
            <w:r w:rsidRPr="0073099D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798" w:type="dxa"/>
            <w:tcBorders>
              <w:bottom w:val="dashSmallGap" w:sz="4" w:space="0" w:color="auto"/>
            </w:tcBorders>
            <w:vAlign w:val="center"/>
          </w:tcPr>
          <w:p w14:paraId="61105A48" w14:textId="5852407C" w:rsidR="00F95794" w:rsidRPr="0073099D" w:rsidRDefault="00F95794" w:rsidP="00F95794">
            <w:pPr>
              <w:rPr>
                <w:szCs w:val="21"/>
              </w:rPr>
            </w:pPr>
          </w:p>
        </w:tc>
      </w:tr>
      <w:tr w:rsidR="0073099D" w:rsidRPr="0073099D" w14:paraId="634B7A00" w14:textId="77777777" w:rsidTr="00DD5FA2">
        <w:trPr>
          <w:trHeight w:val="737"/>
        </w:trPr>
        <w:tc>
          <w:tcPr>
            <w:tcW w:w="1696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709D6788" w14:textId="36569376" w:rsidR="00F95794" w:rsidRPr="0073099D" w:rsidRDefault="00F95794" w:rsidP="00F95794">
            <w:pPr>
              <w:jc w:val="center"/>
              <w:rPr>
                <w:szCs w:val="21"/>
              </w:rPr>
            </w:pPr>
            <w:r w:rsidRPr="0073099D">
              <w:rPr>
                <w:rFonts w:hint="eastAsia"/>
                <w:szCs w:val="21"/>
              </w:rPr>
              <w:t>氏名</w:t>
            </w:r>
          </w:p>
        </w:tc>
        <w:tc>
          <w:tcPr>
            <w:tcW w:w="6798" w:type="dxa"/>
            <w:tcBorders>
              <w:top w:val="dashSmallGap" w:sz="4" w:space="0" w:color="auto"/>
            </w:tcBorders>
            <w:vAlign w:val="center"/>
          </w:tcPr>
          <w:p w14:paraId="6199C5F0" w14:textId="77777777" w:rsidR="00F95794" w:rsidRPr="0073099D" w:rsidRDefault="00F95794" w:rsidP="00F95794">
            <w:pPr>
              <w:rPr>
                <w:szCs w:val="21"/>
              </w:rPr>
            </w:pPr>
          </w:p>
        </w:tc>
      </w:tr>
      <w:tr w:rsidR="0073099D" w:rsidRPr="0073099D" w14:paraId="6100964C" w14:textId="77777777" w:rsidTr="00DD5FA2">
        <w:trPr>
          <w:trHeight w:val="454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662F47AF" w14:textId="77777777" w:rsidR="002E2F7D" w:rsidRPr="0073099D" w:rsidRDefault="002E2F7D" w:rsidP="00F95794">
            <w:pPr>
              <w:jc w:val="center"/>
              <w:rPr>
                <w:szCs w:val="21"/>
              </w:rPr>
            </w:pPr>
            <w:r w:rsidRPr="0073099D">
              <w:rPr>
                <w:rFonts w:hint="eastAsia"/>
                <w:szCs w:val="21"/>
              </w:rPr>
              <w:t>住所</w:t>
            </w:r>
          </w:p>
        </w:tc>
        <w:tc>
          <w:tcPr>
            <w:tcW w:w="6798" w:type="dxa"/>
            <w:tcBorders>
              <w:bottom w:val="dashSmallGap" w:sz="4" w:space="0" w:color="auto"/>
            </w:tcBorders>
            <w:vAlign w:val="center"/>
          </w:tcPr>
          <w:p w14:paraId="3EDDE0A9" w14:textId="33B2C70E" w:rsidR="002E2F7D" w:rsidRPr="0073099D" w:rsidRDefault="002E2F7D" w:rsidP="00F95794">
            <w:pPr>
              <w:rPr>
                <w:szCs w:val="21"/>
              </w:rPr>
            </w:pPr>
            <w:r w:rsidRPr="0073099D">
              <w:rPr>
                <w:rFonts w:hint="eastAsia"/>
                <w:szCs w:val="21"/>
              </w:rPr>
              <w:t>（〒　　　－　　　　）</w:t>
            </w:r>
          </w:p>
        </w:tc>
      </w:tr>
      <w:tr w:rsidR="0073099D" w:rsidRPr="0073099D" w14:paraId="710CC674" w14:textId="77777777" w:rsidTr="00DD5FA2">
        <w:trPr>
          <w:trHeight w:val="680"/>
        </w:trPr>
        <w:tc>
          <w:tcPr>
            <w:tcW w:w="169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92D8D1" w14:textId="77777777" w:rsidR="000545AE" w:rsidRPr="0073099D" w:rsidRDefault="000545AE" w:rsidP="002E2F7D">
            <w:pPr>
              <w:jc w:val="center"/>
              <w:rPr>
                <w:szCs w:val="21"/>
              </w:rPr>
            </w:pPr>
          </w:p>
        </w:tc>
        <w:tc>
          <w:tcPr>
            <w:tcW w:w="67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94C9C2" w14:textId="6DD1EF93" w:rsidR="000545AE" w:rsidRPr="0073099D" w:rsidRDefault="000545AE" w:rsidP="00F95794">
            <w:pPr>
              <w:rPr>
                <w:szCs w:val="21"/>
              </w:rPr>
            </w:pPr>
          </w:p>
        </w:tc>
      </w:tr>
      <w:tr w:rsidR="0073099D" w:rsidRPr="0073099D" w14:paraId="18C8858C" w14:textId="77777777" w:rsidTr="00DD5FA2">
        <w:trPr>
          <w:trHeight w:val="680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12264C13" w14:textId="77777777" w:rsidR="002E2F7D" w:rsidRPr="0073099D" w:rsidRDefault="002E2F7D" w:rsidP="002E2F7D">
            <w:pPr>
              <w:jc w:val="center"/>
              <w:rPr>
                <w:szCs w:val="21"/>
              </w:rPr>
            </w:pPr>
          </w:p>
        </w:tc>
        <w:tc>
          <w:tcPr>
            <w:tcW w:w="6798" w:type="dxa"/>
            <w:tcBorders>
              <w:top w:val="dashSmallGap" w:sz="4" w:space="0" w:color="auto"/>
            </w:tcBorders>
          </w:tcPr>
          <w:p w14:paraId="7B3AC5F0" w14:textId="77777777" w:rsidR="000545AE" w:rsidRPr="0073099D" w:rsidRDefault="000545AE" w:rsidP="002E2F7D">
            <w:pPr>
              <w:rPr>
                <w:szCs w:val="21"/>
              </w:rPr>
            </w:pPr>
          </w:p>
        </w:tc>
      </w:tr>
      <w:tr w:rsidR="0073099D" w:rsidRPr="0073099D" w14:paraId="080487BE" w14:textId="77777777" w:rsidTr="00DD5FA2">
        <w:trPr>
          <w:trHeight w:val="73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FB7FAFD" w14:textId="77777777" w:rsidR="002E2F7D" w:rsidRPr="0073099D" w:rsidRDefault="002E2F7D" w:rsidP="002E2F7D">
            <w:pPr>
              <w:jc w:val="center"/>
              <w:rPr>
                <w:szCs w:val="21"/>
              </w:rPr>
            </w:pPr>
            <w:r w:rsidRPr="0073099D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798" w:type="dxa"/>
            <w:vAlign w:val="center"/>
          </w:tcPr>
          <w:p w14:paraId="30249F6B" w14:textId="7FEE8008" w:rsidR="002E2F7D" w:rsidRPr="0073099D" w:rsidRDefault="002E2F7D" w:rsidP="00AD574D">
            <w:pPr>
              <w:rPr>
                <w:szCs w:val="21"/>
              </w:rPr>
            </w:pPr>
            <w:r w:rsidRPr="0073099D">
              <w:rPr>
                <w:rFonts w:hint="eastAsia"/>
                <w:szCs w:val="21"/>
              </w:rPr>
              <w:t xml:space="preserve">　　　　－　　　　－　　　　</w:t>
            </w:r>
          </w:p>
        </w:tc>
      </w:tr>
    </w:tbl>
    <w:p w14:paraId="30D83C85" w14:textId="77777777" w:rsidR="002E2F7D" w:rsidRPr="0073099D" w:rsidRDefault="002E2F7D" w:rsidP="002E2F7D"/>
    <w:p w14:paraId="72969281" w14:textId="77777777" w:rsidR="00605A99" w:rsidRPr="0073099D" w:rsidRDefault="00605A99" w:rsidP="002E2F7D"/>
    <w:sectPr w:rsidR="00605A99" w:rsidRPr="0073099D" w:rsidSect="0066321A">
      <w:pgSz w:w="11906" w:h="16838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18E9D" w14:textId="77777777" w:rsidR="004F5FE5" w:rsidRDefault="004F5FE5" w:rsidP="004F5FE5">
      <w:r>
        <w:separator/>
      </w:r>
    </w:p>
  </w:endnote>
  <w:endnote w:type="continuationSeparator" w:id="0">
    <w:p w14:paraId="27E601E7" w14:textId="77777777" w:rsidR="004F5FE5" w:rsidRDefault="004F5FE5" w:rsidP="004F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5905F" w14:textId="77777777" w:rsidR="004F5FE5" w:rsidRDefault="004F5FE5" w:rsidP="004F5FE5">
      <w:r>
        <w:separator/>
      </w:r>
    </w:p>
  </w:footnote>
  <w:footnote w:type="continuationSeparator" w:id="0">
    <w:p w14:paraId="1D97A440" w14:textId="77777777" w:rsidR="004F5FE5" w:rsidRDefault="004F5FE5" w:rsidP="004F5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7374F"/>
    <w:multiLevelType w:val="hybridMultilevel"/>
    <w:tmpl w:val="0802B5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8E6B28"/>
    <w:multiLevelType w:val="hybridMultilevel"/>
    <w:tmpl w:val="47BEC828"/>
    <w:lvl w:ilvl="0" w:tplc="4622E6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3998255">
    <w:abstractNumId w:val="0"/>
  </w:num>
  <w:num w:numId="2" w16cid:durableId="194318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7D"/>
    <w:rsid w:val="00035F98"/>
    <w:rsid w:val="000545AE"/>
    <w:rsid w:val="001D0E28"/>
    <w:rsid w:val="00246A09"/>
    <w:rsid w:val="002A0791"/>
    <w:rsid w:val="002D310B"/>
    <w:rsid w:val="002E2F7D"/>
    <w:rsid w:val="002F0A56"/>
    <w:rsid w:val="004222AC"/>
    <w:rsid w:val="00455E61"/>
    <w:rsid w:val="004F5FE5"/>
    <w:rsid w:val="005F73A6"/>
    <w:rsid w:val="00605A99"/>
    <w:rsid w:val="006538BA"/>
    <w:rsid w:val="0066321A"/>
    <w:rsid w:val="006E44EC"/>
    <w:rsid w:val="0073099D"/>
    <w:rsid w:val="008676B7"/>
    <w:rsid w:val="009A014D"/>
    <w:rsid w:val="009C1115"/>
    <w:rsid w:val="009C1EF1"/>
    <w:rsid w:val="009E266B"/>
    <w:rsid w:val="009F71C1"/>
    <w:rsid w:val="00A072DF"/>
    <w:rsid w:val="00AD574D"/>
    <w:rsid w:val="00AF1AA5"/>
    <w:rsid w:val="00BF2B10"/>
    <w:rsid w:val="00C11663"/>
    <w:rsid w:val="00C15669"/>
    <w:rsid w:val="00C65B16"/>
    <w:rsid w:val="00C8133A"/>
    <w:rsid w:val="00D3141A"/>
    <w:rsid w:val="00D3768D"/>
    <w:rsid w:val="00D81388"/>
    <w:rsid w:val="00D961BB"/>
    <w:rsid w:val="00DD5FA2"/>
    <w:rsid w:val="00EA0BA0"/>
    <w:rsid w:val="00F9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F03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2F7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2E2F7D"/>
    <w:rPr>
      <w:sz w:val="24"/>
    </w:rPr>
  </w:style>
  <w:style w:type="paragraph" w:styleId="a5">
    <w:name w:val="Closing"/>
    <w:basedOn w:val="a"/>
    <w:link w:val="a6"/>
    <w:uiPriority w:val="99"/>
    <w:unhideWhenUsed/>
    <w:rsid w:val="002E2F7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2E2F7D"/>
    <w:rPr>
      <w:sz w:val="24"/>
    </w:rPr>
  </w:style>
  <w:style w:type="table" w:styleId="a7">
    <w:name w:val="Table Grid"/>
    <w:basedOn w:val="a1"/>
    <w:uiPriority w:val="59"/>
    <w:rsid w:val="002E2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D574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05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5A9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F5F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5FE5"/>
  </w:style>
  <w:style w:type="paragraph" w:styleId="ad">
    <w:name w:val="footer"/>
    <w:basedOn w:val="a"/>
    <w:link w:val="ae"/>
    <w:uiPriority w:val="99"/>
    <w:unhideWhenUsed/>
    <w:rsid w:val="004F5FE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F5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2025-04-23T01:02:00Z</dcterms:created>
  <dcterms:modified xsi:type="dcterms:W3CDTF">2025-04-23T01:02:00Z</dcterms:modified>
</cp:coreProperties>
</file>