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83DD" w14:textId="4547A3E7" w:rsidR="00AE4095" w:rsidRPr="00BF48D4" w:rsidRDefault="00AE4095" w:rsidP="00AE4095">
      <w:r w:rsidRPr="00BF48D4">
        <w:rPr>
          <w:rFonts w:hint="eastAsia"/>
        </w:rPr>
        <w:t>（</w:t>
      </w:r>
      <w:r w:rsidR="00E42C94" w:rsidRPr="00BF48D4">
        <w:rPr>
          <w:rFonts w:hint="eastAsia"/>
        </w:rPr>
        <w:t>出願・受験取消し届</w:t>
      </w:r>
      <w:r w:rsidRPr="00BF48D4">
        <w:rPr>
          <w:rFonts w:hint="eastAsia"/>
        </w:rPr>
        <w:t>）</w:t>
      </w:r>
      <w:r w:rsidRPr="00BF48D4">
        <w:rPr>
          <w:rFonts w:hint="eastAsia"/>
        </w:rPr>
        <w:tab/>
      </w:r>
      <w:r w:rsidRPr="00BF48D4">
        <w:rPr>
          <w:rFonts w:hint="eastAsia"/>
        </w:rPr>
        <w:tab/>
      </w:r>
      <w:r w:rsidRPr="00BF48D4">
        <w:rPr>
          <w:rFonts w:hint="eastAsia"/>
        </w:rPr>
        <w:tab/>
      </w:r>
      <w:r w:rsidRPr="00BF48D4">
        <w:rPr>
          <w:rFonts w:hint="eastAsia"/>
        </w:rPr>
        <w:tab/>
      </w:r>
      <w:r w:rsidRPr="00BF48D4">
        <w:rPr>
          <w:rFonts w:hint="eastAsia"/>
        </w:rPr>
        <w:tab/>
      </w:r>
      <w:r w:rsidR="003073D1" w:rsidRPr="00BF48D4">
        <w:rPr>
          <w:rFonts w:hint="eastAsia"/>
        </w:rPr>
        <w:t xml:space="preserve">　　</w:t>
      </w:r>
      <w:r w:rsidRPr="00BF48D4">
        <w:rPr>
          <w:rFonts w:hint="eastAsia"/>
          <w:u w:val="single"/>
        </w:rPr>
        <w:t xml:space="preserve">※受験番号　　　　　　　　</w:t>
      </w:r>
    </w:p>
    <w:p w14:paraId="040C865D" w14:textId="77777777" w:rsidR="00AE4095" w:rsidRPr="00BF48D4" w:rsidRDefault="00AE4095" w:rsidP="00452B73">
      <w:pPr>
        <w:ind w:firstLineChars="4900" w:firstLine="7840"/>
        <w:jc w:val="right"/>
        <w:rPr>
          <w:sz w:val="16"/>
          <w:szCs w:val="16"/>
        </w:rPr>
      </w:pPr>
      <w:r w:rsidRPr="00BF48D4">
        <w:rPr>
          <w:rFonts w:hint="eastAsia"/>
          <w:sz w:val="16"/>
          <w:szCs w:val="16"/>
        </w:rPr>
        <w:t>（記入不要）</w:t>
      </w:r>
    </w:p>
    <w:p w14:paraId="6F8B3F6D" w14:textId="77777777" w:rsidR="00AE4095" w:rsidRPr="00BF48D4" w:rsidRDefault="00AE4095" w:rsidP="00AE4095"/>
    <w:p w14:paraId="4C0D27CA" w14:textId="77777777" w:rsidR="00AE4095" w:rsidRPr="00BF48D4" w:rsidRDefault="00AE4095" w:rsidP="00AE4095"/>
    <w:p w14:paraId="2FBC5F81" w14:textId="77777777" w:rsidR="00AE4095" w:rsidRPr="00BF48D4" w:rsidRDefault="00AE4095" w:rsidP="00AE4095"/>
    <w:p w14:paraId="68A899A6" w14:textId="77777777" w:rsidR="00AE4095" w:rsidRPr="00BF48D4" w:rsidRDefault="00AE4095" w:rsidP="00AE4095"/>
    <w:p w14:paraId="10262765" w14:textId="43CD4D13" w:rsidR="00170FAA" w:rsidRPr="00BF48D4" w:rsidRDefault="00170FAA" w:rsidP="00170FAA">
      <w:pPr>
        <w:jc w:val="center"/>
        <w:rPr>
          <w:sz w:val="32"/>
          <w:szCs w:val="32"/>
        </w:rPr>
      </w:pPr>
      <w:r w:rsidRPr="00BF48D4">
        <w:rPr>
          <w:rFonts w:hint="eastAsia"/>
          <w:kern w:val="0"/>
          <w:sz w:val="32"/>
          <w:szCs w:val="32"/>
        </w:rPr>
        <w:t>出願・受験取消届</w:t>
      </w:r>
    </w:p>
    <w:p w14:paraId="607B304C" w14:textId="77777777" w:rsidR="00AE4095" w:rsidRPr="00BF48D4" w:rsidRDefault="00AE4095" w:rsidP="00AE4095"/>
    <w:p w14:paraId="70F8C306" w14:textId="77777777" w:rsidR="00AE4095" w:rsidRPr="00BF48D4" w:rsidRDefault="00AE4095" w:rsidP="00AE4095"/>
    <w:p w14:paraId="125EC135" w14:textId="658862BC" w:rsidR="00AE4095" w:rsidRPr="00BF48D4" w:rsidRDefault="00AE4095" w:rsidP="00AE4095">
      <w:pPr>
        <w:ind w:firstLineChars="100" w:firstLine="240"/>
        <w:rPr>
          <w:sz w:val="24"/>
        </w:rPr>
      </w:pPr>
      <w:r w:rsidRPr="00BF48D4">
        <w:rPr>
          <w:rFonts w:hint="eastAsia"/>
          <w:sz w:val="24"/>
        </w:rPr>
        <w:t>静岡県立静岡がんセンター</w:t>
      </w:r>
      <w:r w:rsidRPr="00BF48D4">
        <w:rPr>
          <w:rFonts w:hint="eastAsia"/>
          <w:sz w:val="24"/>
        </w:rPr>
        <w:t xml:space="preserve"> </w:t>
      </w:r>
      <w:r w:rsidR="00974D95" w:rsidRPr="00BF48D4">
        <w:rPr>
          <w:rFonts w:hint="eastAsia"/>
          <w:sz w:val="24"/>
        </w:rPr>
        <w:t>総長</w:t>
      </w:r>
      <w:r w:rsidRPr="00BF48D4">
        <w:rPr>
          <w:rFonts w:hint="eastAsia"/>
          <w:sz w:val="24"/>
        </w:rPr>
        <w:t xml:space="preserve"> </w:t>
      </w:r>
      <w:r w:rsidR="00D369C8" w:rsidRPr="00BF48D4">
        <w:rPr>
          <w:rFonts w:hint="eastAsia"/>
          <w:sz w:val="24"/>
        </w:rPr>
        <w:t>殿</w:t>
      </w:r>
    </w:p>
    <w:p w14:paraId="5826C3D4" w14:textId="77777777" w:rsidR="00AE4095" w:rsidRPr="00BF48D4" w:rsidRDefault="00AE4095" w:rsidP="00AE4095"/>
    <w:p w14:paraId="623370FC" w14:textId="77777777" w:rsidR="00AE4095" w:rsidRPr="00BF48D4" w:rsidRDefault="00AE4095" w:rsidP="00AE4095"/>
    <w:p w14:paraId="6A824CA2" w14:textId="77777777" w:rsidR="007644C6" w:rsidRPr="00BF48D4" w:rsidRDefault="007644C6" w:rsidP="00AE4095"/>
    <w:p w14:paraId="627DE9E6" w14:textId="77777777" w:rsidR="0036151A" w:rsidRPr="00BF48D4" w:rsidRDefault="007644C6" w:rsidP="007644C6">
      <w:pPr>
        <w:spacing w:line="360" w:lineRule="auto"/>
        <w:ind w:leftChars="315" w:left="661"/>
        <w:rPr>
          <w:sz w:val="22"/>
          <w:szCs w:val="22"/>
        </w:rPr>
      </w:pPr>
      <w:bookmarkStart w:id="0" w:name="_Hlk165560814"/>
      <w:r w:rsidRPr="00BF48D4">
        <w:rPr>
          <w:rFonts w:hint="eastAsia"/>
          <w:sz w:val="22"/>
          <w:szCs w:val="22"/>
        </w:rPr>
        <w:t>私は、静岡県立静岡がんセンター認定看護師教育課程</w:t>
      </w:r>
      <w:r w:rsidRPr="00BF48D4">
        <w:rPr>
          <w:rFonts w:hint="eastAsia"/>
          <w:sz w:val="22"/>
          <w:szCs w:val="22"/>
          <w:u w:val="single"/>
        </w:rPr>
        <w:t xml:space="preserve">　</w:t>
      </w:r>
      <w:r w:rsidR="00E42C94" w:rsidRPr="00BF48D4">
        <w:rPr>
          <w:rFonts w:hint="eastAsia"/>
          <w:sz w:val="22"/>
          <w:szCs w:val="22"/>
          <w:u w:val="single"/>
        </w:rPr>
        <w:t xml:space="preserve">　　</w:t>
      </w:r>
      <w:r w:rsidRPr="00BF48D4">
        <w:rPr>
          <w:rFonts w:hint="eastAsia"/>
          <w:sz w:val="22"/>
          <w:szCs w:val="22"/>
          <w:u w:val="single"/>
        </w:rPr>
        <w:t xml:space="preserve">　</w:t>
      </w:r>
      <w:r w:rsidR="004B2A6E" w:rsidRPr="00BF48D4">
        <w:rPr>
          <w:rFonts w:hint="eastAsia"/>
          <w:sz w:val="22"/>
          <w:szCs w:val="22"/>
          <w:u w:val="single"/>
        </w:rPr>
        <w:t xml:space="preserve">　</w:t>
      </w:r>
      <w:r w:rsidR="0036151A" w:rsidRPr="00BF48D4">
        <w:rPr>
          <w:rFonts w:hint="eastAsia"/>
          <w:sz w:val="22"/>
          <w:szCs w:val="22"/>
          <w:u w:val="single"/>
        </w:rPr>
        <w:t xml:space="preserve">　　</w:t>
      </w:r>
      <w:r w:rsidR="00504B21" w:rsidRPr="00BF48D4">
        <w:rPr>
          <w:rFonts w:hint="eastAsia"/>
          <w:sz w:val="22"/>
          <w:szCs w:val="22"/>
          <w:u w:val="single"/>
        </w:rPr>
        <w:t>分野</w:t>
      </w:r>
      <w:r w:rsidR="004B2A6E" w:rsidRPr="00BF48D4">
        <w:rPr>
          <w:rFonts w:hint="eastAsia"/>
          <w:sz w:val="22"/>
          <w:szCs w:val="22"/>
        </w:rPr>
        <w:t>への</w:t>
      </w:r>
    </w:p>
    <w:p w14:paraId="066243B4" w14:textId="558AF3E6" w:rsidR="00AE4095" w:rsidRPr="00BF48D4" w:rsidRDefault="004B2A6E" w:rsidP="0036151A">
      <w:pPr>
        <w:spacing w:line="360" w:lineRule="auto"/>
        <w:ind w:leftChars="315" w:left="661"/>
        <w:rPr>
          <w:sz w:val="22"/>
          <w:szCs w:val="22"/>
        </w:rPr>
      </w:pPr>
      <w:r w:rsidRPr="00BF48D4">
        <w:rPr>
          <w:rFonts w:hint="eastAsia"/>
          <w:sz w:val="22"/>
          <w:szCs w:val="22"/>
        </w:rPr>
        <w:t>出願・受験を取</w:t>
      </w:r>
      <w:r w:rsidR="00974D95" w:rsidRPr="00BF48D4">
        <w:rPr>
          <w:rFonts w:hint="eastAsia"/>
          <w:sz w:val="22"/>
          <w:szCs w:val="22"/>
        </w:rPr>
        <w:t>り</w:t>
      </w:r>
      <w:r w:rsidRPr="00BF48D4">
        <w:rPr>
          <w:rFonts w:hint="eastAsia"/>
          <w:sz w:val="22"/>
          <w:szCs w:val="22"/>
        </w:rPr>
        <w:t>消し</w:t>
      </w:r>
      <w:r w:rsidR="00AE4095" w:rsidRPr="00BF48D4">
        <w:rPr>
          <w:rFonts w:hint="eastAsia"/>
          <w:sz w:val="22"/>
          <w:szCs w:val="22"/>
        </w:rPr>
        <w:t>ます。</w:t>
      </w:r>
    </w:p>
    <w:bookmarkEnd w:id="0"/>
    <w:p w14:paraId="02CBF483" w14:textId="77777777" w:rsidR="00AE4095" w:rsidRPr="00BF48D4" w:rsidRDefault="00AE4095" w:rsidP="007644C6">
      <w:pPr>
        <w:spacing w:line="360" w:lineRule="auto"/>
        <w:rPr>
          <w:sz w:val="22"/>
          <w:szCs w:val="22"/>
        </w:rPr>
      </w:pPr>
    </w:p>
    <w:p w14:paraId="656FE7D5" w14:textId="77777777" w:rsidR="00AE4095" w:rsidRPr="00BF48D4" w:rsidRDefault="00AE4095" w:rsidP="00AE4095"/>
    <w:p w14:paraId="111DB099" w14:textId="77777777" w:rsidR="00AE4095" w:rsidRPr="00BF48D4" w:rsidRDefault="00AE4095" w:rsidP="00AE4095"/>
    <w:p w14:paraId="3B0C9C5F" w14:textId="77777777" w:rsidR="00AE4095" w:rsidRPr="00BF48D4" w:rsidRDefault="00AE4095" w:rsidP="00AE4095"/>
    <w:p w14:paraId="6DD7CA97" w14:textId="77777777" w:rsidR="00AE4095" w:rsidRPr="00BF48D4" w:rsidRDefault="00AE4095" w:rsidP="00AE4095"/>
    <w:p w14:paraId="0A83FA25" w14:textId="77777777" w:rsidR="00AE4095" w:rsidRPr="00BF48D4" w:rsidRDefault="00AE4095" w:rsidP="00AE4095"/>
    <w:p w14:paraId="04201784" w14:textId="77777777" w:rsidR="007644C6" w:rsidRPr="00BF48D4" w:rsidRDefault="007644C6" w:rsidP="00AE4095"/>
    <w:p w14:paraId="5E32CDA9" w14:textId="77777777" w:rsidR="00D94C60" w:rsidRPr="00BF48D4" w:rsidRDefault="00D94C60" w:rsidP="00AE4095"/>
    <w:p w14:paraId="5E08BAC3" w14:textId="77777777" w:rsidR="00D94C60" w:rsidRPr="00BF48D4" w:rsidRDefault="00D94C60" w:rsidP="00AE4095"/>
    <w:p w14:paraId="0FF1BA09" w14:textId="77777777" w:rsidR="00AE4095" w:rsidRPr="00BF48D4" w:rsidRDefault="00AE4095" w:rsidP="00AE4095"/>
    <w:p w14:paraId="477AB406" w14:textId="20ABA141" w:rsidR="00AE4095" w:rsidRPr="00BF48D4" w:rsidRDefault="00551C41" w:rsidP="00551C41">
      <w:pPr>
        <w:jc w:val="right"/>
        <w:rPr>
          <w:sz w:val="24"/>
        </w:rPr>
      </w:pPr>
      <w:r w:rsidRPr="00BF48D4">
        <w:rPr>
          <w:rFonts w:hint="eastAsia"/>
        </w:rPr>
        <w:t xml:space="preserve">　</w:t>
      </w:r>
      <w:r w:rsidR="007644C6" w:rsidRPr="00BF48D4">
        <w:rPr>
          <w:rFonts w:hint="eastAsia"/>
        </w:rPr>
        <w:t>記載日</w:t>
      </w:r>
      <w:r w:rsidR="00E228C9" w:rsidRPr="00BF48D4">
        <w:rPr>
          <w:rFonts w:hint="eastAsia"/>
        </w:rPr>
        <w:t>（</w:t>
      </w:r>
      <w:r w:rsidRPr="00BF48D4">
        <w:rPr>
          <w:rFonts w:hint="eastAsia"/>
          <w:sz w:val="24"/>
        </w:rPr>
        <w:t>西暦</w:t>
      </w:r>
      <w:r w:rsidR="00E228C9" w:rsidRPr="00BF48D4">
        <w:rPr>
          <w:rFonts w:hint="eastAsia"/>
          <w:sz w:val="24"/>
        </w:rPr>
        <w:t>）</w:t>
      </w:r>
      <w:r w:rsidRPr="00BF48D4">
        <w:rPr>
          <w:rFonts w:hint="eastAsia"/>
          <w:sz w:val="24"/>
        </w:rPr>
        <w:t xml:space="preserve">　　</w:t>
      </w:r>
      <w:r w:rsidR="00281B1A" w:rsidRPr="00BF48D4">
        <w:rPr>
          <w:rFonts w:hint="eastAsia"/>
          <w:sz w:val="24"/>
        </w:rPr>
        <w:t xml:space="preserve">　</w:t>
      </w:r>
      <w:r w:rsidR="00E42C94" w:rsidRPr="00BF48D4">
        <w:rPr>
          <w:rFonts w:hint="eastAsia"/>
          <w:sz w:val="24"/>
        </w:rPr>
        <w:t xml:space="preserve">　</w:t>
      </w:r>
      <w:r w:rsidR="00AE4095" w:rsidRPr="00BF48D4">
        <w:rPr>
          <w:rFonts w:hint="eastAsia"/>
          <w:sz w:val="24"/>
        </w:rPr>
        <w:t xml:space="preserve">年　</w:t>
      </w:r>
      <w:r w:rsidR="00E42C94" w:rsidRPr="00BF48D4">
        <w:rPr>
          <w:rFonts w:hint="eastAsia"/>
          <w:sz w:val="24"/>
        </w:rPr>
        <w:t xml:space="preserve">　　</w:t>
      </w:r>
      <w:r w:rsidR="00AE4095" w:rsidRPr="00BF48D4">
        <w:rPr>
          <w:rFonts w:hint="eastAsia"/>
          <w:sz w:val="24"/>
        </w:rPr>
        <w:t xml:space="preserve">　月　</w:t>
      </w:r>
      <w:r w:rsidR="00E42C94" w:rsidRPr="00BF48D4">
        <w:rPr>
          <w:rFonts w:hint="eastAsia"/>
          <w:sz w:val="24"/>
        </w:rPr>
        <w:t xml:space="preserve">　</w:t>
      </w:r>
      <w:r w:rsidR="00AE4095" w:rsidRPr="00BF48D4">
        <w:rPr>
          <w:rFonts w:hint="eastAsia"/>
          <w:sz w:val="24"/>
        </w:rPr>
        <w:t xml:space="preserve">　日</w:t>
      </w:r>
    </w:p>
    <w:p w14:paraId="49593254" w14:textId="77777777" w:rsidR="00AE4095" w:rsidRPr="00BF48D4" w:rsidRDefault="00AE4095" w:rsidP="00551C41">
      <w:pPr>
        <w:jc w:val="right"/>
        <w:rPr>
          <w:w w:val="80"/>
        </w:rPr>
      </w:pPr>
    </w:p>
    <w:p w14:paraId="7DECACC9" w14:textId="77777777" w:rsidR="007644C6" w:rsidRPr="00BF48D4" w:rsidRDefault="007644C6" w:rsidP="00551C41">
      <w:pPr>
        <w:jc w:val="right"/>
        <w:rPr>
          <w:w w:val="80"/>
        </w:rPr>
      </w:pPr>
    </w:p>
    <w:p w14:paraId="7BAD86EA" w14:textId="634B403F" w:rsidR="00AE4095" w:rsidRPr="00BF48D4" w:rsidRDefault="00AE4095" w:rsidP="00E42C94">
      <w:pPr>
        <w:spacing w:line="240" w:lineRule="exact"/>
        <w:ind w:left="4111" w:firstLine="567"/>
        <w:rPr>
          <w:w w:val="80"/>
        </w:rPr>
      </w:pPr>
      <w:r w:rsidRPr="00BF48D4">
        <w:rPr>
          <w:rFonts w:hint="eastAsia"/>
          <w:w w:val="80"/>
        </w:rPr>
        <w:t>フリガナ</w:t>
      </w:r>
      <w:r w:rsidR="006C78CD" w:rsidRPr="00BF48D4">
        <w:rPr>
          <w:rFonts w:hint="eastAsia"/>
          <w:w w:val="80"/>
        </w:rPr>
        <w:t xml:space="preserve">　　　　　</w:t>
      </w:r>
      <w:r w:rsidR="00E42C94" w:rsidRPr="00BF48D4">
        <w:rPr>
          <w:rFonts w:hint="eastAsia"/>
          <w:w w:val="80"/>
        </w:rPr>
        <w:t xml:space="preserve">　　　　　　　　　　　　　</w:t>
      </w:r>
      <w:r w:rsidR="009F479A" w:rsidRPr="00BF48D4">
        <w:rPr>
          <w:rFonts w:hint="eastAsia"/>
          <w:w w:val="80"/>
        </w:rPr>
        <w:t xml:space="preserve">　</w:t>
      </w:r>
    </w:p>
    <w:p w14:paraId="4B1DAE6D" w14:textId="05CA67F7" w:rsidR="007644C6" w:rsidRPr="00BF48D4" w:rsidRDefault="007644C6" w:rsidP="00AE4095">
      <w:pPr>
        <w:spacing w:line="240" w:lineRule="exact"/>
        <w:ind w:left="4200" w:firstLine="840"/>
        <w:rPr>
          <w:w w:val="80"/>
        </w:rPr>
      </w:pPr>
    </w:p>
    <w:p w14:paraId="4CB96955" w14:textId="17CF2827" w:rsidR="00AE4095" w:rsidRPr="00BF48D4" w:rsidRDefault="00AE4095" w:rsidP="009F479A">
      <w:pPr>
        <w:ind w:firstLineChars="1949" w:firstLine="4678"/>
        <w:jc w:val="left"/>
        <w:rPr>
          <w:sz w:val="24"/>
        </w:rPr>
      </w:pPr>
      <w:r w:rsidRPr="00BF48D4">
        <w:rPr>
          <w:rFonts w:hint="eastAsia"/>
          <w:sz w:val="24"/>
        </w:rPr>
        <w:t>氏　名</w:t>
      </w:r>
      <w:r w:rsidR="009F479A" w:rsidRPr="00BF48D4">
        <w:rPr>
          <w:rFonts w:hint="eastAsia"/>
          <w:sz w:val="24"/>
        </w:rPr>
        <w:t>（自署）</w:t>
      </w:r>
      <w:r w:rsidRPr="00BF48D4">
        <w:rPr>
          <w:rFonts w:hint="eastAsia"/>
          <w:sz w:val="24"/>
        </w:rPr>
        <w:t xml:space="preserve">　</w:t>
      </w:r>
      <w:r w:rsidR="00E42C94" w:rsidRPr="00BF48D4">
        <w:rPr>
          <w:rFonts w:hint="eastAsia"/>
          <w:sz w:val="24"/>
        </w:rPr>
        <w:t xml:space="preserve">　　　　　</w:t>
      </w:r>
      <w:r w:rsidRPr="00BF48D4">
        <w:rPr>
          <w:rFonts w:hint="eastAsia"/>
          <w:sz w:val="24"/>
        </w:rPr>
        <w:t xml:space="preserve">　　　　　</w:t>
      </w:r>
    </w:p>
    <w:p w14:paraId="000AC4A3" w14:textId="77777777" w:rsidR="000433A6" w:rsidRPr="00BF48D4" w:rsidRDefault="000433A6" w:rsidP="009F479A">
      <w:pPr>
        <w:jc w:val="left"/>
        <w:rPr>
          <w:rStyle w:val="a3"/>
        </w:rPr>
      </w:pPr>
    </w:p>
    <w:sectPr w:rsidR="000433A6" w:rsidRPr="00BF48D4" w:rsidSect="00DB1B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760E" w14:textId="77777777" w:rsidR="00DB1B37" w:rsidRDefault="00DB1B37">
      <w:r>
        <w:separator/>
      </w:r>
    </w:p>
  </w:endnote>
  <w:endnote w:type="continuationSeparator" w:id="0">
    <w:p w14:paraId="247D410B" w14:textId="77777777" w:rsidR="00DB1B37" w:rsidRDefault="00D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DD4B" w14:textId="77777777" w:rsidR="00DB1B37" w:rsidRDefault="00DB1B37">
      <w:r>
        <w:separator/>
      </w:r>
    </w:p>
  </w:footnote>
  <w:footnote w:type="continuationSeparator" w:id="0">
    <w:p w14:paraId="1AE33480" w14:textId="77777777" w:rsidR="00DB1B37" w:rsidRDefault="00DB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433A6"/>
    <w:rsid w:val="00077182"/>
    <w:rsid w:val="000861EE"/>
    <w:rsid w:val="00170FAA"/>
    <w:rsid w:val="00186DA5"/>
    <w:rsid w:val="0019278D"/>
    <w:rsid w:val="001F0BB3"/>
    <w:rsid w:val="00206CE5"/>
    <w:rsid w:val="00212808"/>
    <w:rsid w:val="00236757"/>
    <w:rsid w:val="0026360B"/>
    <w:rsid w:val="00281B1A"/>
    <w:rsid w:val="00293556"/>
    <w:rsid w:val="0029487F"/>
    <w:rsid w:val="002A0023"/>
    <w:rsid w:val="002D70F6"/>
    <w:rsid w:val="003073D1"/>
    <w:rsid w:val="0036151A"/>
    <w:rsid w:val="00385193"/>
    <w:rsid w:val="00386858"/>
    <w:rsid w:val="0043209F"/>
    <w:rsid w:val="00441B87"/>
    <w:rsid w:val="00452B73"/>
    <w:rsid w:val="00463FED"/>
    <w:rsid w:val="004700C3"/>
    <w:rsid w:val="004B2A6E"/>
    <w:rsid w:val="00504B21"/>
    <w:rsid w:val="00534CF8"/>
    <w:rsid w:val="00544C57"/>
    <w:rsid w:val="00551C41"/>
    <w:rsid w:val="005C0D9C"/>
    <w:rsid w:val="005F6A52"/>
    <w:rsid w:val="006341E2"/>
    <w:rsid w:val="00661037"/>
    <w:rsid w:val="00676956"/>
    <w:rsid w:val="00693BAF"/>
    <w:rsid w:val="006C78CD"/>
    <w:rsid w:val="006E0052"/>
    <w:rsid w:val="006E5B95"/>
    <w:rsid w:val="00731557"/>
    <w:rsid w:val="007644C6"/>
    <w:rsid w:val="0076668A"/>
    <w:rsid w:val="007963A9"/>
    <w:rsid w:val="007F28D2"/>
    <w:rsid w:val="0084083E"/>
    <w:rsid w:val="00845A12"/>
    <w:rsid w:val="0086693B"/>
    <w:rsid w:val="008753D9"/>
    <w:rsid w:val="00893BE9"/>
    <w:rsid w:val="00900311"/>
    <w:rsid w:val="009372AC"/>
    <w:rsid w:val="00947AE5"/>
    <w:rsid w:val="00974D95"/>
    <w:rsid w:val="009B77A7"/>
    <w:rsid w:val="009E64FE"/>
    <w:rsid w:val="009F479A"/>
    <w:rsid w:val="00A24ACA"/>
    <w:rsid w:val="00A96F87"/>
    <w:rsid w:val="00AA5179"/>
    <w:rsid w:val="00AC7994"/>
    <w:rsid w:val="00AE2D60"/>
    <w:rsid w:val="00AE4095"/>
    <w:rsid w:val="00BA027A"/>
    <w:rsid w:val="00BA2E6F"/>
    <w:rsid w:val="00BB55BD"/>
    <w:rsid w:val="00BF48D4"/>
    <w:rsid w:val="00C616D9"/>
    <w:rsid w:val="00CD32E6"/>
    <w:rsid w:val="00CD7087"/>
    <w:rsid w:val="00CF76FE"/>
    <w:rsid w:val="00D04114"/>
    <w:rsid w:val="00D042F5"/>
    <w:rsid w:val="00D369C8"/>
    <w:rsid w:val="00D820C9"/>
    <w:rsid w:val="00D94C60"/>
    <w:rsid w:val="00DA6F74"/>
    <w:rsid w:val="00DB1B37"/>
    <w:rsid w:val="00DC795C"/>
    <w:rsid w:val="00DD063A"/>
    <w:rsid w:val="00E228C9"/>
    <w:rsid w:val="00E41C60"/>
    <w:rsid w:val="00E42C94"/>
    <w:rsid w:val="00E576BB"/>
    <w:rsid w:val="00E95EBD"/>
    <w:rsid w:val="00EB4A5D"/>
    <w:rsid w:val="00EC4C97"/>
    <w:rsid w:val="00EE4206"/>
    <w:rsid w:val="00F9393E"/>
    <w:rsid w:val="00FA56B6"/>
    <w:rsid w:val="00FF0919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11E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6C78CD"/>
    <w:rPr>
      <w:b/>
      <w:bCs/>
      <w:i/>
      <w:iCs/>
      <w:spacing w:val="5"/>
    </w:rPr>
  </w:style>
  <w:style w:type="paragraph" w:styleId="a4">
    <w:name w:val="header"/>
    <w:basedOn w:val="a"/>
    <w:link w:val="a5"/>
    <w:uiPriority w:val="99"/>
    <w:unhideWhenUsed/>
    <w:rsid w:val="00086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1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6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1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99</Characters>
  <Application>Microsoft Office Word</Application>
  <DocSecurity>0</DocSecurity>
  <Lines>1</Lines>
  <Paragraphs>1</Paragraphs>
  <ScaleCrop>false</ScaleCrop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2025-04-23T01:01:00Z</dcterms:created>
  <dcterms:modified xsi:type="dcterms:W3CDTF">2025-04-23T01:01:00Z</dcterms:modified>
</cp:coreProperties>
</file>