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78FC" w14:textId="2B2D6841" w:rsidR="00D65EE3" w:rsidRPr="00E5769C" w:rsidRDefault="00D65EE3" w:rsidP="00D65EE3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:szCs w:val="24"/>
        </w:rPr>
      </w:pPr>
      <w:r w:rsidRPr="00E5769C">
        <w:rPr>
          <w:rFonts w:ascii="MS UI Gothic" w:eastAsia="MS UI Gothic" w:hAnsi="MS UI Gothic" w:cs="ＭＳ Ｐゴシック" w:hint="eastAsia"/>
          <w:b/>
          <w:bCs/>
          <w:color w:val="000000"/>
          <w:kern w:val="0"/>
          <w:sz w:val="24"/>
          <w:szCs w:val="24"/>
        </w:rPr>
        <w:t>メール記載例</w:t>
      </w:r>
    </w:p>
    <w:p w14:paraId="282B12B2" w14:textId="7905344C" w:rsidR="00D65EE3" w:rsidRDefault="00D65EE3" w:rsidP="00D65EE3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 w:rsidRPr="00224754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件名：</w:t>
      </w:r>
      <w:r w:rsidR="0012397B">
        <w:rPr>
          <w:rFonts w:ascii="MS UI Gothic" w:eastAsia="MS UI Gothic" w:hAnsi="MS UI Gothic" w:cs="ＭＳ Ｐゴシック"/>
          <w:color w:val="000000"/>
          <w:kern w:val="0"/>
          <w:szCs w:val="21"/>
        </w:rPr>
        <w:tab/>
      </w:r>
      <w:r w:rsidRPr="00224754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【</w:t>
      </w:r>
      <w:r w:rsidRPr="00224754">
        <w:rPr>
          <w:rFonts w:ascii="MS UI Gothic" w:eastAsia="MS UI Gothic" w:hAnsi="MS UI Gothic" w:cs="ＭＳ Ｐゴシック"/>
          <w:color w:val="000000"/>
          <w:kern w:val="0"/>
          <w:szCs w:val="21"/>
        </w:rPr>
        <w:t>SDV</w:t>
      </w:r>
      <w:r w:rsidRPr="00224754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予約依頼：○○</w:t>
      </w:r>
      <w:r w:rsidR="00F30F88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○</w:t>
      </w:r>
      <w:r w:rsidR="0005157C" w:rsidRPr="0005157C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（</w:t>
      </w:r>
      <w:r w:rsidR="00C069B0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試験略名</w:t>
      </w:r>
      <w:r w:rsidR="006E49B9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等</w:t>
      </w:r>
      <w:r w:rsidR="0005157C" w:rsidRPr="0005157C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）</w:t>
      </w:r>
      <w:r w:rsidR="00C069B0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　整理番号</w:t>
      </w:r>
      <w:r w:rsidRPr="00224754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】</w:t>
      </w:r>
    </w:p>
    <w:p w14:paraId="46D940FD" w14:textId="77777777" w:rsidR="0012397B" w:rsidRPr="0012397B" w:rsidRDefault="0012397B" w:rsidP="0012397B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ab/>
      </w:r>
      <w:r w:rsidRPr="0012397B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【SDV予約依頼（再送）：○○○（試験略名等）　整理番号】</w:t>
      </w:r>
    </w:p>
    <w:p w14:paraId="54023288" w14:textId="179EF6DD" w:rsidR="0012397B" w:rsidRPr="00224754" w:rsidRDefault="0012397B" w:rsidP="0012397B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 w:rsidRPr="0012397B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ab/>
        <w:t>【SDV予約依頼（変更・キャンセル）：○○○（試験略名等）　整理番号】</w:t>
      </w:r>
    </w:p>
    <w:p w14:paraId="17790484" w14:textId="5B06A170" w:rsidR="00D65EE3" w:rsidRPr="00D0237D" w:rsidRDefault="00D65EE3" w:rsidP="00D65EE3">
      <w:pPr>
        <w:widowControl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color w:val="0070C0"/>
          <w:kern w:val="0"/>
          <w:szCs w:val="21"/>
        </w:rPr>
        <w:t xml:space="preserve">　　　　　</w:t>
      </w:r>
      <w:r>
        <w:rPr>
          <w:rFonts w:ascii="MS UI Gothic" w:eastAsia="MS UI Gothic" w:hAnsi="MS UI Gothic" w:cs="ＭＳ Ｐゴシック" w:hint="eastAsia"/>
          <w:color w:val="FF6600"/>
          <w:kern w:val="0"/>
          <w:szCs w:val="21"/>
        </w:rPr>
        <w:t xml:space="preserve">　</w:t>
      </w:r>
      <w:r w:rsidRPr="00D0237D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３就業日以上返信のない場合は、「再送」を追記頂くだけで特に文章の変更は不要です</w:t>
      </w:r>
    </w:p>
    <w:p w14:paraId="18AF0B3B" w14:textId="58586053" w:rsidR="00D65EE3" w:rsidRPr="00D0237D" w:rsidRDefault="00D65EE3" w:rsidP="00D65EE3">
      <w:pPr>
        <w:widowControl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 w:rsidRPr="00D0237D">
        <w:rPr>
          <w:rFonts w:ascii="MS UI Gothic" w:eastAsia="MS UI Gothic" w:hAnsi="MS UI Gothic" w:cs="ＭＳ Ｐゴシック"/>
          <w:i/>
          <w:color w:val="0000FF"/>
          <w:kern w:val="0"/>
          <w:szCs w:val="21"/>
        </w:rPr>
        <w:tab/>
      </w:r>
      <w:r w:rsidRPr="00D0237D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変更等の際は</w:t>
      </w:r>
      <w:r w:rsidR="005D4181" w:rsidRPr="00D0237D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予約確定メールに続けてご連絡ください</w:t>
      </w:r>
    </w:p>
    <w:p w14:paraId="3953277A" w14:textId="77777777" w:rsidR="00D65EE3" w:rsidRPr="00224754" w:rsidRDefault="00D65EE3" w:rsidP="00D65EE3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 w:rsidRPr="00224754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○○製薬株式会社の○○です。</w:t>
      </w:r>
    </w:p>
    <w:p w14:paraId="461E3C00" w14:textId="77777777" w:rsidR="00D65EE3" w:rsidRPr="00224754" w:rsidRDefault="00D65EE3" w:rsidP="00D65EE3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 w:rsidRPr="00224754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以下の通り</w:t>
      </w:r>
      <w:r w:rsidRPr="00224754">
        <w:rPr>
          <w:rFonts w:ascii="MS UI Gothic" w:eastAsia="MS UI Gothic" w:hAnsi="MS UI Gothic" w:cs="ＭＳ Ｐゴシック"/>
          <w:color w:val="000000"/>
          <w:kern w:val="0"/>
          <w:szCs w:val="21"/>
        </w:rPr>
        <w:t>SDV</w:t>
      </w:r>
      <w:r w:rsidRPr="00224754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の予約をお願いします。</w:t>
      </w:r>
    </w:p>
    <w:p w14:paraId="10F0AD2F" w14:textId="77777777" w:rsidR="00D65EE3" w:rsidRDefault="00D65EE3" w:rsidP="00D65EE3">
      <w:pPr>
        <w:widowControl/>
        <w:jc w:val="left"/>
        <w:rPr>
          <w:rFonts w:ascii="MS UI Gothic" w:eastAsia="MS UI Gothic" w:hAnsi="MS UI Gothic" w:cs="ＭＳ Ｐゴシック"/>
          <w:color w:val="0070C0"/>
          <w:kern w:val="0"/>
          <w:szCs w:val="21"/>
        </w:rPr>
      </w:pPr>
    </w:p>
    <w:p w14:paraId="7C30AE1A" w14:textId="77777777" w:rsidR="00D65EE3" w:rsidRPr="00D0237D" w:rsidRDefault="00D65EE3" w:rsidP="00D65EE3">
      <w:pPr>
        <w:widowControl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 w:rsidRPr="00D0237D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１回の</w:t>
      </w:r>
      <w:r w:rsidRPr="00D0237D">
        <w:rPr>
          <w:rFonts w:ascii="MS UI Gothic" w:eastAsia="MS UI Gothic" w:hAnsi="MS UI Gothic" w:cs="ＭＳ Ｐゴシック"/>
          <w:i/>
          <w:color w:val="0000FF"/>
          <w:kern w:val="0"/>
          <w:szCs w:val="21"/>
        </w:rPr>
        <w:t>SDVにつき以下の内容の該当事項を必ずご記載ください。</w:t>
      </w:r>
    </w:p>
    <w:p w14:paraId="33DC24BF" w14:textId="77777777" w:rsidR="00D65EE3" w:rsidRDefault="00D65EE3" w:rsidP="00D65EE3">
      <w:pPr>
        <w:widowControl/>
        <w:jc w:val="left"/>
        <w:rPr>
          <w:rFonts w:ascii="MS UI Gothic" w:eastAsia="MS UI Gothic" w:hAnsi="MS UI Gothic" w:cs="ＭＳ Ｐゴシック"/>
          <w:color w:val="FF0000"/>
          <w:kern w:val="0"/>
          <w:szCs w:val="21"/>
        </w:rPr>
      </w:pPr>
    </w:p>
    <w:p w14:paraId="1F7A8656" w14:textId="77777777" w:rsidR="006D4AFC" w:rsidRPr="00784633" w:rsidRDefault="00F013EA" w:rsidP="00D65EE3">
      <w:pPr>
        <w:widowControl/>
        <w:jc w:val="left"/>
        <w:rPr>
          <w:rFonts w:ascii="MS UI Gothic" w:eastAsia="MS UI Gothic" w:hAnsi="MS UI Gothic" w:cs="ＭＳ Ｐゴシック"/>
          <w:b/>
          <w:kern w:val="0"/>
          <w:sz w:val="24"/>
          <w:szCs w:val="24"/>
          <w:u w:val="single"/>
        </w:rPr>
      </w:pPr>
      <w:r w:rsidRPr="00784633">
        <w:rPr>
          <w:rFonts w:ascii="MS UI Gothic" w:eastAsia="MS UI Gothic" w:hAnsi="MS UI Gothic" w:cs="ＭＳ Ｐゴシック" w:hint="eastAsia"/>
          <w:b/>
          <w:kern w:val="0"/>
          <w:sz w:val="24"/>
          <w:szCs w:val="24"/>
          <w:u w:val="single"/>
        </w:rPr>
        <w:t>【</w:t>
      </w:r>
      <w:r w:rsidRPr="00784633">
        <w:rPr>
          <w:rFonts w:ascii="MS UI Gothic" w:eastAsia="MS UI Gothic" w:hAnsi="MS UI Gothic" w:cs="ＭＳ Ｐゴシック"/>
          <w:b/>
          <w:kern w:val="0"/>
          <w:sz w:val="24"/>
          <w:szCs w:val="24"/>
          <w:u w:val="single"/>
        </w:rPr>
        <w:t>SDV予約】</w:t>
      </w:r>
    </w:p>
    <w:p w14:paraId="3A8047A4" w14:textId="1E55C8CE" w:rsidR="00D65EE3" w:rsidRDefault="00A225BC" w:rsidP="00D65EE3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b/>
          <w:color w:val="000000"/>
          <w:kern w:val="0"/>
          <w:szCs w:val="21"/>
        </w:rPr>
        <w:t>1件目</w:t>
      </w:r>
      <w:r w:rsidR="00D65EE3" w:rsidRPr="00784633">
        <w:rPr>
          <w:rFonts w:ascii="MS UI Gothic" w:eastAsia="MS UI Gothic" w:hAnsi="MS UI Gothic" w:cs="ＭＳ Ｐゴシック" w:hint="eastAsia"/>
          <w:b/>
          <w:color w:val="000000"/>
          <w:kern w:val="0"/>
          <w:szCs w:val="21"/>
        </w:rPr>
        <w:t>希望日時：</w:t>
      </w:r>
      <w:r w:rsidR="00D65EE3" w:rsidRPr="00E807EF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　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ab/>
      </w:r>
      <w:r w:rsidR="00D65EE3" w:rsidRPr="00E807EF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○月○日　</w:t>
      </w:r>
    </w:p>
    <w:p w14:paraId="59CBED1D" w14:textId="77777777" w:rsidR="00A225BC" w:rsidRDefault="00A225BC" w:rsidP="00A225BC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・</w:t>
      </w:r>
      <w:r w:rsidRPr="00990B04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予備候補日：</w:t>
      </w:r>
      <w:r w:rsidRPr="00EE0B42">
        <w:rPr>
          <w:rFonts w:ascii="MS UI Gothic" w:eastAsia="MS UI Gothic" w:hAnsi="MS UI Gothic" w:cs="ＭＳ Ｐゴシック" w:hint="eastAsia"/>
          <w:b/>
          <w:bCs/>
          <w:i/>
          <w:color w:val="FF0000"/>
          <w:kern w:val="0"/>
          <w:szCs w:val="21"/>
          <w:u w:val="single"/>
        </w:rPr>
        <w:t>予備候補日は、</w:t>
      </w:r>
      <w:r>
        <w:rPr>
          <w:rFonts w:ascii="MS UI Gothic" w:eastAsia="MS UI Gothic" w:hAnsi="MS UI Gothic" w:cs="ＭＳ Ｐゴシック" w:hint="eastAsia"/>
          <w:b/>
          <w:bCs/>
          <w:i/>
          <w:color w:val="FF0000"/>
          <w:kern w:val="0"/>
          <w:szCs w:val="21"/>
          <w:u w:val="single"/>
        </w:rPr>
        <w:t>「2件目希望日時」</w:t>
      </w:r>
      <w:r w:rsidRPr="00EE0B42">
        <w:rPr>
          <w:rFonts w:ascii="MS UI Gothic" w:eastAsia="MS UI Gothic" w:hAnsi="MS UI Gothic" w:cs="ＭＳ Ｐゴシック" w:hint="eastAsia"/>
          <w:b/>
          <w:bCs/>
          <w:i/>
          <w:color w:val="FF0000"/>
          <w:kern w:val="0"/>
          <w:szCs w:val="21"/>
          <w:u w:val="single"/>
        </w:rPr>
        <w:t>ではなく、</w:t>
      </w:r>
      <w:r>
        <w:rPr>
          <w:rFonts w:ascii="MS UI Gothic" w:eastAsia="MS UI Gothic" w:hAnsi="MS UI Gothic" w:cs="ＭＳ Ｐゴシック" w:hint="eastAsia"/>
          <w:b/>
          <w:bCs/>
          <w:i/>
          <w:color w:val="FF0000"/>
          <w:kern w:val="0"/>
          <w:szCs w:val="21"/>
          <w:u w:val="single"/>
        </w:rPr>
        <w:t>こちら</w:t>
      </w:r>
      <w:r w:rsidRPr="00EE0B42">
        <w:rPr>
          <w:rFonts w:ascii="MS UI Gothic" w:eastAsia="MS UI Gothic" w:hAnsi="MS UI Gothic" w:cs="ＭＳ Ｐゴシック" w:hint="eastAsia"/>
          <w:b/>
          <w:bCs/>
          <w:i/>
          <w:color w:val="FF0000"/>
          <w:kern w:val="0"/>
          <w:szCs w:val="21"/>
          <w:u w:val="single"/>
        </w:rPr>
        <w:t>にご記載ください</w:t>
      </w:r>
      <w:r w:rsidRPr="001B4225">
        <w:rPr>
          <w:rFonts w:ascii="MS UI Gothic" w:eastAsia="MS UI Gothic" w:hAnsi="MS UI Gothic" w:cs="ＭＳ Ｐゴシック" w:hint="eastAsia"/>
          <w:b/>
          <w:bCs/>
          <w:i/>
          <w:color w:val="FF0000"/>
          <w:kern w:val="0"/>
          <w:szCs w:val="21"/>
        </w:rPr>
        <w:t>。</w:t>
      </w:r>
    </w:p>
    <w:p w14:paraId="41D72656" w14:textId="3E31FDCF" w:rsidR="00A225BC" w:rsidRPr="001B4225" w:rsidRDefault="00A225BC" w:rsidP="00A225BC">
      <w:pPr>
        <w:widowControl/>
        <w:jc w:val="left"/>
        <w:rPr>
          <w:rFonts w:ascii="MS UI Gothic" w:eastAsia="MS UI Gothic" w:hAnsi="MS UI Gothic" w:cs="ＭＳ Ｐゴシック"/>
          <w:kern w:val="0"/>
          <w:szCs w:val="21"/>
        </w:rPr>
      </w:pPr>
      <w:r>
        <w:rPr>
          <w:rFonts w:ascii="MS UI Gothic" w:eastAsia="MS UI Gothic" w:hAnsi="MS UI Gothic" w:cs="ＭＳ Ｐゴシック"/>
          <w:color w:val="000000"/>
          <w:kern w:val="0"/>
          <w:szCs w:val="21"/>
        </w:rPr>
        <w:tab/>
      </w:r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ab/>
      </w:r>
      <w:r w:rsidRPr="001B4225">
        <w:rPr>
          <w:rFonts w:ascii="MS UI Gothic" w:eastAsia="MS UI Gothic" w:hAnsi="MS UI Gothic" w:cs="ＭＳ Ｐゴシック" w:hint="eastAsia"/>
          <w:kern w:val="0"/>
          <w:szCs w:val="21"/>
        </w:rPr>
        <w:t>○月○日、</w:t>
      </w:r>
    </w:p>
    <w:p w14:paraId="4D581600" w14:textId="16B2DCDD" w:rsidR="00A225BC" w:rsidRPr="00A225BC" w:rsidRDefault="00A225BC" w:rsidP="00743B04">
      <w:pPr>
        <w:widowControl/>
        <w:ind w:left="420" w:firstLineChars="600" w:firstLine="1260"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 w:rsidRPr="001B4225">
        <w:rPr>
          <w:rFonts w:ascii="MS UI Gothic" w:eastAsia="MS UI Gothic" w:hAnsi="MS UI Gothic" w:cs="ＭＳ Ｐゴシック" w:hint="eastAsia"/>
          <w:kern w:val="0"/>
          <w:szCs w:val="21"/>
        </w:rPr>
        <w:t>○月○日～○日のうちの</w:t>
      </w:r>
      <w:r w:rsidRPr="001B4225">
        <w:rPr>
          <w:rFonts w:ascii="MS UI Gothic" w:eastAsia="MS UI Gothic" w:hAnsi="MS UI Gothic" w:cs="ＭＳ Ｐゴシック"/>
          <w:kern w:val="0"/>
          <w:szCs w:val="21"/>
        </w:rPr>
        <w:t>1</w:t>
      </w:r>
      <w:r w:rsidRPr="001B4225">
        <w:rPr>
          <w:rFonts w:ascii="MS UI Gothic" w:eastAsia="MS UI Gothic" w:hAnsi="MS UI Gothic" w:cs="ＭＳ Ｐゴシック" w:hint="eastAsia"/>
          <w:kern w:val="0"/>
          <w:szCs w:val="21"/>
        </w:rPr>
        <w:t>日　等</w:t>
      </w:r>
    </w:p>
    <w:p w14:paraId="66493378" w14:textId="77777777" w:rsidR="00D65EE3" w:rsidRPr="00E807EF" w:rsidRDefault="00AB76EC" w:rsidP="00D65EE3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・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時間帯：　　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ab/>
        <w:t>終日　・　午前　・　午後　　その他（○○：○○～○○：○○）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ab/>
      </w:r>
    </w:p>
    <w:p w14:paraId="21487B15" w14:textId="3D30E495" w:rsidR="00D65EE3" w:rsidRDefault="00AB76EC" w:rsidP="00D65EE3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bookmarkStart w:id="0" w:name="_Hlk42845609"/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・</w:t>
      </w:r>
      <w:r w:rsidR="00D65EE3" w:rsidRPr="00E807EF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来院人数：  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ab/>
      </w:r>
      <w:bookmarkStart w:id="1" w:name="_Hlk31116029"/>
      <w:r w:rsidR="004604E0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1</w:t>
      </w:r>
      <w:r w:rsidR="00D65EE3" w:rsidRPr="00E807EF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 名</w:t>
      </w:r>
      <w:r w:rsidR="004604E0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　・　2名</w:t>
      </w:r>
      <w:bookmarkEnd w:id="1"/>
    </w:p>
    <w:p w14:paraId="1C352A14" w14:textId="248ABB21" w:rsidR="00705DC5" w:rsidRPr="00E807EF" w:rsidRDefault="007A5C2C" w:rsidP="00705DC5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bookmarkStart w:id="2" w:name="_Hlk42845625"/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・来院者氏名：</w:t>
      </w:r>
      <w:r w:rsidR="00705DC5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　</w:t>
      </w:r>
      <w:r w:rsidR="00705DC5" w:rsidRPr="00D0237D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変更になる場合は、前</w:t>
      </w:r>
      <w:r w:rsidR="001574D5" w:rsidRPr="00D0237D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営業</w:t>
      </w:r>
      <w:r w:rsidR="00705DC5" w:rsidRPr="00D0237D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日までにお知らせください。</w:t>
      </w:r>
    </w:p>
    <w:p w14:paraId="17BE05B8" w14:textId="227F2C17" w:rsidR="007A5C2C" w:rsidRDefault="00705DC5" w:rsidP="00D65EE3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>
        <w:rPr>
          <w:rFonts w:ascii="MS UI Gothic" w:eastAsia="MS UI Gothic" w:hAnsi="MS UI Gothic" w:cs="ＭＳ Ｐゴシック"/>
          <w:color w:val="000000"/>
          <w:kern w:val="0"/>
          <w:szCs w:val="21"/>
        </w:rPr>
        <w:tab/>
      </w:r>
      <w:r w:rsidR="007A5C2C">
        <w:rPr>
          <w:rFonts w:ascii="MS UI Gothic" w:eastAsia="MS UI Gothic" w:hAnsi="MS UI Gothic" w:cs="ＭＳ Ｐゴシック"/>
          <w:color w:val="000000"/>
          <w:kern w:val="0"/>
          <w:szCs w:val="21"/>
        </w:rPr>
        <w:tab/>
      </w:r>
      <w:r w:rsidR="002100A6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（　　　　　　　　　　　　　　　）</w:t>
      </w:r>
      <w:r w:rsidR="002100A6" w:rsidRPr="002100A6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（　　　　　　　　　　　　　　　）</w:t>
      </w:r>
    </w:p>
    <w:bookmarkEnd w:id="0"/>
    <w:bookmarkEnd w:id="2"/>
    <w:p w14:paraId="74A68B19" w14:textId="77777777" w:rsidR="00D65EE3" w:rsidRPr="00E5769C" w:rsidRDefault="00375375" w:rsidP="00D65EE3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・</w:t>
      </w:r>
      <w:r w:rsidR="00D65EE3" w:rsidRPr="00E5769C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カルテ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２台使用：</w:t>
      </w:r>
      <w:r w:rsidR="00D65EE3" w:rsidRPr="00E5769C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 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ab/>
        <w:t>希望する　・　希望しない</w:t>
      </w:r>
    </w:p>
    <w:p w14:paraId="5B9AC448" w14:textId="77777777" w:rsidR="00D65EE3" w:rsidRPr="00D0237D" w:rsidRDefault="00375375" w:rsidP="00D65EE3">
      <w:pPr>
        <w:widowControl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・</w:t>
      </w:r>
      <w:r w:rsidR="00D65EE3" w:rsidRPr="00990B04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その他：　</w:t>
      </w:r>
      <w:bookmarkStart w:id="3" w:name="_Hlk42845904"/>
      <w:r w:rsidR="00D65EE3" w:rsidRPr="00D0237D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複数の希望がある場合、優先される条件があればその旨お知らせください。</w:t>
      </w:r>
      <w:bookmarkEnd w:id="3"/>
    </w:p>
    <w:p w14:paraId="413BE901" w14:textId="3192833B" w:rsidR="004F6569" w:rsidRDefault="004F6569" w:rsidP="00D65EE3">
      <w:pPr>
        <w:widowControl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 w:rsidRPr="00D0237D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 xml:space="preserve">　　　　　　なお、カルテ１台のブースで２名様での実施は不可となりますのでご留意ください。</w:t>
      </w:r>
    </w:p>
    <w:p w14:paraId="7129D1B2" w14:textId="7C25962A" w:rsidR="00D8434E" w:rsidRPr="00D0237D" w:rsidRDefault="00D8434E" w:rsidP="00D65EE3">
      <w:pPr>
        <w:widowControl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>
        <w:rPr>
          <w:rFonts w:ascii="MS UI Gothic" w:eastAsia="MS UI Gothic" w:hAnsi="MS UI Gothic" w:cs="ＭＳ Ｐゴシック"/>
          <w:i/>
          <w:color w:val="0000FF"/>
          <w:kern w:val="0"/>
          <w:szCs w:val="21"/>
        </w:rPr>
        <w:tab/>
      </w:r>
      <w:r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また、</w:t>
      </w:r>
      <w:r w:rsidRPr="00D8434E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インターネット接続端末の貸出しを希望される場合は、その旨ご記載ください。</w:t>
      </w:r>
    </w:p>
    <w:p w14:paraId="5B68DEAA" w14:textId="76AE4051" w:rsidR="00D65EE3" w:rsidRPr="001B4225" w:rsidRDefault="00D65EE3" w:rsidP="00D65EE3">
      <w:pPr>
        <w:widowControl/>
        <w:jc w:val="left"/>
        <w:rPr>
          <w:rFonts w:ascii="MS UI Gothic" w:eastAsia="MS UI Gothic" w:hAnsi="MS UI Gothic" w:cs="ＭＳ Ｐゴシック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color w:val="0070C0"/>
          <w:kern w:val="0"/>
          <w:szCs w:val="21"/>
        </w:rPr>
        <w:t xml:space="preserve">　　　　　　　　</w:t>
      </w:r>
      <w:r w:rsidRPr="001B4225">
        <w:rPr>
          <w:rFonts w:ascii="MS UI Gothic" w:eastAsia="MS UI Gothic" w:hAnsi="MS UI Gothic" w:cs="ＭＳ Ｐゴシック" w:hint="eastAsia"/>
          <w:kern w:val="0"/>
          <w:szCs w:val="21"/>
        </w:rPr>
        <w:t>カルテが</w:t>
      </w:r>
      <w:r w:rsidRPr="001B4225">
        <w:rPr>
          <w:rFonts w:ascii="MS UI Gothic" w:eastAsia="MS UI Gothic" w:hAnsi="MS UI Gothic" w:cs="ＭＳ Ｐゴシック"/>
          <w:kern w:val="0"/>
          <w:szCs w:val="21"/>
        </w:rPr>
        <w:t>2</w:t>
      </w:r>
      <w:r w:rsidRPr="001B4225">
        <w:rPr>
          <w:rFonts w:ascii="MS UI Gothic" w:eastAsia="MS UI Gothic" w:hAnsi="MS UI Gothic" w:cs="ＭＳ Ｐゴシック" w:hint="eastAsia"/>
          <w:kern w:val="0"/>
          <w:szCs w:val="21"/>
        </w:rPr>
        <w:t>台使用できない場合は、</w:t>
      </w:r>
      <w:r w:rsidR="004F6569" w:rsidRPr="001B4225">
        <w:rPr>
          <w:rFonts w:ascii="MS UI Gothic" w:eastAsia="MS UI Gothic" w:hAnsi="MS UI Gothic" w:cs="ＭＳ Ｐゴシック"/>
          <w:kern w:val="0"/>
          <w:szCs w:val="21"/>
        </w:rPr>
        <w:t>1台用ブース（1名来院○○○○←来院者名）に変更可能</w:t>
      </w:r>
    </w:p>
    <w:p w14:paraId="6132F7CC" w14:textId="15E66D12" w:rsidR="00D65EE3" w:rsidRPr="001B4225" w:rsidRDefault="00D65EE3" w:rsidP="00D65EE3">
      <w:pPr>
        <w:widowControl/>
        <w:jc w:val="left"/>
        <w:rPr>
          <w:rFonts w:ascii="MS UI Gothic" w:eastAsia="MS UI Gothic" w:hAnsi="MS UI Gothic" w:cs="ＭＳ Ｐゴシック"/>
          <w:kern w:val="0"/>
          <w:szCs w:val="21"/>
        </w:rPr>
      </w:pPr>
      <w:r w:rsidRPr="001B4225">
        <w:rPr>
          <w:rFonts w:ascii="MS UI Gothic" w:eastAsia="MS UI Gothic" w:hAnsi="MS UI Gothic" w:cs="ＭＳ Ｐゴシック" w:hint="eastAsia"/>
          <w:kern w:val="0"/>
          <w:szCs w:val="21"/>
        </w:rPr>
        <w:t xml:space="preserve">　　　　　　　　</w:t>
      </w:r>
      <w:r w:rsidRPr="001B4225">
        <w:rPr>
          <w:rFonts w:ascii="MS UI Gothic" w:eastAsia="MS UI Gothic" w:hAnsi="MS UI Gothic" w:cs="ＭＳ Ｐゴシック"/>
          <w:kern w:val="0"/>
          <w:szCs w:val="21"/>
        </w:rPr>
        <w:t>2</w:t>
      </w:r>
      <w:r w:rsidRPr="001B4225">
        <w:rPr>
          <w:rFonts w:ascii="MS UI Gothic" w:eastAsia="MS UI Gothic" w:hAnsi="MS UI Gothic" w:cs="ＭＳ Ｐゴシック" w:hint="eastAsia"/>
          <w:kern w:val="0"/>
          <w:szCs w:val="21"/>
        </w:rPr>
        <w:t>台使用できる日を希望するため、上記日程のうち該当する日がなければ、別途相談</w:t>
      </w:r>
    </w:p>
    <w:p w14:paraId="7B59375B" w14:textId="77777777" w:rsidR="00D65EE3" w:rsidRDefault="00D65EE3" w:rsidP="00D65EE3">
      <w:pPr>
        <w:widowControl/>
        <w:jc w:val="left"/>
        <w:rPr>
          <w:rFonts w:ascii="MS UI Gothic" w:eastAsia="MS UI Gothic" w:hAnsi="MS UI Gothic" w:cs="ＭＳ Ｐゴシック"/>
          <w:color w:val="0070C0"/>
          <w:kern w:val="0"/>
          <w:szCs w:val="21"/>
        </w:rPr>
      </w:pPr>
    </w:p>
    <w:p w14:paraId="28AD8DA1" w14:textId="77777777" w:rsidR="00B30624" w:rsidRDefault="00B30624" w:rsidP="00D65EE3">
      <w:pPr>
        <w:widowControl/>
        <w:jc w:val="left"/>
        <w:rPr>
          <w:rFonts w:ascii="MS UI Gothic" w:eastAsia="MS UI Gothic" w:hAnsi="MS UI Gothic" w:cs="ＭＳ Ｐゴシック"/>
          <w:color w:val="0070C0"/>
          <w:kern w:val="0"/>
          <w:szCs w:val="21"/>
        </w:rPr>
      </w:pPr>
    </w:p>
    <w:p w14:paraId="534E45E6" w14:textId="1D6968EC" w:rsidR="00A225BC" w:rsidRPr="00D0237D" w:rsidRDefault="00A225BC" w:rsidP="00D65EE3">
      <w:pPr>
        <w:widowControl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 w:rsidRPr="00A225BC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2件目をご希望の場合は以下にご記入ください。</w:t>
      </w:r>
    </w:p>
    <w:p w14:paraId="251F1ECD" w14:textId="7E770D8A" w:rsidR="00D65EE3" w:rsidRPr="00E807EF" w:rsidRDefault="00A225BC" w:rsidP="00D65EE3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b/>
          <w:color w:val="000000"/>
          <w:kern w:val="0"/>
          <w:szCs w:val="21"/>
        </w:rPr>
        <w:t>2件目</w:t>
      </w:r>
      <w:r w:rsidR="00D65EE3" w:rsidRPr="00784633">
        <w:rPr>
          <w:rFonts w:ascii="MS UI Gothic" w:eastAsia="MS UI Gothic" w:hAnsi="MS UI Gothic" w:cs="ＭＳ Ｐゴシック" w:hint="eastAsia"/>
          <w:b/>
          <w:color w:val="000000"/>
          <w:kern w:val="0"/>
          <w:szCs w:val="21"/>
        </w:rPr>
        <w:t>希望日時：</w:t>
      </w:r>
      <w:r w:rsidR="00D65EE3" w:rsidRPr="00E807EF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　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ab/>
      </w:r>
      <w:r w:rsidR="00D65EE3" w:rsidRPr="00E807EF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○月○日　</w:t>
      </w:r>
    </w:p>
    <w:p w14:paraId="74D379C7" w14:textId="77777777" w:rsidR="00A225BC" w:rsidRDefault="00A225BC" w:rsidP="00A225BC">
      <w:pPr>
        <w:widowControl/>
        <w:jc w:val="left"/>
        <w:rPr>
          <w:rFonts w:ascii="MS UI Gothic" w:eastAsia="MS UI Gothic" w:hAnsi="MS UI Gothic" w:cs="ＭＳ Ｐゴシック"/>
          <w:color w:val="0070C0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・</w:t>
      </w:r>
      <w:r w:rsidRPr="00990B04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予備候補日：　</w:t>
      </w:r>
    </w:p>
    <w:p w14:paraId="35ED52A0" w14:textId="6BA32C37" w:rsidR="00D65EE3" w:rsidRPr="00E807EF" w:rsidRDefault="00375375" w:rsidP="00D65EE3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・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時間帯：　　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ab/>
        <w:t>終日　・　午前　・　午後　　その他（○○：○○～○○：○○）</w:t>
      </w:r>
    </w:p>
    <w:p w14:paraId="6C8787C8" w14:textId="05E632B1" w:rsidR="00D65EE3" w:rsidRDefault="00375375" w:rsidP="00D65EE3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・</w:t>
      </w:r>
      <w:r w:rsidR="00D65EE3" w:rsidRPr="00E807EF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来院人数：  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ab/>
      </w:r>
      <w:r w:rsidR="00221961" w:rsidRPr="00221961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1 名　・　2名</w:t>
      </w:r>
    </w:p>
    <w:p w14:paraId="702FED13" w14:textId="668CA6DC" w:rsidR="00705DC5" w:rsidRDefault="00705DC5" w:rsidP="00F12A9A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・来院者氏名：　</w:t>
      </w:r>
      <w:r w:rsidR="00F12A9A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　</w:t>
      </w:r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（　　　　　　　　　　　　　　　）</w:t>
      </w:r>
      <w:r w:rsidRPr="002100A6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（　　　　　　　　　　　　　　　）</w:t>
      </w:r>
    </w:p>
    <w:p w14:paraId="267104AF" w14:textId="77777777" w:rsidR="00D65EE3" w:rsidRPr="00E5769C" w:rsidRDefault="00375375" w:rsidP="00D65EE3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・</w:t>
      </w:r>
      <w:r w:rsidR="00D65EE3" w:rsidRPr="00E5769C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カルテ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２台使用：</w:t>
      </w:r>
      <w:r w:rsidR="00D65EE3" w:rsidRPr="00E5769C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 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ab/>
        <w:t>希望する　・　希望しない</w:t>
      </w:r>
    </w:p>
    <w:p w14:paraId="608E74E8" w14:textId="3CEA46A6" w:rsidR="00D65EE3" w:rsidRPr="00224754" w:rsidRDefault="00375375" w:rsidP="00D65EE3">
      <w:pPr>
        <w:widowControl/>
        <w:jc w:val="left"/>
        <w:rPr>
          <w:rFonts w:ascii="MS UI Gothic" w:eastAsia="MS UI Gothic" w:hAnsi="MS UI Gothic" w:cs="ＭＳ Ｐゴシック"/>
          <w:i/>
          <w:kern w:val="0"/>
          <w:szCs w:val="21"/>
        </w:rPr>
      </w:pPr>
      <w:r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>・</w:t>
      </w:r>
      <w:r w:rsidR="00D65EE3" w:rsidRPr="00990B04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その他：　</w:t>
      </w:r>
    </w:p>
    <w:p w14:paraId="5427DAC5" w14:textId="77777777" w:rsidR="00D65EE3" w:rsidRPr="00375375" w:rsidRDefault="00D65EE3" w:rsidP="00D65EE3">
      <w:pPr>
        <w:widowControl/>
        <w:jc w:val="left"/>
        <w:rPr>
          <w:rFonts w:ascii="MS UI Gothic" w:eastAsia="MS UI Gothic" w:hAnsi="MS UI Gothic" w:cs="ＭＳ Ｐゴシック"/>
          <w:color w:val="0070C0"/>
          <w:kern w:val="0"/>
          <w:szCs w:val="21"/>
        </w:rPr>
      </w:pPr>
    </w:p>
    <w:p w14:paraId="1800A663" w14:textId="77777777" w:rsidR="00375375" w:rsidRDefault="00375375" w:rsidP="00D65EE3">
      <w:pPr>
        <w:widowControl/>
        <w:jc w:val="left"/>
        <w:rPr>
          <w:rFonts w:ascii="MS UI Gothic" w:eastAsia="MS UI Gothic" w:hAnsi="MS UI Gothic" w:cs="ＭＳ Ｐゴシック"/>
          <w:color w:val="0070C0"/>
          <w:kern w:val="0"/>
          <w:szCs w:val="21"/>
        </w:rPr>
      </w:pPr>
    </w:p>
    <w:p w14:paraId="6BFBF03D" w14:textId="0FC0A490" w:rsidR="00D65EE3" w:rsidRDefault="00A225BC" w:rsidP="00D65EE3">
      <w:pPr>
        <w:widowControl/>
        <w:jc w:val="left"/>
        <w:rPr>
          <w:rFonts w:ascii="MS UI Gothic" w:eastAsia="MS UI Gothic" w:hAnsi="MS UI Gothic" w:cs="ＭＳ Ｐゴシック"/>
          <w:color w:val="0070C0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b/>
          <w:color w:val="000000"/>
          <w:kern w:val="0"/>
          <w:szCs w:val="21"/>
        </w:rPr>
        <w:lastRenderedPageBreak/>
        <w:t>3件目</w:t>
      </w:r>
      <w:r w:rsidR="00D65EE3" w:rsidRPr="00784633">
        <w:rPr>
          <w:rFonts w:ascii="MS UI Gothic" w:eastAsia="MS UI Gothic" w:hAnsi="MS UI Gothic" w:cs="ＭＳ Ｐゴシック" w:hint="eastAsia"/>
          <w:b/>
          <w:color w:val="000000"/>
          <w:kern w:val="0"/>
          <w:szCs w:val="21"/>
        </w:rPr>
        <w:t>希望日時</w:t>
      </w:r>
      <w:r w:rsidR="00D65EE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　以下同様・・</w:t>
      </w:r>
    </w:p>
    <w:p w14:paraId="3B3C50EB" w14:textId="7B02365E" w:rsidR="00D65EE3" w:rsidRDefault="00D65EE3" w:rsidP="00D65EE3">
      <w:pPr>
        <w:widowControl/>
        <w:jc w:val="left"/>
        <w:rPr>
          <w:rFonts w:ascii="MS UI Gothic" w:eastAsia="MS UI Gothic" w:hAnsi="MS UI Gothic" w:cs="ＭＳ Ｐゴシック"/>
          <w:color w:val="0070C0"/>
          <w:kern w:val="0"/>
          <w:szCs w:val="21"/>
        </w:rPr>
      </w:pPr>
    </w:p>
    <w:p w14:paraId="1EECA48B" w14:textId="77777777" w:rsidR="00F40F84" w:rsidRDefault="00F40F84" w:rsidP="00D65EE3">
      <w:pPr>
        <w:widowControl/>
        <w:jc w:val="left"/>
        <w:rPr>
          <w:rFonts w:ascii="MS UI Gothic" w:eastAsia="MS UI Gothic" w:hAnsi="MS UI Gothic" w:cs="ＭＳ Ｐゴシック"/>
          <w:color w:val="0070C0"/>
          <w:kern w:val="0"/>
          <w:szCs w:val="21"/>
        </w:rPr>
      </w:pPr>
    </w:p>
    <w:p w14:paraId="17DDAD23" w14:textId="77777777" w:rsidR="00F013EA" w:rsidRPr="00D0237D" w:rsidRDefault="00F013EA" w:rsidP="00F013EA">
      <w:pPr>
        <w:widowControl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 w:rsidRPr="00784633">
        <w:rPr>
          <w:rFonts w:ascii="MS UI Gothic" w:eastAsia="MS UI Gothic" w:hAnsi="MS UI Gothic" w:cs="ＭＳ Ｐゴシック" w:hint="eastAsia"/>
          <w:b/>
          <w:color w:val="000000"/>
          <w:kern w:val="0"/>
          <w:sz w:val="24"/>
          <w:szCs w:val="24"/>
          <w:u w:val="single"/>
        </w:rPr>
        <w:t>【同意書原本閲覧】</w:t>
      </w:r>
      <w:r w:rsidRPr="00784633">
        <w:rPr>
          <w:rFonts w:ascii="MS UI Gothic" w:eastAsia="MS UI Gothic" w:hAnsi="MS UI Gothic" w:cs="ＭＳ Ｐゴシック" w:hint="eastAsia"/>
          <w:color w:val="000000"/>
          <w:kern w:val="0"/>
          <w:szCs w:val="21"/>
        </w:rPr>
        <w:t xml:space="preserve">　</w:t>
      </w:r>
      <w:r w:rsidRPr="00D0237D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希望される場合は下記についてご連絡ください。</w:t>
      </w:r>
    </w:p>
    <w:p w14:paraId="04383737" w14:textId="77777777" w:rsidR="009311F8" w:rsidRPr="00142271" w:rsidRDefault="009311F8" w:rsidP="009311F8">
      <w:pPr>
        <w:widowControl/>
        <w:ind w:firstLine="840"/>
        <w:jc w:val="left"/>
        <w:rPr>
          <w:rFonts w:ascii="MS UI Gothic" w:eastAsia="MS UI Gothic" w:hAnsi="MS UI Gothic" w:cs="ＭＳ Ｐゴシック"/>
          <w:color w:val="0070C0"/>
          <w:kern w:val="0"/>
          <w:szCs w:val="21"/>
        </w:rPr>
      </w:pPr>
      <w:r w:rsidRPr="00142271">
        <w:rPr>
          <w:rFonts w:ascii="MS UI Gothic" w:eastAsia="MS UI Gothic" w:hAnsi="MS UI Gothic" w:cs="ＭＳ Ｐゴシック" w:hint="eastAsia"/>
          <w:kern w:val="0"/>
          <w:szCs w:val="21"/>
        </w:rPr>
        <w:t>患者の識別コード：</w:t>
      </w:r>
      <w:r w:rsidRPr="00142271">
        <w:rPr>
          <w:rFonts w:ascii="MS UI Gothic" w:eastAsia="MS UI Gothic" w:hAnsi="MS UI Gothic" w:cs="ＭＳ Ｐゴシック" w:hint="eastAsia"/>
          <w:color w:val="0070C0"/>
          <w:kern w:val="0"/>
          <w:szCs w:val="21"/>
        </w:rPr>
        <w:t xml:space="preserve">　</w:t>
      </w:r>
      <w:r w:rsidRPr="001B4225">
        <w:rPr>
          <w:rFonts w:ascii="MS UI Gothic" w:eastAsia="MS UI Gothic" w:hAnsi="MS UI Gothic" w:cs="ＭＳ Ｐゴシック" w:hint="eastAsia"/>
          <w:kern w:val="0"/>
          <w:szCs w:val="21"/>
        </w:rPr>
        <w:t>○○○○○○</w:t>
      </w:r>
      <w:r w:rsidRPr="001B4225">
        <w:rPr>
          <w:rFonts w:ascii="MS UI Gothic" w:eastAsia="MS UI Gothic" w:hAnsi="MS UI Gothic" w:cs="ＭＳ Ｐゴシック"/>
          <w:kern w:val="0"/>
          <w:szCs w:val="21"/>
        </w:rPr>
        <w:t>-○○○</w:t>
      </w:r>
      <w:r>
        <w:rPr>
          <w:rFonts w:ascii="MS UI Gothic" w:eastAsia="MS UI Gothic" w:hAnsi="MS UI Gothic" w:cs="ＭＳ Ｐゴシック" w:hint="eastAsia"/>
          <w:color w:val="0070C0"/>
          <w:kern w:val="0"/>
          <w:szCs w:val="21"/>
        </w:rPr>
        <w:t xml:space="preserve">　</w:t>
      </w:r>
      <w:r w:rsidRPr="001F37D3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←可能でしたら当院の識別コードをお知らせください。</w:t>
      </w:r>
    </w:p>
    <w:p w14:paraId="7BAADCDE" w14:textId="77777777" w:rsidR="009311F8" w:rsidRPr="00784633" w:rsidRDefault="009311F8" w:rsidP="009311F8">
      <w:pPr>
        <w:widowControl/>
        <w:jc w:val="left"/>
        <w:rPr>
          <w:rFonts w:ascii="MS UI Gothic" w:eastAsia="MS UI Gothic" w:hAnsi="MS UI Gothic" w:cs="ＭＳ Ｐゴシック"/>
          <w:i/>
          <w:kern w:val="0"/>
          <w:szCs w:val="21"/>
        </w:rPr>
      </w:pPr>
      <w:r w:rsidRPr="00142271">
        <w:rPr>
          <w:rFonts w:ascii="MS UI Gothic" w:eastAsia="MS UI Gothic" w:hAnsi="MS UI Gothic" w:cs="ＭＳ Ｐゴシック" w:hint="eastAsia"/>
          <w:color w:val="0070C0"/>
          <w:kern w:val="0"/>
          <w:szCs w:val="21"/>
        </w:rPr>
        <w:t xml:space="preserve">　　　　　　</w:t>
      </w:r>
      <w:r w:rsidRPr="00142271">
        <w:rPr>
          <w:rFonts w:ascii="MS UI Gothic" w:eastAsia="MS UI Gothic" w:hAnsi="MS UI Gothic" w:cs="ＭＳ Ｐゴシック" w:hint="eastAsia"/>
          <w:kern w:val="0"/>
          <w:szCs w:val="21"/>
        </w:rPr>
        <w:t>希望</w:t>
      </w:r>
      <w:r>
        <w:rPr>
          <w:rFonts w:ascii="MS UI Gothic" w:eastAsia="MS UI Gothic" w:hAnsi="MS UI Gothic" w:cs="ＭＳ Ｐゴシック" w:hint="eastAsia"/>
          <w:kern w:val="0"/>
          <w:szCs w:val="21"/>
        </w:rPr>
        <w:t>日時</w:t>
      </w:r>
      <w:r w:rsidRPr="00142271">
        <w:rPr>
          <w:rFonts w:ascii="MS UI Gothic" w:eastAsia="MS UI Gothic" w:hAnsi="MS UI Gothic" w:cs="ＭＳ Ｐゴシック" w:hint="eastAsia"/>
          <w:kern w:val="0"/>
          <w:szCs w:val="21"/>
        </w:rPr>
        <w:t>：</w:t>
      </w:r>
      <w:r w:rsidRPr="00142271">
        <w:rPr>
          <w:rFonts w:ascii="MS UI Gothic" w:eastAsia="MS UI Gothic" w:hAnsi="MS UI Gothic" w:cs="ＭＳ Ｐゴシック" w:hint="eastAsia"/>
          <w:color w:val="0070C0"/>
          <w:kern w:val="0"/>
          <w:szCs w:val="21"/>
        </w:rPr>
        <w:t xml:space="preserve">　</w:t>
      </w:r>
      <w:r w:rsidRPr="001B4225">
        <w:rPr>
          <w:rFonts w:ascii="MS UI Gothic" w:eastAsia="MS UI Gothic" w:hAnsi="MS UI Gothic" w:cs="ＭＳ Ｐゴシック" w:hint="eastAsia"/>
          <w:kern w:val="0"/>
          <w:szCs w:val="21"/>
        </w:rPr>
        <w:t>○月○日</w:t>
      </w:r>
      <w:r w:rsidRPr="001B4225">
        <w:rPr>
          <w:rFonts w:ascii="MS UI Gothic" w:eastAsia="MS UI Gothic" w:hAnsi="MS UI Gothic" w:cs="ＭＳ Ｐゴシック"/>
          <w:kern w:val="0"/>
          <w:szCs w:val="21"/>
        </w:rPr>
        <w:t>13時15</w:t>
      </w:r>
      <w:r w:rsidRPr="001B4225">
        <w:rPr>
          <w:rFonts w:ascii="MS UI Gothic" w:eastAsia="MS UI Gothic" w:hAnsi="MS UI Gothic" w:cs="ＭＳ Ｐゴシック" w:hint="eastAsia"/>
          <w:kern w:val="0"/>
          <w:szCs w:val="21"/>
        </w:rPr>
        <w:t>分より</w:t>
      </w:r>
    </w:p>
    <w:p w14:paraId="4FAB36A4" w14:textId="415D7744" w:rsidR="009311F8" w:rsidRPr="00784633" w:rsidRDefault="009311F8" w:rsidP="009311F8">
      <w:pPr>
        <w:widowControl/>
        <w:ind w:firstLine="840"/>
        <w:jc w:val="left"/>
        <w:rPr>
          <w:rFonts w:ascii="MS UI Gothic" w:eastAsia="MS UI Gothic" w:hAnsi="MS UI Gothic" w:cs="ＭＳ Ｐゴシック"/>
          <w:i/>
          <w:kern w:val="0"/>
          <w:szCs w:val="21"/>
        </w:rPr>
      </w:pPr>
      <w:r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・</w:t>
      </w:r>
      <w:r w:rsidR="00F013EA" w:rsidRPr="00D0237D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実施希望日の前々日（土日、休日を含まず）までにご連絡ください。</w:t>
      </w:r>
    </w:p>
    <w:p w14:paraId="00EC7CAB" w14:textId="6BA5593D" w:rsidR="009311F8" w:rsidRDefault="009311F8" w:rsidP="009311F8">
      <w:pPr>
        <w:widowControl/>
        <w:ind w:firstLine="840"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・</w:t>
      </w:r>
      <w:r w:rsidR="00C1277A" w:rsidRPr="009311F8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ご案内の時刻は</w:t>
      </w:r>
      <w:r w:rsidR="00C1277A" w:rsidRPr="009311F8">
        <w:rPr>
          <w:rFonts w:ascii="MS UI Gothic" w:eastAsia="MS UI Gothic" w:hAnsi="MS UI Gothic" w:cs="ＭＳ Ｐゴシック"/>
          <w:i/>
          <w:color w:val="0000FF"/>
          <w:kern w:val="0"/>
          <w:szCs w:val="21"/>
        </w:rPr>
        <w:t>13：</w:t>
      </w:r>
      <w:r w:rsidR="0005157C" w:rsidRPr="009311F8">
        <w:rPr>
          <w:rFonts w:ascii="MS UI Gothic" w:eastAsia="MS UI Gothic" w:hAnsi="MS UI Gothic" w:cs="ＭＳ Ｐゴシック"/>
          <w:i/>
          <w:color w:val="0000FF"/>
          <w:kern w:val="0"/>
          <w:szCs w:val="21"/>
        </w:rPr>
        <w:t>15</w:t>
      </w:r>
      <w:r w:rsidR="00C1277A" w:rsidRPr="009311F8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からを原則としております</w:t>
      </w:r>
      <w:r w:rsidR="00476287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が、10名以上</w:t>
      </w:r>
      <w:r w:rsidR="0039743E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閲覧される</w:t>
      </w:r>
      <w:r w:rsidR="00476287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場合は午前</w:t>
      </w:r>
      <w:r w:rsidR="0039743E" w:rsidRPr="0039743E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中に組ま</w:t>
      </w:r>
    </w:p>
    <w:p w14:paraId="0AC27FC9" w14:textId="4ECB1B95" w:rsidR="0039743E" w:rsidRPr="00743B04" w:rsidRDefault="009311F8" w:rsidP="009311F8">
      <w:pPr>
        <w:widowControl/>
        <w:ind w:firstLine="840"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せ</w:t>
      </w:r>
      <w:r w:rsidR="00476287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て頂きます。</w:t>
      </w:r>
    </w:p>
    <w:p w14:paraId="57E6D07C" w14:textId="256C1EED" w:rsidR="009311F8" w:rsidRPr="00743B04" w:rsidRDefault="009311F8" w:rsidP="009311F8">
      <w:pPr>
        <w:widowControl/>
        <w:ind w:firstLine="840"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・</w:t>
      </w:r>
      <w:r w:rsidR="00D50714" w:rsidRPr="00743B04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ご都合で他の時間を希望される場合は次の時間内でご</w:t>
      </w:r>
      <w:r w:rsidR="00917E8F" w:rsidRPr="00743B04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検討ください。</w:t>
      </w:r>
    </w:p>
    <w:p w14:paraId="3A605D9E" w14:textId="77777777" w:rsidR="00F013EA" w:rsidRPr="00743B04" w:rsidRDefault="00F013EA" w:rsidP="009311F8">
      <w:pPr>
        <w:widowControl/>
        <w:ind w:firstLineChars="500" w:firstLine="1050"/>
        <w:jc w:val="left"/>
        <w:rPr>
          <w:rFonts w:ascii="MS UI Gothic" w:eastAsia="MS UI Gothic" w:hAnsi="MS UI Gothic" w:cs="ＭＳ Ｐゴシック"/>
          <w:color w:val="0000FF"/>
          <w:kern w:val="0"/>
          <w:szCs w:val="21"/>
        </w:rPr>
      </w:pPr>
      <w:r w:rsidRPr="00743B04">
        <w:rPr>
          <w:rFonts w:ascii="MS UI Gothic" w:eastAsia="MS UI Gothic" w:hAnsi="MS UI Gothic" w:cs="ＭＳ Ｐゴシック"/>
          <w:i/>
          <w:color w:val="0000FF"/>
          <w:kern w:val="0"/>
          <w:szCs w:val="21"/>
        </w:rPr>
        <w:t>9：</w:t>
      </w:r>
      <w:r w:rsidR="0005157C" w:rsidRPr="00743B04">
        <w:rPr>
          <w:rFonts w:ascii="MS UI Gothic" w:eastAsia="MS UI Gothic" w:hAnsi="MS UI Gothic" w:cs="ＭＳ Ｐゴシック"/>
          <w:i/>
          <w:color w:val="0000FF"/>
          <w:kern w:val="0"/>
          <w:szCs w:val="21"/>
        </w:rPr>
        <w:t>00</w:t>
      </w:r>
      <w:r w:rsidRPr="00743B04">
        <w:rPr>
          <w:rFonts w:ascii="MS UI Gothic" w:eastAsia="MS UI Gothic" w:hAnsi="MS UI Gothic" w:cs="ＭＳ Ｐゴシック"/>
          <w:i/>
          <w:color w:val="0000FF"/>
          <w:kern w:val="0"/>
          <w:szCs w:val="21"/>
        </w:rPr>
        <w:t>～11：30、　13：</w:t>
      </w:r>
      <w:r w:rsidR="0005157C" w:rsidRPr="00743B04">
        <w:rPr>
          <w:rFonts w:ascii="MS UI Gothic" w:eastAsia="MS UI Gothic" w:hAnsi="MS UI Gothic" w:cs="ＭＳ Ｐゴシック"/>
          <w:i/>
          <w:color w:val="0000FF"/>
          <w:kern w:val="0"/>
          <w:szCs w:val="21"/>
        </w:rPr>
        <w:t>15</w:t>
      </w:r>
      <w:r w:rsidRPr="00743B04">
        <w:rPr>
          <w:rFonts w:ascii="MS UI Gothic" w:eastAsia="MS UI Gothic" w:hAnsi="MS UI Gothic" w:cs="ＭＳ Ｐゴシック"/>
          <w:i/>
          <w:color w:val="0000FF"/>
          <w:kern w:val="0"/>
          <w:szCs w:val="21"/>
        </w:rPr>
        <w:t>～15：30</w:t>
      </w:r>
    </w:p>
    <w:p w14:paraId="1DF43B1C" w14:textId="77777777" w:rsidR="00F013EA" w:rsidRPr="00784633" w:rsidRDefault="00F013EA" w:rsidP="00D65EE3">
      <w:pPr>
        <w:widowControl/>
        <w:jc w:val="left"/>
        <w:rPr>
          <w:rFonts w:ascii="MS UI Gothic" w:eastAsia="MS UI Gothic" w:hAnsi="MS UI Gothic" w:cs="ＭＳ Ｐゴシック"/>
          <w:color w:val="000000"/>
          <w:kern w:val="0"/>
          <w:sz w:val="24"/>
          <w:szCs w:val="24"/>
        </w:rPr>
      </w:pPr>
    </w:p>
    <w:p w14:paraId="3A9E85AE" w14:textId="5772FE73" w:rsidR="00743B04" w:rsidRDefault="00A225BC" w:rsidP="009311F8">
      <w:pPr>
        <w:widowControl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 w:rsidRPr="00784633">
        <w:rPr>
          <w:rFonts w:ascii="MS UI Gothic" w:eastAsia="MS UI Gothic" w:hAnsi="MS UI Gothic" w:cs="ＭＳ Ｐゴシック" w:hint="eastAsia"/>
          <w:b/>
          <w:color w:val="000000"/>
          <w:kern w:val="0"/>
          <w:sz w:val="24"/>
          <w:szCs w:val="24"/>
          <w:u w:val="single"/>
        </w:rPr>
        <w:t>【</w:t>
      </w:r>
      <w:r>
        <w:rPr>
          <w:rFonts w:ascii="MS UI Gothic" w:eastAsia="MS UI Gothic" w:hAnsi="MS UI Gothic" w:cs="ＭＳ Ｐゴシック" w:hint="eastAsia"/>
          <w:b/>
          <w:color w:val="000000"/>
          <w:kern w:val="0"/>
          <w:sz w:val="24"/>
          <w:szCs w:val="24"/>
          <w:u w:val="single"/>
        </w:rPr>
        <w:t>精度管理記録</w:t>
      </w:r>
      <w:r w:rsidRPr="00784633">
        <w:rPr>
          <w:rFonts w:ascii="MS UI Gothic" w:eastAsia="MS UI Gothic" w:hAnsi="MS UI Gothic" w:cs="ＭＳ Ｐゴシック" w:hint="eastAsia"/>
          <w:b/>
          <w:color w:val="000000"/>
          <w:kern w:val="0"/>
          <w:sz w:val="24"/>
          <w:szCs w:val="24"/>
          <w:u w:val="single"/>
        </w:rPr>
        <w:t>閲覧】</w:t>
      </w:r>
      <w:r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希望</w:t>
      </w:r>
      <w:r w:rsidRPr="00933D08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される場合はその旨ご連絡ください。</w:t>
      </w:r>
    </w:p>
    <w:p w14:paraId="79020BCF" w14:textId="2B19E66D" w:rsidR="00F757F7" w:rsidRDefault="00743B04" w:rsidP="00F757F7">
      <w:pPr>
        <w:widowControl/>
        <w:ind w:firstLine="840"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・</w:t>
      </w:r>
      <w:r w:rsidR="008743B1" w:rsidRPr="008743B1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閲覧可能な</w:t>
      </w:r>
      <w:r w:rsidR="003E26EF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記録・</w:t>
      </w:r>
      <w:r w:rsidR="008743B1" w:rsidRPr="008743B1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検査日等の詳細は、毎月総務から送信されるメール</w:t>
      </w:r>
      <w:r w:rsidR="0088711C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：</w:t>
      </w:r>
      <w:r w:rsidR="008743B1" w:rsidRPr="008743B1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SDV等の実施体制に</w:t>
      </w:r>
      <w:r w:rsidR="0088711C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 xml:space="preserve"> </w:t>
      </w:r>
    </w:p>
    <w:p w14:paraId="5BCA2432" w14:textId="6978DFA4" w:rsidR="008743B1" w:rsidRPr="00933D08" w:rsidRDefault="003E26EF" w:rsidP="00743B04">
      <w:pPr>
        <w:widowControl/>
        <w:ind w:firstLine="840"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 w:rsidRPr="003E26EF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ついて</w:t>
      </w:r>
      <w:r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 xml:space="preserve"> </w:t>
      </w:r>
      <w:r w:rsidR="008743B1" w:rsidRPr="008743B1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添付資料</w:t>
      </w:r>
      <w:r w:rsidR="0088711C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「</w:t>
      </w:r>
      <w:r w:rsidR="0049674A" w:rsidRPr="0049674A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精度管理記録PDF一覧</w:t>
      </w:r>
      <w:r w:rsidR="0039743E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」</w:t>
      </w:r>
      <w:r w:rsidR="008743B1" w:rsidRPr="00743B04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  <w:vertAlign w:val="superscript"/>
        </w:rPr>
        <w:t>※</w:t>
      </w:r>
      <w:r w:rsidR="008743B1" w:rsidRPr="008743B1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をご確認ください。</w:t>
      </w:r>
    </w:p>
    <w:p w14:paraId="3C94DD52" w14:textId="666BB54A" w:rsidR="00A225BC" w:rsidRPr="00933D08" w:rsidRDefault="008743B1" w:rsidP="00743B04">
      <w:pPr>
        <w:widowControl/>
        <w:ind w:firstLine="840"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・</w:t>
      </w:r>
      <w:r w:rsidR="001E78E2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遅くとも</w:t>
      </w:r>
      <w:r w:rsidR="00A225BC" w:rsidRPr="00933D08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実施希望日の2週間前までにご連絡ください。</w:t>
      </w:r>
    </w:p>
    <w:p w14:paraId="5C7A66A8" w14:textId="77777777" w:rsidR="00F757F7" w:rsidRDefault="008743B1" w:rsidP="00743B04">
      <w:pPr>
        <w:widowControl/>
        <w:ind w:firstLine="840"/>
        <w:jc w:val="left"/>
        <w:rPr>
          <w:rFonts w:ascii="MS UI Gothic" w:eastAsia="MS UI Gothic" w:hAnsi="MS UI Gothic" w:cs="ＭＳ Ｐゴシック"/>
          <w:i/>
          <w:color w:val="0000FF"/>
          <w:kern w:val="0"/>
          <w:szCs w:val="21"/>
        </w:rPr>
      </w:pPr>
      <w:r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・</w:t>
      </w:r>
      <w:r w:rsidR="00A225BC">
        <w:rPr>
          <w:rFonts w:ascii="MS UI Gothic" w:eastAsia="MS UI Gothic" w:hAnsi="MS UI Gothic" w:cs="ＭＳ Ｐゴシック" w:hint="eastAsia"/>
          <w:i/>
          <w:color w:val="0000FF"/>
          <w:kern w:val="0"/>
          <w:szCs w:val="21"/>
        </w:rPr>
        <w:t>閲覧用の端末数に限りがございます。予めご承知おきください。</w:t>
      </w:r>
    </w:p>
    <w:p w14:paraId="3C51A659" w14:textId="68E69588" w:rsidR="0049674A" w:rsidRDefault="008743B1" w:rsidP="00743B04">
      <w:pPr>
        <w:widowControl/>
        <w:spacing w:beforeLines="50" w:before="180"/>
        <w:ind w:firstLine="839"/>
        <w:jc w:val="left"/>
        <w:rPr>
          <w:rFonts w:ascii="MS UI Gothic" w:eastAsia="MS UI Gothic" w:hAnsi="MS UI Gothic"/>
          <w:i/>
          <w:iCs/>
          <w:color w:val="0000FF"/>
          <w:szCs w:val="21"/>
        </w:rPr>
      </w:pPr>
      <w:r w:rsidRPr="00743B04">
        <w:rPr>
          <w:rFonts w:ascii="MS UI Gothic" w:eastAsia="MS UI Gothic" w:hAnsi="MS UI Gothic" w:hint="eastAsia"/>
          <w:i/>
          <w:iCs/>
          <w:color w:val="0000FF"/>
          <w:szCs w:val="21"/>
        </w:rPr>
        <w:t>※資料「</w:t>
      </w:r>
      <w:r w:rsidR="0049674A" w:rsidRPr="0049674A">
        <w:rPr>
          <w:rFonts w:ascii="MS UI Gothic" w:eastAsia="MS UI Gothic" w:hAnsi="MS UI Gothic" w:hint="eastAsia"/>
          <w:i/>
          <w:iCs/>
          <w:color w:val="0000FF"/>
          <w:szCs w:val="21"/>
        </w:rPr>
        <w:t>精度管理記録PDF一覧</w:t>
      </w:r>
      <w:r w:rsidRPr="00743B04">
        <w:rPr>
          <w:rFonts w:ascii="MS UI Gothic" w:eastAsia="MS UI Gothic" w:hAnsi="MS UI Gothic" w:hint="eastAsia"/>
          <w:i/>
          <w:iCs/>
          <w:color w:val="0000FF"/>
          <w:szCs w:val="21"/>
        </w:rPr>
        <w:t>」</w:t>
      </w:r>
      <w:r w:rsidR="00FF2910">
        <w:rPr>
          <w:rFonts w:ascii="MS UI Gothic" w:eastAsia="MS UI Gothic" w:hAnsi="MS UI Gothic" w:hint="eastAsia"/>
          <w:i/>
          <w:iCs/>
          <w:color w:val="0000FF"/>
          <w:szCs w:val="21"/>
        </w:rPr>
        <w:t>にない</w:t>
      </w:r>
      <w:r w:rsidR="0088711C" w:rsidRPr="00743B04">
        <w:rPr>
          <w:rFonts w:ascii="MS UI Gothic" w:eastAsia="MS UI Gothic" w:hAnsi="MS UI Gothic" w:hint="eastAsia"/>
          <w:i/>
          <w:iCs/>
          <w:color w:val="0000FF"/>
          <w:szCs w:val="21"/>
        </w:rPr>
        <w:t>記録</w:t>
      </w:r>
      <w:r w:rsidR="001E78E2" w:rsidRPr="00743B04">
        <w:rPr>
          <w:rFonts w:ascii="MS UI Gothic" w:eastAsia="MS UI Gothic" w:hAnsi="MS UI Gothic" w:hint="eastAsia"/>
          <w:i/>
          <w:iCs/>
          <w:color w:val="0000FF"/>
          <w:szCs w:val="21"/>
        </w:rPr>
        <w:t>閲覧を希望される場合は、下記について</w:t>
      </w:r>
    </w:p>
    <w:p w14:paraId="3AA529CF" w14:textId="649ED4AC" w:rsidR="001E78E2" w:rsidRPr="00743B04" w:rsidRDefault="001E78E2" w:rsidP="00D0237D">
      <w:pPr>
        <w:widowControl/>
        <w:ind w:firstLine="839"/>
        <w:jc w:val="left"/>
        <w:rPr>
          <w:rFonts w:ascii="MS UI Gothic" w:eastAsia="MS UI Gothic" w:hAnsi="MS UI Gothic"/>
          <w:i/>
          <w:iCs/>
          <w:color w:val="0000FF"/>
          <w:szCs w:val="21"/>
        </w:rPr>
      </w:pPr>
      <w:r w:rsidRPr="00743B04">
        <w:rPr>
          <w:rFonts w:ascii="MS UI Gothic" w:eastAsia="MS UI Gothic" w:hAnsi="MS UI Gothic" w:hint="eastAsia"/>
          <w:i/>
          <w:iCs/>
          <w:color w:val="0000FF"/>
          <w:szCs w:val="21"/>
        </w:rPr>
        <w:t>ご連絡くだ</w:t>
      </w:r>
      <w:r w:rsidR="0088711C" w:rsidRPr="00743B04">
        <w:rPr>
          <w:rFonts w:ascii="MS UI Gothic" w:eastAsia="MS UI Gothic" w:hAnsi="MS UI Gothic" w:hint="eastAsia"/>
          <w:i/>
          <w:iCs/>
          <w:color w:val="0000FF"/>
          <w:szCs w:val="21"/>
        </w:rPr>
        <w:t>さい。</w:t>
      </w:r>
    </w:p>
    <w:p w14:paraId="6D41BB45" w14:textId="181676C3" w:rsidR="001E78E2" w:rsidRPr="00743B04" w:rsidRDefault="00F757F7">
      <w:pPr>
        <w:rPr>
          <w:rFonts w:ascii="MS UI Gothic" w:eastAsia="MS UI Gothic" w:hAnsi="MS UI Gothic"/>
          <w:szCs w:val="21"/>
        </w:rPr>
      </w:pPr>
      <w:r w:rsidRPr="000E721C">
        <w:rPr>
          <w:rFonts w:ascii="MS UI Gothic" w:eastAsia="MS UI Gothic" w:hAnsi="MS UI Gothic" w:cs="ＭＳ Ｐゴシック" w:hint="eastAsia"/>
          <w:color w:val="0070C0"/>
          <w:kern w:val="0"/>
          <w:szCs w:val="21"/>
        </w:rPr>
        <w:t xml:space="preserve">　　　　　　</w:t>
      </w:r>
      <w:r w:rsidR="001E78E2" w:rsidRPr="00743B04">
        <w:rPr>
          <w:rFonts w:ascii="MS UI Gothic" w:eastAsia="MS UI Gothic" w:hAnsi="MS UI Gothic" w:hint="eastAsia"/>
          <w:szCs w:val="21"/>
        </w:rPr>
        <w:t>対象検査</w:t>
      </w:r>
      <w:r w:rsidR="001E78E2" w:rsidRPr="00743B04">
        <w:rPr>
          <w:rFonts w:ascii="MS UI Gothic" w:eastAsia="MS UI Gothic" w:hAnsi="MS UI Gothic"/>
          <w:szCs w:val="21"/>
        </w:rPr>
        <w:t>/</w:t>
      </w:r>
      <w:r w:rsidR="001E78E2" w:rsidRPr="00743B04">
        <w:rPr>
          <w:rFonts w:ascii="MS UI Gothic" w:eastAsia="MS UI Gothic" w:hAnsi="MS UI Gothic" w:hint="eastAsia"/>
          <w:szCs w:val="21"/>
        </w:rPr>
        <w:t>機器名：　○○○</w:t>
      </w:r>
    </w:p>
    <w:p w14:paraId="2C81EF5D" w14:textId="4BCC293B" w:rsidR="001E78E2" w:rsidRPr="00743B04" w:rsidRDefault="00F757F7">
      <w:pPr>
        <w:rPr>
          <w:rFonts w:ascii="MS UI Gothic" w:eastAsia="MS UI Gothic" w:hAnsi="MS UI Gothic"/>
          <w:szCs w:val="21"/>
        </w:rPr>
      </w:pPr>
      <w:r w:rsidRPr="000E721C">
        <w:rPr>
          <w:rFonts w:ascii="MS UI Gothic" w:eastAsia="MS UI Gothic" w:hAnsi="MS UI Gothic" w:cs="ＭＳ Ｐゴシック" w:hint="eastAsia"/>
          <w:color w:val="0070C0"/>
          <w:kern w:val="0"/>
          <w:szCs w:val="21"/>
        </w:rPr>
        <w:t xml:space="preserve">　　　　　　</w:t>
      </w:r>
      <w:r w:rsidR="001E78E2" w:rsidRPr="00743B04">
        <w:rPr>
          <w:rFonts w:ascii="MS UI Gothic" w:eastAsia="MS UI Gothic" w:hAnsi="MS UI Gothic" w:hint="eastAsia"/>
          <w:szCs w:val="21"/>
        </w:rPr>
        <w:t>希望期間：　　○○年○○月以降等</w:t>
      </w:r>
    </w:p>
    <w:p w14:paraId="3D8C6A4D" w14:textId="77777777" w:rsidR="00D65EE3" w:rsidRPr="00A225BC" w:rsidRDefault="00D65EE3" w:rsidP="00D65EE3">
      <w:pPr>
        <w:rPr>
          <w:color w:val="0070C0"/>
          <w:szCs w:val="21"/>
        </w:rPr>
      </w:pPr>
    </w:p>
    <w:p w14:paraId="4ED6F09A" w14:textId="77777777" w:rsidR="00D65EE3" w:rsidRPr="00E807EF" w:rsidRDefault="00D65EE3" w:rsidP="00D65EE3">
      <w:pPr>
        <w:rPr>
          <w:color w:val="000000"/>
          <w:szCs w:val="21"/>
        </w:rPr>
      </w:pPr>
      <w:r w:rsidRPr="00E807EF">
        <w:rPr>
          <w:rFonts w:hint="eastAsia"/>
          <w:color w:val="000000"/>
          <w:szCs w:val="21"/>
        </w:rPr>
        <w:t>＊＊＊＊＊＊＊＊＊＊＊＊＊＊</w:t>
      </w:r>
    </w:p>
    <w:p w14:paraId="26D91B9D" w14:textId="77777777" w:rsidR="00D65EE3" w:rsidRPr="00E807EF" w:rsidRDefault="00D65EE3" w:rsidP="00D65EE3">
      <w:pPr>
        <w:rPr>
          <w:rFonts w:ascii="ＭＳ Ｐゴシック" w:eastAsia="ＭＳ Ｐゴシック" w:hAnsi="ＭＳ Ｐゴシック"/>
          <w:color w:val="000000"/>
          <w:szCs w:val="21"/>
        </w:rPr>
      </w:pPr>
      <w:r w:rsidRPr="00E807EF">
        <w:rPr>
          <w:rFonts w:ascii="ＭＳ Ｐゴシック" w:eastAsia="ＭＳ Ｐゴシック" w:hAnsi="ＭＳ Ｐゴシック" w:hint="eastAsia"/>
          <w:color w:val="000000"/>
          <w:szCs w:val="21"/>
        </w:rPr>
        <w:t>○○製薬会社　臨床開発部</w:t>
      </w:r>
    </w:p>
    <w:p w14:paraId="72051D70" w14:textId="77777777" w:rsidR="00D65EE3" w:rsidRPr="00E807EF" w:rsidRDefault="00D65EE3" w:rsidP="00D65EE3">
      <w:pPr>
        <w:rPr>
          <w:rFonts w:ascii="ＭＳ Ｐゴシック" w:eastAsia="ＭＳ Ｐゴシック" w:hAnsi="ＭＳ Ｐゴシック"/>
          <w:color w:val="000000"/>
          <w:szCs w:val="21"/>
        </w:rPr>
      </w:pPr>
      <w:r w:rsidRPr="00E807EF">
        <w:rPr>
          <w:rFonts w:ascii="ＭＳ Ｐゴシック" w:eastAsia="ＭＳ Ｐゴシック" w:hAnsi="ＭＳ Ｐゴシック" w:hint="eastAsia"/>
          <w:color w:val="000000"/>
          <w:szCs w:val="21"/>
        </w:rPr>
        <w:t>○○　○○</w:t>
      </w:r>
    </w:p>
    <w:p w14:paraId="494755DC" w14:textId="77777777" w:rsidR="00D65EE3" w:rsidRDefault="00D65EE3" w:rsidP="00D65EE3">
      <w:r w:rsidRPr="00E807EF">
        <w:rPr>
          <w:rFonts w:hint="eastAsia"/>
          <w:color w:val="000000"/>
          <w:szCs w:val="21"/>
        </w:rPr>
        <w:t>＊＊＊＊＊＊＊＊＊＊＊＊＊＊</w:t>
      </w:r>
    </w:p>
    <w:p w14:paraId="50B5C2A5" w14:textId="77777777" w:rsidR="006D6059" w:rsidRPr="00D65EE3" w:rsidRDefault="006D6059"/>
    <w:sectPr w:rsidR="006D6059" w:rsidRPr="00D65EE3" w:rsidSect="005E0E3C">
      <w:headerReference w:type="default" r:id="rId7"/>
      <w:footerReference w:type="even" r:id="rId8"/>
      <w:footerReference w:type="default" r:id="rId9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49D0" w14:textId="77777777" w:rsidR="00074BBB" w:rsidRDefault="00074BBB">
      <w:r>
        <w:separator/>
      </w:r>
    </w:p>
  </w:endnote>
  <w:endnote w:type="continuationSeparator" w:id="0">
    <w:p w14:paraId="528898D5" w14:textId="77777777" w:rsidR="00074BBB" w:rsidRDefault="0007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C0109" w14:textId="77777777" w:rsidR="006D6059" w:rsidRDefault="00D65EE3" w:rsidP="00E52F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108D1D" w14:textId="77777777" w:rsidR="006D6059" w:rsidRDefault="006D605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D33B" w14:textId="77777777" w:rsidR="006D6059" w:rsidRDefault="00D65EE3" w:rsidP="00E52F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014A">
      <w:rPr>
        <w:rStyle w:val="a5"/>
        <w:noProof/>
      </w:rPr>
      <w:t>1</w:t>
    </w:r>
    <w:r>
      <w:rPr>
        <w:rStyle w:val="a5"/>
      </w:rPr>
      <w:fldChar w:fldCharType="end"/>
    </w:r>
  </w:p>
  <w:p w14:paraId="5E3D641C" w14:textId="77777777" w:rsidR="006D6059" w:rsidRDefault="006D60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33D0" w14:textId="77777777" w:rsidR="00074BBB" w:rsidRDefault="00074BBB">
      <w:r>
        <w:separator/>
      </w:r>
    </w:p>
  </w:footnote>
  <w:footnote w:type="continuationSeparator" w:id="0">
    <w:p w14:paraId="6A70D6CF" w14:textId="77777777" w:rsidR="00074BBB" w:rsidRDefault="00074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2492" w14:textId="7F499A8D" w:rsidR="0092305F" w:rsidRDefault="00C069B0" w:rsidP="0092305F">
    <w:pPr>
      <w:pStyle w:val="a8"/>
      <w:jc w:val="right"/>
    </w:pPr>
    <w:r>
      <w:rPr>
        <w:rFonts w:hint="eastAsia"/>
      </w:rPr>
      <w:t>202</w:t>
    </w:r>
    <w:r w:rsidR="00C3412E">
      <w:rPr>
        <w:rFonts w:hint="eastAsia"/>
      </w:rPr>
      <w:t>5</w:t>
    </w:r>
    <w:r w:rsidR="00F30F88">
      <w:rPr>
        <w:rFonts w:hint="eastAsia"/>
      </w:rPr>
      <w:t>年</w:t>
    </w:r>
    <w:r w:rsidR="00A225BC">
      <w:rPr>
        <w:rFonts w:hint="eastAsia"/>
      </w:rPr>
      <w:t>10</w:t>
    </w:r>
    <w:r w:rsidR="00F30F88">
      <w:rPr>
        <w:rFonts w:hint="eastAsia"/>
      </w:rPr>
      <w:t>月</w:t>
    </w:r>
    <w:r w:rsidR="00487CEF">
      <w:rPr>
        <w:rFonts w:hint="eastAsia"/>
      </w:rPr>
      <w:t>3</w:t>
    </w:r>
    <w:r w:rsidR="00FF2910">
      <w:rPr>
        <w:rFonts w:hint="eastAsia"/>
      </w:rPr>
      <w:t>1</w:t>
    </w:r>
    <w:r w:rsidR="00F30F88">
      <w:rPr>
        <w:rFonts w:hint="eastAsia"/>
      </w:rPr>
      <w:t>日</w:t>
    </w:r>
    <w:r w:rsidR="0092305F">
      <w:rPr>
        <w:rFonts w:hint="eastAsia"/>
      </w:rPr>
      <w:t>改訂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A1753"/>
    <w:multiLevelType w:val="hybridMultilevel"/>
    <w:tmpl w:val="8B3A965A"/>
    <w:lvl w:ilvl="0" w:tplc="61FED0B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70964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E3"/>
    <w:rsid w:val="00034ED3"/>
    <w:rsid w:val="0005157C"/>
    <w:rsid w:val="00074BBB"/>
    <w:rsid w:val="00077125"/>
    <w:rsid w:val="000E721C"/>
    <w:rsid w:val="0012397B"/>
    <w:rsid w:val="001574D5"/>
    <w:rsid w:val="0017297F"/>
    <w:rsid w:val="00176466"/>
    <w:rsid w:val="001B1D20"/>
    <w:rsid w:val="001B4225"/>
    <w:rsid w:val="001E78E2"/>
    <w:rsid w:val="001F4694"/>
    <w:rsid w:val="002031F2"/>
    <w:rsid w:val="002100A6"/>
    <w:rsid w:val="00221961"/>
    <w:rsid w:val="002259FA"/>
    <w:rsid w:val="00276A54"/>
    <w:rsid w:val="002A3B43"/>
    <w:rsid w:val="002C5A50"/>
    <w:rsid w:val="002C5B55"/>
    <w:rsid w:val="0031167B"/>
    <w:rsid w:val="0032734C"/>
    <w:rsid w:val="003330C6"/>
    <w:rsid w:val="00336BA5"/>
    <w:rsid w:val="003716C7"/>
    <w:rsid w:val="00375375"/>
    <w:rsid w:val="003903FD"/>
    <w:rsid w:val="0039743E"/>
    <w:rsid w:val="003E26EF"/>
    <w:rsid w:val="003F4B23"/>
    <w:rsid w:val="00406454"/>
    <w:rsid w:val="004068EC"/>
    <w:rsid w:val="00421CE8"/>
    <w:rsid w:val="004263FF"/>
    <w:rsid w:val="00433D55"/>
    <w:rsid w:val="00435096"/>
    <w:rsid w:val="004604E0"/>
    <w:rsid w:val="00476287"/>
    <w:rsid w:val="00487CEF"/>
    <w:rsid w:val="0049674A"/>
    <w:rsid w:val="004A05A7"/>
    <w:rsid w:val="004F6569"/>
    <w:rsid w:val="00515BC8"/>
    <w:rsid w:val="00522DB6"/>
    <w:rsid w:val="00576F76"/>
    <w:rsid w:val="00587F27"/>
    <w:rsid w:val="005932B2"/>
    <w:rsid w:val="005B32F7"/>
    <w:rsid w:val="005D4181"/>
    <w:rsid w:val="00614CB5"/>
    <w:rsid w:val="00632563"/>
    <w:rsid w:val="00653F50"/>
    <w:rsid w:val="0066209C"/>
    <w:rsid w:val="00697E6B"/>
    <w:rsid w:val="006A5889"/>
    <w:rsid w:val="006C6615"/>
    <w:rsid w:val="006D4AFC"/>
    <w:rsid w:val="006D6059"/>
    <w:rsid w:val="006E49B9"/>
    <w:rsid w:val="006E69CD"/>
    <w:rsid w:val="00705DC5"/>
    <w:rsid w:val="007155FD"/>
    <w:rsid w:val="00743B04"/>
    <w:rsid w:val="00781636"/>
    <w:rsid w:val="00784633"/>
    <w:rsid w:val="007A4CD8"/>
    <w:rsid w:val="007A5C2C"/>
    <w:rsid w:val="0080014A"/>
    <w:rsid w:val="008160F2"/>
    <w:rsid w:val="00837203"/>
    <w:rsid w:val="008517EB"/>
    <w:rsid w:val="008743B1"/>
    <w:rsid w:val="0088711C"/>
    <w:rsid w:val="008B3230"/>
    <w:rsid w:val="00917E8F"/>
    <w:rsid w:val="0092305F"/>
    <w:rsid w:val="009311F8"/>
    <w:rsid w:val="00957685"/>
    <w:rsid w:val="00961032"/>
    <w:rsid w:val="009648F6"/>
    <w:rsid w:val="00990C82"/>
    <w:rsid w:val="00990D22"/>
    <w:rsid w:val="0099305D"/>
    <w:rsid w:val="009D2347"/>
    <w:rsid w:val="009F5318"/>
    <w:rsid w:val="009F57A8"/>
    <w:rsid w:val="00A225BC"/>
    <w:rsid w:val="00A51FB4"/>
    <w:rsid w:val="00A54E0C"/>
    <w:rsid w:val="00A67762"/>
    <w:rsid w:val="00A82E34"/>
    <w:rsid w:val="00AB76EC"/>
    <w:rsid w:val="00AD0BBD"/>
    <w:rsid w:val="00B239E2"/>
    <w:rsid w:val="00B30624"/>
    <w:rsid w:val="00B34631"/>
    <w:rsid w:val="00B94FD0"/>
    <w:rsid w:val="00BB4424"/>
    <w:rsid w:val="00BC5FD1"/>
    <w:rsid w:val="00BE7F28"/>
    <w:rsid w:val="00C05D0D"/>
    <w:rsid w:val="00C069B0"/>
    <w:rsid w:val="00C1277A"/>
    <w:rsid w:val="00C30E20"/>
    <w:rsid w:val="00C3412E"/>
    <w:rsid w:val="00CA5ECD"/>
    <w:rsid w:val="00CC040E"/>
    <w:rsid w:val="00CC3C5A"/>
    <w:rsid w:val="00D0237D"/>
    <w:rsid w:val="00D50714"/>
    <w:rsid w:val="00D51706"/>
    <w:rsid w:val="00D56690"/>
    <w:rsid w:val="00D56E50"/>
    <w:rsid w:val="00D65EE3"/>
    <w:rsid w:val="00D66150"/>
    <w:rsid w:val="00D8434E"/>
    <w:rsid w:val="00DB62E2"/>
    <w:rsid w:val="00DC630D"/>
    <w:rsid w:val="00DE3B6A"/>
    <w:rsid w:val="00E21DF2"/>
    <w:rsid w:val="00E44300"/>
    <w:rsid w:val="00E56310"/>
    <w:rsid w:val="00E6102B"/>
    <w:rsid w:val="00E75536"/>
    <w:rsid w:val="00EB1CD9"/>
    <w:rsid w:val="00ED074C"/>
    <w:rsid w:val="00F013EA"/>
    <w:rsid w:val="00F12A9A"/>
    <w:rsid w:val="00F2005E"/>
    <w:rsid w:val="00F30F88"/>
    <w:rsid w:val="00F376FA"/>
    <w:rsid w:val="00F40F84"/>
    <w:rsid w:val="00F47F37"/>
    <w:rsid w:val="00F757F7"/>
    <w:rsid w:val="00F85C07"/>
    <w:rsid w:val="00F86810"/>
    <w:rsid w:val="00F927A0"/>
    <w:rsid w:val="00FC7408"/>
    <w:rsid w:val="00FD2BF8"/>
    <w:rsid w:val="00FE5888"/>
    <w:rsid w:val="00FF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1F55605"/>
  <w15:docId w15:val="{A34563FA-495C-4A46-AF47-6B91749F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EE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D65E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D65EE3"/>
    <w:rPr>
      <w:rFonts w:ascii="Century" w:eastAsia="ＭＳ 明朝" w:hAnsi="Century" w:cs="Times New Roman"/>
    </w:rPr>
  </w:style>
  <w:style w:type="character" w:styleId="a5">
    <w:name w:val="page number"/>
    <w:basedOn w:val="a0"/>
    <w:uiPriority w:val="99"/>
    <w:rsid w:val="00D65EE3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B7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B76E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013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13EA"/>
    <w:rPr>
      <w:rFonts w:ascii="Century" w:eastAsia="ＭＳ 明朝" w:hAnsi="Century" w:cs="Times New Roman"/>
    </w:rPr>
  </w:style>
  <w:style w:type="paragraph" w:styleId="aa">
    <w:name w:val="Revision"/>
    <w:hidden/>
    <w:uiPriority w:val="99"/>
    <w:semiHidden/>
    <w:rsid w:val="008517EB"/>
    <w:rPr>
      <w:rFonts w:ascii="Century" w:eastAsia="ＭＳ 明朝" w:hAnsi="Century" w:cs="Times New Roman"/>
    </w:rPr>
  </w:style>
  <w:style w:type="character" w:styleId="ab">
    <w:name w:val="annotation reference"/>
    <w:basedOn w:val="a0"/>
    <w:uiPriority w:val="99"/>
    <w:semiHidden/>
    <w:unhideWhenUsed/>
    <w:rsid w:val="004263F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263F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263FF"/>
    <w:rPr>
      <w:rFonts w:ascii="Century" w:eastAsia="ＭＳ 明朝" w:hAnsi="Century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263F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263FF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栗原　きよ美</dc:creator>
  <cp:lastModifiedBy>栗原　きよ美</cp:lastModifiedBy>
  <cp:revision>46</cp:revision>
  <cp:lastPrinted>2025-10-14T05:26:00Z</cp:lastPrinted>
  <dcterms:created xsi:type="dcterms:W3CDTF">2020-06-12T00:02:00Z</dcterms:created>
  <dcterms:modified xsi:type="dcterms:W3CDTF">2025-10-31T00:49:00Z</dcterms:modified>
</cp:coreProperties>
</file>