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178FC" w14:textId="2B2D6841" w:rsidR="00D65EE3" w:rsidRPr="00E5769C" w:rsidRDefault="00D65EE3" w:rsidP="00D65EE3">
      <w:pPr>
        <w:widowControl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E5769C">
        <w:rPr>
          <w:rFonts w:ascii="MS UI Gothic" w:eastAsia="MS UI Gothic" w:hAnsi="MS UI Gothic" w:cs="ＭＳ Ｐゴシック" w:hint="eastAsia"/>
          <w:b/>
          <w:bCs/>
          <w:color w:val="000000"/>
          <w:kern w:val="0"/>
          <w:sz w:val="24"/>
          <w:szCs w:val="24"/>
        </w:rPr>
        <w:t>メール記載例</w:t>
      </w:r>
    </w:p>
    <w:p w14:paraId="282B12B2" w14:textId="7905344C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件名：</w:t>
      </w:r>
      <w:r w:rsidR="0012397B"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【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予約依頼：○○</w:t>
      </w:r>
      <w:r w:rsidR="00F30F88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</w:t>
      </w:r>
      <w:r w:rsidR="00C069B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試験略名</w:t>
      </w:r>
      <w:r w:rsidR="006E49B9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等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）</w:t>
      </w:r>
      <w:r w:rsidR="00C069B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整理番号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】</w:t>
      </w:r>
    </w:p>
    <w:p w14:paraId="46D940FD" w14:textId="77777777" w:rsidR="0012397B" w:rsidRPr="0012397B" w:rsidRDefault="0012397B" w:rsidP="0012397B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  <w:tab/>
      </w:r>
      <w:r w:rsidRPr="0012397B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【SDV予約依頼（再送）：○○○（試験略名等）　整理番号】</w:t>
      </w:r>
    </w:p>
    <w:p w14:paraId="54023288" w14:textId="179EF6DD" w:rsidR="0012397B" w:rsidRPr="00224754" w:rsidRDefault="0012397B" w:rsidP="0012397B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12397B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ab/>
        <w:t>【SDV予約依頼（変更・キャンセル）：○○○（試験略名等）　整理番号】</w:t>
      </w:r>
    </w:p>
    <w:p w14:paraId="17790484" w14:textId="5B06A170" w:rsidR="00D65EE3" w:rsidRPr="00211694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</w:t>
      </w:r>
      <w:r>
        <w:rPr>
          <w:rFonts w:ascii="MS UI Gothic" w:eastAsia="MS UI Gothic" w:hAnsi="MS UI Gothic" w:cs="ＭＳ Ｐゴシック" w:hint="eastAsia"/>
          <w:color w:val="FF6600"/>
          <w:kern w:val="0"/>
          <w:szCs w:val="21"/>
        </w:rPr>
        <w:t xml:space="preserve">　</w:t>
      </w: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３就業日以上返信のない場合は、「再送」を追記頂くだけで特に文章の変更は不要です</w:t>
      </w:r>
    </w:p>
    <w:p w14:paraId="18AF0B3B" w14:textId="58586053" w:rsidR="00D65EE3" w:rsidRPr="00211694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ab/>
        <w:t>変更等の際は</w:t>
      </w:r>
      <w:r w:rsidR="005D4181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予約確定メールに続けてご連絡ください</w:t>
      </w:r>
    </w:p>
    <w:p w14:paraId="3953277A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○○製薬株式会社の○○です。</w:t>
      </w:r>
    </w:p>
    <w:p w14:paraId="461E3C00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以下の通り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の予約をお願いします。</w:t>
      </w:r>
    </w:p>
    <w:p w14:paraId="10F0AD2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7C30AE1A" w14:textId="77777777" w:rsidR="00D65EE3" w:rsidRPr="0012397B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12397B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１回のSDVにつき以下の内容の該当事項を必ずご記載ください。</w:t>
      </w:r>
    </w:p>
    <w:p w14:paraId="0BDDF46D" w14:textId="2A924D55" w:rsidR="00C3412E" w:rsidRPr="001B4225" w:rsidRDefault="0005157C" w:rsidP="00D65EE3">
      <w:pPr>
        <w:widowControl/>
        <w:jc w:val="left"/>
        <w:rPr>
          <w:rFonts w:ascii="MS UI Gothic" w:eastAsia="MS UI Gothic" w:hAnsi="MS UI Gothic" w:cs="ＭＳ Ｐゴシック"/>
          <w:b/>
          <w:bCs/>
          <w:i/>
          <w:color w:val="FF0000"/>
          <w:kern w:val="0"/>
          <w:szCs w:val="21"/>
        </w:rPr>
      </w:pPr>
      <w:bookmarkStart w:id="0" w:name="_Hlk165360191"/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予備候補日は、希望日時②以下</w:t>
      </w:r>
      <w:r w:rsidR="00705DC5"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ではなく、</w:t>
      </w:r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希望日時内の項目</w:t>
      </w:r>
      <w:r w:rsidR="00705DC5" w:rsidRPr="001B4225">
        <w:rPr>
          <w:rFonts w:ascii="MS UI Gothic" w:eastAsia="MS UI Gothic" w:hAnsi="MS UI Gothic" w:cs="ＭＳ Ｐゴシック"/>
          <w:b/>
          <w:bCs/>
          <w:i/>
          <w:color w:val="FF0000"/>
          <w:kern w:val="0"/>
          <w:szCs w:val="21"/>
        </w:rPr>
        <w:t xml:space="preserve"> </w:t>
      </w:r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「・予備</w:t>
      </w:r>
      <w:bookmarkEnd w:id="0"/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候補日」</w:t>
      </w:r>
      <w:r w:rsidR="00705DC5" w:rsidRPr="001B4225">
        <w:rPr>
          <w:rFonts w:ascii="MS UI Gothic" w:eastAsia="MS UI Gothic" w:hAnsi="MS UI Gothic" w:cs="ＭＳ Ｐゴシック"/>
          <w:b/>
          <w:bCs/>
          <w:i/>
          <w:color w:val="FF0000"/>
          <w:kern w:val="0"/>
          <w:szCs w:val="21"/>
        </w:rPr>
        <w:t xml:space="preserve"> </w:t>
      </w:r>
      <w:r w:rsidRPr="001B4225">
        <w:rPr>
          <w:rFonts w:ascii="MS UI Gothic" w:eastAsia="MS UI Gothic" w:hAnsi="MS UI Gothic" w:cs="ＭＳ Ｐゴシック" w:hint="eastAsia"/>
          <w:b/>
          <w:bCs/>
          <w:i/>
          <w:color w:val="FF0000"/>
          <w:kern w:val="0"/>
          <w:szCs w:val="21"/>
        </w:rPr>
        <w:t>にご記載ください。</w:t>
      </w:r>
    </w:p>
    <w:p w14:paraId="33DC24B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FF0000"/>
          <w:kern w:val="0"/>
          <w:szCs w:val="21"/>
        </w:rPr>
      </w:pPr>
    </w:p>
    <w:p w14:paraId="1F7A8656" w14:textId="77777777" w:rsidR="006D4AFC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</w:pPr>
      <w:r w:rsidRPr="00784633"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【</w:t>
      </w:r>
      <w:r w:rsidRPr="00784633"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  <w:t>SDV予約】</w:t>
      </w:r>
    </w:p>
    <w:p w14:paraId="3A8047A4" w14:textId="77777777" w:rsidR="00D65EE3" w:rsidRPr="00E807EF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希望日時①：</w:t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66493378" w14:textId="77777777" w:rsidR="00D65EE3" w:rsidRPr="00E807EF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</w:p>
    <w:p w14:paraId="21487B15" w14:textId="3D30E495" w:rsidR="00D65EE3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1" w:name="_Hlk42845609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bookmarkStart w:id="2" w:name="_Hlk31116029"/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名</w:t>
      </w:r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・　2名</w:t>
      </w:r>
      <w:bookmarkEnd w:id="2"/>
    </w:p>
    <w:p w14:paraId="1C352A14" w14:textId="248ABB21" w:rsidR="00705DC5" w:rsidRPr="00E807EF" w:rsidRDefault="007A5C2C" w:rsidP="00705DC5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3" w:name="_Hlk42845625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・来院者氏名：</w:t>
      </w:r>
      <w:r w:rsidR="00705DC5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="00705DC5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変更になる場合は、前</w:t>
      </w:r>
      <w:r w:rsidR="001574D5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営業</w:t>
      </w:r>
      <w:r w:rsidR="00705DC5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日までにお知らせください。</w:t>
      </w:r>
    </w:p>
    <w:p w14:paraId="17BE05B8" w14:textId="227F2C17" w:rsidR="007A5C2C" w:rsidRDefault="00705DC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7A5C2C"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="002100A6"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bookmarkEnd w:id="1"/>
    <w:bookmarkEnd w:id="3"/>
    <w:p w14:paraId="74A68B19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2D36E4DA" w14:textId="77777777" w:rsidR="00D65EE3" w:rsidRPr="001B4225" w:rsidRDefault="00375375" w:rsidP="00D65EE3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予備候補日：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D65EE3"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○月○日、</w:t>
      </w:r>
    </w:p>
    <w:p w14:paraId="2DF643FB" w14:textId="77777777" w:rsidR="00D65EE3" w:rsidRPr="001B4225" w:rsidRDefault="00D65EE3" w:rsidP="00784633">
      <w:pPr>
        <w:widowControl/>
        <w:ind w:left="420" w:firstLineChars="600" w:firstLine="1260"/>
        <w:jc w:val="left"/>
        <w:rPr>
          <w:rFonts w:ascii="MS UI Gothic" w:eastAsia="MS UI Gothic" w:hAnsi="MS UI Gothic" w:cs="ＭＳ Ｐゴシック"/>
          <w:kern w:val="0"/>
          <w:szCs w:val="21"/>
        </w:rPr>
      </w:pPr>
      <w:bookmarkStart w:id="4" w:name="_Hlk42845090"/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○月○日～</w:t>
      </w:r>
      <w:bookmarkEnd w:id="4"/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○日のうちの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1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日　等</w:t>
      </w:r>
    </w:p>
    <w:p w14:paraId="5B9AC448" w14:textId="77777777" w:rsidR="00D65EE3" w:rsidRPr="001B4225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  <w:bookmarkStart w:id="5" w:name="_Hlk42845904"/>
      <w:r w:rsidR="00D65EE3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複数の希望がある場合、優先される条件があればその旨お知らせください。</w:t>
      </w:r>
      <w:bookmarkEnd w:id="5"/>
    </w:p>
    <w:p w14:paraId="413BE901" w14:textId="3192833B" w:rsidR="004F6569" w:rsidRPr="001B4225" w:rsidRDefault="004F6569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 xml:space="preserve">　　　　　　なお、カルテ１台のブースで２名様での実施は不可となりますのでご留意ください。</w:t>
      </w:r>
    </w:p>
    <w:p w14:paraId="5B68DEAA" w14:textId="76AE4051" w:rsidR="00D65EE3" w:rsidRPr="001B4225" w:rsidRDefault="00D65EE3" w:rsidP="00D65EE3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　　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カルテが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2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台使用できない場合は、</w:t>
      </w:r>
      <w:r w:rsidR="004F6569" w:rsidRPr="001B4225">
        <w:rPr>
          <w:rFonts w:ascii="MS UI Gothic" w:eastAsia="MS UI Gothic" w:hAnsi="MS UI Gothic" w:cs="ＭＳ Ｐゴシック"/>
          <w:kern w:val="0"/>
          <w:szCs w:val="21"/>
        </w:rPr>
        <w:t>1台用ブース（1名来院○○○○←来院者名）に変更可能</w:t>
      </w:r>
    </w:p>
    <w:p w14:paraId="6132F7CC" w14:textId="15E66D12" w:rsidR="00D65EE3" w:rsidRPr="001B4225" w:rsidRDefault="00D65EE3" w:rsidP="00D65EE3">
      <w:pPr>
        <w:widowControl/>
        <w:jc w:val="left"/>
        <w:rPr>
          <w:rFonts w:ascii="MS UI Gothic" w:eastAsia="MS UI Gothic" w:hAnsi="MS UI Gothic" w:cs="ＭＳ Ｐゴシック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 xml:space="preserve">　　　　　　　　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2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台使用できる日を希望するため、上記日程のうち該当する日がなければ、別途相談</w:t>
      </w:r>
    </w:p>
    <w:p w14:paraId="7B59375B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8AD8DA1" w14:textId="77777777" w:rsidR="00B30624" w:rsidRPr="00E56310" w:rsidRDefault="00B3062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51F1ECD" w14:textId="77777777" w:rsidR="00D65EE3" w:rsidRPr="00E807EF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希望日時②：</w:t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35ED52A0" w14:textId="77777777" w:rsidR="00D65EE3" w:rsidRPr="00E807EF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</w:p>
    <w:p w14:paraId="6C8787C8" w14:textId="05E632B1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221961" w:rsidRPr="00221961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 名　・　2名</w:t>
      </w:r>
    </w:p>
    <w:p w14:paraId="702FED13" w14:textId="668CA6DC" w:rsidR="00705DC5" w:rsidRDefault="00705DC5" w:rsidP="00F12A9A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・来院者氏名：　</w:t>
      </w:r>
      <w:r w:rsidR="00F12A9A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p w14:paraId="267104AF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5E9A4D25" w14:textId="77777777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予備候補日：　</w:t>
      </w:r>
    </w:p>
    <w:p w14:paraId="608E74E8" w14:textId="3CEA46A6" w:rsidR="00D65EE3" w:rsidRPr="00224754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</w:p>
    <w:p w14:paraId="5427DAC5" w14:textId="77777777" w:rsidR="00D65EE3" w:rsidRPr="00375375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800A663" w14:textId="77777777" w:rsidR="00375375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6BFBF03D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希望日時③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以下同様・・</w:t>
      </w:r>
    </w:p>
    <w:p w14:paraId="3B3C50EB" w14:textId="7B02365E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EECA48B" w14:textId="77777777" w:rsidR="00F40F84" w:rsidRDefault="00F40F8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7DDAD23" w14:textId="77777777" w:rsidR="00F013EA" w:rsidRPr="00784633" w:rsidRDefault="00F013EA" w:rsidP="00F013EA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【同意書原本閲覧】</w:t>
      </w:r>
      <w:r w:rsidRPr="0078463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希望される場合は下記についてご連絡ください。</w:t>
      </w:r>
    </w:p>
    <w:p w14:paraId="2E47E604" w14:textId="77777777" w:rsidR="00F013EA" w:rsidRPr="00784633" w:rsidRDefault="00F013EA" w:rsidP="00784633">
      <w:pPr>
        <w:widowControl/>
        <w:ind w:firstLineChars="1000" w:firstLine="2100"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なお、実施希望日の前々日（土日、休日を含まず）までにご連絡ください。</w:t>
      </w:r>
    </w:p>
    <w:p w14:paraId="174FFA2D" w14:textId="77777777" w:rsidR="00F013EA" w:rsidRPr="00142271" w:rsidRDefault="00F013EA" w:rsidP="00F013EA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患者の識別コード：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1B4225">
        <w:rPr>
          <w:rFonts w:ascii="MS UI Gothic" w:eastAsia="MS UI Gothic" w:hAnsi="MS UI Gothic" w:cs="ＭＳ Ｐゴシック" w:hint="eastAsia"/>
          <w:kern w:val="0"/>
          <w:szCs w:val="21"/>
        </w:rPr>
        <w:t>○○○○○○</w:t>
      </w:r>
      <w:r w:rsidRPr="001B4225">
        <w:rPr>
          <w:rFonts w:ascii="MS UI Gothic" w:eastAsia="MS UI Gothic" w:hAnsi="MS UI Gothic" w:cs="ＭＳ Ｐゴシック"/>
          <w:kern w:val="0"/>
          <w:szCs w:val="21"/>
        </w:rPr>
        <w:t>-○○○</w:t>
      </w:r>
      <w:r w:rsidR="009648F6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="009648F6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←可能でしたら当院の識別コードをお知らせください。</w:t>
      </w:r>
    </w:p>
    <w:p w14:paraId="723D5833" w14:textId="77777777" w:rsidR="00F013EA" w:rsidRPr="00784633" w:rsidRDefault="00F013EA" w:rsidP="00F013EA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希望</w:t>
      </w:r>
      <w:r w:rsidR="00D50714">
        <w:rPr>
          <w:rFonts w:ascii="MS UI Gothic" w:eastAsia="MS UI Gothic" w:hAnsi="MS UI Gothic" w:cs="ＭＳ Ｐゴシック" w:hint="eastAsia"/>
          <w:kern w:val="0"/>
          <w:szCs w:val="21"/>
        </w:rPr>
        <w:t>日時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="00C1277A" w:rsidRPr="001B4225">
        <w:rPr>
          <w:rFonts w:ascii="MS UI Gothic" w:eastAsia="MS UI Gothic" w:hAnsi="MS UI Gothic" w:cs="ＭＳ Ｐゴシック" w:hint="eastAsia"/>
          <w:kern w:val="0"/>
          <w:szCs w:val="21"/>
        </w:rPr>
        <w:t>○月○日</w:t>
      </w:r>
      <w:r w:rsidR="00C1277A" w:rsidRPr="001B4225">
        <w:rPr>
          <w:rFonts w:ascii="MS UI Gothic" w:eastAsia="MS UI Gothic" w:hAnsi="MS UI Gothic" w:cs="ＭＳ Ｐゴシック"/>
          <w:kern w:val="0"/>
          <w:szCs w:val="21"/>
        </w:rPr>
        <w:t>13時</w:t>
      </w:r>
      <w:r w:rsidR="0005157C" w:rsidRPr="001B4225">
        <w:rPr>
          <w:rFonts w:ascii="MS UI Gothic" w:eastAsia="MS UI Gothic" w:hAnsi="MS UI Gothic" w:cs="ＭＳ Ｐゴシック"/>
          <w:kern w:val="0"/>
          <w:szCs w:val="21"/>
        </w:rPr>
        <w:t>15</w:t>
      </w:r>
      <w:r w:rsidR="00C1277A" w:rsidRPr="001B4225">
        <w:rPr>
          <w:rFonts w:ascii="MS UI Gothic" w:eastAsia="MS UI Gothic" w:hAnsi="MS UI Gothic" w:cs="ＭＳ Ｐゴシック" w:hint="eastAsia"/>
          <w:kern w:val="0"/>
          <w:szCs w:val="21"/>
        </w:rPr>
        <w:t>分より</w:t>
      </w:r>
    </w:p>
    <w:p w14:paraId="366DA426" w14:textId="77777777" w:rsidR="00C1277A" w:rsidRPr="001B4225" w:rsidRDefault="00C1277A" w:rsidP="00917E8F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ご案内の時刻は</w:t>
      </w:r>
      <w:r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13：</w:t>
      </w:r>
      <w:r w:rsidR="0005157C"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15</w:t>
      </w: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からを原則としております。</w:t>
      </w:r>
    </w:p>
    <w:p w14:paraId="273F16F4" w14:textId="77777777" w:rsidR="00F013EA" w:rsidRPr="001B4225" w:rsidRDefault="00D50714" w:rsidP="00917E8F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ご都合で他の時間を希望される場合は次の時間内でご</w:t>
      </w:r>
      <w:r w:rsidR="00917E8F" w:rsidRPr="001B4225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検討ください。</w:t>
      </w:r>
    </w:p>
    <w:p w14:paraId="3A605D9E" w14:textId="77777777" w:rsidR="00F013EA" w:rsidRPr="001B4225" w:rsidRDefault="00F013EA" w:rsidP="00F013EA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color w:val="FF0000"/>
          <w:kern w:val="0"/>
          <w:szCs w:val="21"/>
        </w:rPr>
      </w:pPr>
      <w:r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9：</w:t>
      </w:r>
      <w:r w:rsidR="0005157C"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00</w:t>
      </w:r>
      <w:r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～11：30、　13：</w:t>
      </w:r>
      <w:r w:rsidR="0005157C"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15</w:t>
      </w:r>
      <w:r w:rsidRPr="001B4225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～15：30</w:t>
      </w:r>
    </w:p>
    <w:p w14:paraId="1DF43B1C" w14:textId="77777777" w:rsidR="00F013EA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 w:val="24"/>
          <w:szCs w:val="24"/>
        </w:rPr>
      </w:pPr>
    </w:p>
    <w:p w14:paraId="3D8C6A4D" w14:textId="77777777" w:rsidR="00D65EE3" w:rsidRPr="006B78F8" w:rsidRDefault="00D65EE3" w:rsidP="00D65EE3">
      <w:pPr>
        <w:rPr>
          <w:color w:val="0070C0"/>
          <w:szCs w:val="21"/>
        </w:rPr>
      </w:pPr>
    </w:p>
    <w:p w14:paraId="4ED6F09A" w14:textId="77777777" w:rsidR="00D65EE3" w:rsidRPr="00E807EF" w:rsidRDefault="00D65EE3" w:rsidP="00D65EE3">
      <w:pPr>
        <w:rPr>
          <w:color w:val="000000"/>
          <w:szCs w:val="21"/>
        </w:rPr>
      </w:pPr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26D91B9D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○○製薬会社　臨床開発部</w:t>
      </w:r>
    </w:p>
    <w:p w14:paraId="72051D70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　○○</w:t>
      </w:r>
    </w:p>
    <w:p w14:paraId="494755DC" w14:textId="77777777" w:rsidR="00D65EE3" w:rsidRDefault="00D65EE3" w:rsidP="00D65EE3"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50B5C2A5" w14:textId="77777777" w:rsidR="006D6059" w:rsidRPr="00D65EE3" w:rsidRDefault="006D6059"/>
    <w:sectPr w:rsidR="006D6059" w:rsidRPr="00D65EE3" w:rsidSect="005E0E3C">
      <w:headerReference w:type="default" r:id="rId7"/>
      <w:footerReference w:type="even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449D0" w14:textId="77777777" w:rsidR="00074BBB" w:rsidRDefault="00074BBB">
      <w:r>
        <w:separator/>
      </w:r>
    </w:p>
  </w:endnote>
  <w:endnote w:type="continuationSeparator" w:id="0">
    <w:p w14:paraId="528898D5" w14:textId="77777777" w:rsidR="00074BBB" w:rsidRDefault="0007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0109" w14:textId="77777777" w:rsidR="006D6059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108D1D" w14:textId="77777777" w:rsidR="006D6059" w:rsidRDefault="006D60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D33B" w14:textId="77777777" w:rsidR="006D6059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4A">
      <w:rPr>
        <w:rStyle w:val="a5"/>
        <w:noProof/>
      </w:rPr>
      <w:t>1</w:t>
    </w:r>
    <w:r>
      <w:rPr>
        <w:rStyle w:val="a5"/>
      </w:rPr>
      <w:fldChar w:fldCharType="end"/>
    </w:r>
  </w:p>
  <w:p w14:paraId="5E3D641C" w14:textId="77777777" w:rsidR="006D6059" w:rsidRDefault="006D60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E33D0" w14:textId="77777777" w:rsidR="00074BBB" w:rsidRDefault="00074BBB">
      <w:r>
        <w:separator/>
      </w:r>
    </w:p>
  </w:footnote>
  <w:footnote w:type="continuationSeparator" w:id="0">
    <w:p w14:paraId="6A70D6CF" w14:textId="77777777" w:rsidR="00074BBB" w:rsidRDefault="0007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2492" w14:textId="2487CFAE" w:rsidR="0092305F" w:rsidRDefault="00C069B0" w:rsidP="0092305F">
    <w:pPr>
      <w:pStyle w:val="a8"/>
      <w:jc w:val="right"/>
    </w:pPr>
    <w:r>
      <w:rPr>
        <w:rFonts w:hint="eastAsia"/>
      </w:rPr>
      <w:t>202</w:t>
    </w:r>
    <w:r w:rsidR="00C3412E">
      <w:rPr>
        <w:rFonts w:hint="eastAsia"/>
      </w:rPr>
      <w:t>5</w:t>
    </w:r>
    <w:r w:rsidR="00F30F88">
      <w:rPr>
        <w:rFonts w:hint="eastAsia"/>
      </w:rPr>
      <w:t>年</w:t>
    </w:r>
    <w:r w:rsidR="00C3412E">
      <w:rPr>
        <w:rFonts w:hint="eastAsia"/>
      </w:rPr>
      <w:t>1</w:t>
    </w:r>
    <w:r w:rsidR="00F30F88">
      <w:rPr>
        <w:rFonts w:hint="eastAsia"/>
      </w:rPr>
      <w:t>月</w:t>
    </w:r>
    <w:r w:rsidR="00C3412E">
      <w:rPr>
        <w:rFonts w:hint="eastAsia"/>
      </w:rPr>
      <w:t>2</w:t>
    </w:r>
    <w:r w:rsidR="00433D55">
      <w:rPr>
        <w:rFonts w:hint="eastAsia"/>
      </w:rPr>
      <w:t>8</w:t>
    </w:r>
    <w:r w:rsidR="00F30F88">
      <w:rPr>
        <w:rFonts w:hint="eastAsia"/>
      </w:rPr>
      <w:t>日</w:t>
    </w:r>
    <w:r w:rsidR="0092305F">
      <w:rPr>
        <w:rFonts w:hint="eastAsia"/>
      </w:rPr>
      <w:t>改訂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2A1753"/>
    <w:multiLevelType w:val="hybridMultilevel"/>
    <w:tmpl w:val="8B3A965A"/>
    <w:lvl w:ilvl="0" w:tplc="61FED0B6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70964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E3"/>
    <w:rsid w:val="00034ED3"/>
    <w:rsid w:val="0005157C"/>
    <w:rsid w:val="00074BBB"/>
    <w:rsid w:val="00077125"/>
    <w:rsid w:val="0012397B"/>
    <w:rsid w:val="001574D5"/>
    <w:rsid w:val="00176466"/>
    <w:rsid w:val="001B4225"/>
    <w:rsid w:val="001F4694"/>
    <w:rsid w:val="002031F2"/>
    <w:rsid w:val="002100A6"/>
    <w:rsid w:val="00221961"/>
    <w:rsid w:val="002259FA"/>
    <w:rsid w:val="00276A54"/>
    <w:rsid w:val="002C5A50"/>
    <w:rsid w:val="002C5B55"/>
    <w:rsid w:val="0031167B"/>
    <w:rsid w:val="003330C6"/>
    <w:rsid w:val="00336BA5"/>
    <w:rsid w:val="003716C7"/>
    <w:rsid w:val="00375375"/>
    <w:rsid w:val="003903FD"/>
    <w:rsid w:val="003F4B23"/>
    <w:rsid w:val="00406454"/>
    <w:rsid w:val="004068EC"/>
    <w:rsid w:val="00421CE8"/>
    <w:rsid w:val="004263FF"/>
    <w:rsid w:val="00433D55"/>
    <w:rsid w:val="004604E0"/>
    <w:rsid w:val="004A05A7"/>
    <w:rsid w:val="004F6569"/>
    <w:rsid w:val="00515BC8"/>
    <w:rsid w:val="00522DB6"/>
    <w:rsid w:val="00576F76"/>
    <w:rsid w:val="005B32F7"/>
    <w:rsid w:val="005D4181"/>
    <w:rsid w:val="00614CB5"/>
    <w:rsid w:val="00632563"/>
    <w:rsid w:val="00653F50"/>
    <w:rsid w:val="0066209C"/>
    <w:rsid w:val="00697E6B"/>
    <w:rsid w:val="006A5889"/>
    <w:rsid w:val="006C6615"/>
    <w:rsid w:val="006D4AFC"/>
    <w:rsid w:val="006D6059"/>
    <w:rsid w:val="006E49B9"/>
    <w:rsid w:val="006E69CD"/>
    <w:rsid w:val="00705DC5"/>
    <w:rsid w:val="00781636"/>
    <w:rsid w:val="00784633"/>
    <w:rsid w:val="007A5C2C"/>
    <w:rsid w:val="0080014A"/>
    <w:rsid w:val="00837203"/>
    <w:rsid w:val="008517EB"/>
    <w:rsid w:val="00917E8F"/>
    <w:rsid w:val="0092305F"/>
    <w:rsid w:val="00957685"/>
    <w:rsid w:val="00961032"/>
    <w:rsid w:val="009648F6"/>
    <w:rsid w:val="00990D22"/>
    <w:rsid w:val="0099305D"/>
    <w:rsid w:val="009D2347"/>
    <w:rsid w:val="009F5318"/>
    <w:rsid w:val="009F57A8"/>
    <w:rsid w:val="00A54E0C"/>
    <w:rsid w:val="00A67762"/>
    <w:rsid w:val="00A82E34"/>
    <w:rsid w:val="00AB76EC"/>
    <w:rsid w:val="00AD0BBD"/>
    <w:rsid w:val="00B239E2"/>
    <w:rsid w:val="00B30624"/>
    <w:rsid w:val="00B34631"/>
    <w:rsid w:val="00B94FD0"/>
    <w:rsid w:val="00BB4424"/>
    <w:rsid w:val="00BC5FD1"/>
    <w:rsid w:val="00BE7F28"/>
    <w:rsid w:val="00C05D0D"/>
    <w:rsid w:val="00C069B0"/>
    <w:rsid w:val="00C1277A"/>
    <w:rsid w:val="00C30E20"/>
    <w:rsid w:val="00C3412E"/>
    <w:rsid w:val="00CA5ECD"/>
    <w:rsid w:val="00CC040E"/>
    <w:rsid w:val="00D50714"/>
    <w:rsid w:val="00D56690"/>
    <w:rsid w:val="00D65EE3"/>
    <w:rsid w:val="00DB62E2"/>
    <w:rsid w:val="00DC630D"/>
    <w:rsid w:val="00DE3B6A"/>
    <w:rsid w:val="00E21DF2"/>
    <w:rsid w:val="00E44300"/>
    <w:rsid w:val="00E56310"/>
    <w:rsid w:val="00E6102B"/>
    <w:rsid w:val="00E75536"/>
    <w:rsid w:val="00EB1CD9"/>
    <w:rsid w:val="00F013EA"/>
    <w:rsid w:val="00F12A9A"/>
    <w:rsid w:val="00F30F88"/>
    <w:rsid w:val="00F376FA"/>
    <w:rsid w:val="00F40F84"/>
    <w:rsid w:val="00F47F37"/>
    <w:rsid w:val="00F85C07"/>
    <w:rsid w:val="00F86810"/>
    <w:rsid w:val="00FC7408"/>
    <w:rsid w:val="00FD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1F55605"/>
  <w15:docId w15:val="{A34563FA-495C-4A46-AF47-6B91749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EE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D65E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D65EE3"/>
    <w:rPr>
      <w:rFonts w:ascii="Century" w:eastAsia="ＭＳ 明朝" w:hAnsi="Century" w:cs="Times New Roman"/>
    </w:rPr>
  </w:style>
  <w:style w:type="character" w:styleId="a5">
    <w:name w:val="page number"/>
    <w:basedOn w:val="a0"/>
    <w:uiPriority w:val="99"/>
    <w:rsid w:val="00D65EE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B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B76E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013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3EA"/>
    <w:rPr>
      <w:rFonts w:ascii="Century" w:eastAsia="ＭＳ 明朝" w:hAnsi="Century" w:cs="Times New Roman"/>
    </w:rPr>
  </w:style>
  <w:style w:type="paragraph" w:styleId="aa">
    <w:name w:val="Revision"/>
    <w:hidden/>
    <w:uiPriority w:val="99"/>
    <w:semiHidden/>
    <w:rsid w:val="008517EB"/>
    <w:rPr>
      <w:rFonts w:ascii="Century" w:eastAsia="ＭＳ 明朝" w:hAnsi="Century" w:cs="Times New Roman"/>
    </w:rPr>
  </w:style>
  <w:style w:type="character" w:styleId="ab">
    <w:name w:val="annotation reference"/>
    <w:basedOn w:val="a0"/>
    <w:uiPriority w:val="99"/>
    <w:semiHidden/>
    <w:unhideWhenUsed/>
    <w:rsid w:val="004263F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263F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263FF"/>
    <w:rPr>
      <w:rFonts w:ascii="Century" w:eastAsia="ＭＳ 明朝" w:hAnsi="Century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63F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263F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栗原　きよ美</dc:creator>
  <cp:lastModifiedBy>栗原　きよ美</cp:lastModifiedBy>
  <cp:revision>23</cp:revision>
  <dcterms:created xsi:type="dcterms:W3CDTF">2020-06-12T00:02:00Z</dcterms:created>
  <dcterms:modified xsi:type="dcterms:W3CDTF">2025-01-28T03:12:00Z</dcterms:modified>
</cp:coreProperties>
</file>