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178FC" w14:textId="2B2D6841" w:rsidR="00D65EE3" w:rsidRPr="00E5769C" w:rsidRDefault="00D65EE3" w:rsidP="00D65EE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E5769C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4"/>
          <w:szCs w:val="24"/>
        </w:rPr>
        <w:t>メール記載例</w:t>
      </w:r>
    </w:p>
    <w:p w14:paraId="282B12B2" w14:textId="77777777" w:rsidR="00D65EE3" w:rsidRPr="00224754" w:rsidRDefault="00D65EE3" w:rsidP="00D65EE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件名：【</w:t>
      </w:r>
      <w:r w:rsidRPr="00224754">
        <w:rPr>
          <w:rFonts w:ascii="MS UI Gothic" w:eastAsia="MS UI Gothic" w:hAnsi="MS UI Gothic" w:cs="ＭＳ Ｐゴシック"/>
          <w:color w:val="000000"/>
          <w:kern w:val="0"/>
          <w:szCs w:val="21"/>
        </w:rPr>
        <w:t>SDV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予約依頼：○○</w:t>
      </w:r>
      <w:r w:rsidR="00F30F88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○</w:t>
      </w:r>
      <w:r w:rsidR="0005157C" w:rsidRPr="0005157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（試験名</w:t>
      </w:r>
      <w:r w:rsidR="0083720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：略称等</w:t>
      </w:r>
      <w:r w:rsidR="0005157C" w:rsidRPr="0005157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）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】</w:t>
      </w:r>
    </w:p>
    <w:p w14:paraId="17790484" w14:textId="77777777" w:rsidR="00D65EE3" w:rsidRPr="00211694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</w:t>
      </w:r>
      <w:r>
        <w:rPr>
          <w:rFonts w:ascii="MS UI Gothic" w:eastAsia="MS UI Gothic" w:hAnsi="MS UI Gothic" w:cs="ＭＳ Ｐゴシック" w:hint="eastAsia"/>
          <w:color w:val="FF6600"/>
          <w:kern w:val="0"/>
          <w:szCs w:val="21"/>
        </w:rPr>
        <w:t xml:space="preserve">　</w:t>
      </w: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→３就業日以上返信のない場合は、「再送」を追記頂くだけで特に文章の変更は不要です</w:t>
      </w:r>
    </w:p>
    <w:p w14:paraId="18AF0B3B" w14:textId="77777777" w:rsidR="00D65EE3" w:rsidRPr="00211694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ab/>
        <w:t>再送・変更等の際は以下の要領でご記入ください</w:t>
      </w:r>
    </w:p>
    <w:p w14:paraId="0E4E90A8" w14:textId="77777777" w:rsidR="00D65EE3" w:rsidRPr="00211694" w:rsidRDefault="00D65EE3" w:rsidP="00D65EE3">
      <w:pPr>
        <w:widowControl/>
        <w:ind w:firstLineChars="411" w:firstLine="863"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【</w:t>
      </w:r>
      <w:r w:rsidRPr="00211694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SDV</w:t>
      </w: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予約依頼（再送）：（試験名）】</w:t>
      </w:r>
    </w:p>
    <w:p w14:paraId="771035AD" w14:textId="77777777" w:rsidR="00D65EE3" w:rsidRPr="00211694" w:rsidRDefault="00D65EE3" w:rsidP="00D65EE3">
      <w:pPr>
        <w:widowControl/>
        <w:ind w:firstLineChars="100" w:firstLine="240"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211694">
        <w:rPr>
          <w:rFonts w:ascii="ＭＳ Ｐゴシック" w:eastAsia="ＭＳ Ｐゴシック" w:hAnsi="ＭＳ Ｐゴシック" w:cs="ＭＳ Ｐゴシック" w:hint="eastAsia"/>
          <w:i/>
          <w:color w:val="FF0000"/>
          <w:kern w:val="0"/>
          <w:sz w:val="24"/>
          <w:szCs w:val="24"/>
        </w:rPr>
        <w:tab/>
      </w: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【</w:t>
      </w:r>
      <w:r w:rsidRPr="00211694">
        <w:rPr>
          <w:rFonts w:ascii="MS UI Gothic" w:eastAsia="MS UI Gothic" w:hAnsi="MS UI Gothic" w:cs="ＭＳ Ｐゴシック"/>
          <w:i/>
          <w:color w:val="FF0000"/>
          <w:kern w:val="0"/>
          <w:szCs w:val="21"/>
        </w:rPr>
        <w:t>SDV</w:t>
      </w: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予約依頼（変更・キャンセル）：（試験名）】</w:t>
      </w:r>
    </w:p>
    <w:p w14:paraId="3953277A" w14:textId="77777777" w:rsidR="00D65EE3" w:rsidRPr="00224754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○○製薬株式会社の○○です。</w:t>
      </w:r>
    </w:p>
    <w:p w14:paraId="461E3C00" w14:textId="77777777" w:rsidR="00D65EE3" w:rsidRPr="00224754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以下の通り</w:t>
      </w:r>
      <w:r w:rsidRPr="00224754">
        <w:rPr>
          <w:rFonts w:ascii="MS UI Gothic" w:eastAsia="MS UI Gothic" w:hAnsi="MS UI Gothic" w:cs="ＭＳ Ｐゴシック"/>
          <w:color w:val="000000"/>
          <w:kern w:val="0"/>
          <w:szCs w:val="21"/>
        </w:rPr>
        <w:t>SDV</w:t>
      </w:r>
      <w:r w:rsidRPr="0022475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の予約をお願いします。</w:t>
      </w:r>
    </w:p>
    <w:p w14:paraId="10F0AD2F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7C30AE1A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i/>
          <w:color w:val="FF0000"/>
          <w:kern w:val="0"/>
          <w:szCs w:val="21"/>
        </w:rPr>
      </w:pPr>
      <w:r w:rsidRPr="00211694">
        <w:rPr>
          <w:rFonts w:ascii="MS UI Gothic" w:eastAsia="MS UI Gothic" w:hAnsi="MS UI Gothic" w:cs="ＭＳ Ｐゴシック" w:hint="eastAsia"/>
          <w:i/>
          <w:color w:val="FF0000"/>
          <w:kern w:val="0"/>
          <w:szCs w:val="21"/>
        </w:rPr>
        <w:t>１回のSDVにつき以下の内容の該当事項を必ずご記載ください。</w:t>
      </w:r>
    </w:p>
    <w:p w14:paraId="729406F7" w14:textId="2A47B8D6" w:rsidR="0005157C" w:rsidRPr="00E56310" w:rsidRDefault="0005157C" w:rsidP="00D65EE3">
      <w:pPr>
        <w:widowControl/>
        <w:jc w:val="left"/>
        <w:rPr>
          <w:rFonts w:ascii="MS UI Gothic" w:eastAsia="MS UI Gothic" w:hAnsi="MS UI Gothic" w:cs="ＭＳ Ｐゴシック"/>
          <w:b/>
          <w:bCs/>
          <w:i/>
          <w:color w:val="0000FF"/>
          <w:kern w:val="0"/>
          <w:szCs w:val="21"/>
        </w:rPr>
      </w:pPr>
      <w:r w:rsidRPr="00E56310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>予備候補日は、希望日時②以下</w:t>
      </w:r>
      <w:r w:rsidR="00705DC5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>ではなく、</w:t>
      </w:r>
      <w:r w:rsidRPr="00E56310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>希望日時内の項目</w:t>
      </w:r>
      <w:r w:rsidR="00705DC5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 xml:space="preserve"> </w:t>
      </w:r>
      <w:r w:rsidRPr="00E56310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>「・予備候補日」</w:t>
      </w:r>
      <w:r w:rsidR="00705DC5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 xml:space="preserve"> </w:t>
      </w:r>
      <w:r w:rsidRPr="00E56310">
        <w:rPr>
          <w:rFonts w:ascii="MS UI Gothic" w:eastAsia="MS UI Gothic" w:hAnsi="MS UI Gothic" w:cs="ＭＳ Ｐゴシック" w:hint="eastAsia"/>
          <w:b/>
          <w:bCs/>
          <w:i/>
          <w:color w:val="0000FF"/>
          <w:kern w:val="0"/>
          <w:szCs w:val="21"/>
        </w:rPr>
        <w:t>にご記載ください。</w:t>
      </w:r>
    </w:p>
    <w:p w14:paraId="33DC24BF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FF0000"/>
          <w:kern w:val="0"/>
          <w:szCs w:val="21"/>
        </w:rPr>
      </w:pPr>
    </w:p>
    <w:p w14:paraId="1F7A8656" w14:textId="77777777" w:rsidR="006D4AFC" w:rsidRPr="00784633" w:rsidRDefault="00F013EA" w:rsidP="00D65EE3">
      <w:pPr>
        <w:widowControl/>
        <w:jc w:val="left"/>
        <w:rPr>
          <w:rFonts w:ascii="MS UI Gothic" w:eastAsia="MS UI Gothic" w:hAnsi="MS UI Gothic" w:cs="ＭＳ Ｐゴシック"/>
          <w:b/>
          <w:kern w:val="0"/>
          <w:sz w:val="24"/>
          <w:szCs w:val="24"/>
          <w:u w:val="single"/>
        </w:rPr>
      </w:pPr>
      <w:r w:rsidRPr="00784633">
        <w:rPr>
          <w:rFonts w:ascii="MS UI Gothic" w:eastAsia="MS UI Gothic" w:hAnsi="MS UI Gothic" w:cs="ＭＳ Ｐゴシック" w:hint="eastAsia"/>
          <w:b/>
          <w:kern w:val="0"/>
          <w:sz w:val="24"/>
          <w:szCs w:val="24"/>
          <w:u w:val="single"/>
        </w:rPr>
        <w:t>【</w:t>
      </w:r>
      <w:r w:rsidRPr="00784633">
        <w:rPr>
          <w:rFonts w:ascii="MS UI Gothic" w:eastAsia="MS UI Gothic" w:hAnsi="MS UI Gothic" w:cs="ＭＳ Ｐゴシック"/>
          <w:b/>
          <w:kern w:val="0"/>
          <w:sz w:val="24"/>
          <w:szCs w:val="24"/>
          <w:u w:val="single"/>
        </w:rPr>
        <w:t>SDV予約】</w:t>
      </w:r>
    </w:p>
    <w:p w14:paraId="3A8047A4" w14:textId="77777777" w:rsidR="00D65EE3" w:rsidRPr="00E807EF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希望日時①：</w:t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○月○日　</w:t>
      </w:r>
    </w:p>
    <w:p w14:paraId="66493378" w14:textId="77777777" w:rsidR="00D65EE3" w:rsidRPr="00E807EF" w:rsidRDefault="00AB76EC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時間帯：　　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終日　・　午前　・　午後　　その他（○○：○○～○○：○○）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</w:p>
    <w:p w14:paraId="21487B15" w14:textId="3D30E495" w:rsidR="00D65EE3" w:rsidRDefault="00AB76EC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bookmarkStart w:id="0" w:name="_Hlk42845609"/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来院人数： 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bookmarkStart w:id="1" w:name="_Hlk31116029"/>
      <w:r w:rsidR="004604E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1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名</w:t>
      </w:r>
      <w:r w:rsidR="004604E0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・　2名</w:t>
      </w:r>
      <w:bookmarkEnd w:id="1"/>
    </w:p>
    <w:p w14:paraId="1C352A14" w14:textId="248ABB21" w:rsidR="00705DC5" w:rsidRPr="00E807EF" w:rsidRDefault="007A5C2C" w:rsidP="00705DC5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bookmarkStart w:id="2" w:name="_Hlk42845625"/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・来院者氏名：</w:t>
      </w:r>
      <w:r w:rsidR="00705DC5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 w:rsidR="00705DC5">
        <w:rPr>
          <w:rFonts w:ascii="MS UI Gothic" w:eastAsia="MS UI Gothic" w:hAnsi="MS UI Gothic" w:cs="ＭＳ Ｐゴシック" w:hint="eastAsia"/>
          <w:i/>
          <w:kern w:val="0"/>
          <w:szCs w:val="21"/>
        </w:rPr>
        <w:t>変更になる場合は、前</w:t>
      </w:r>
      <w:r w:rsidR="001574D5">
        <w:rPr>
          <w:rFonts w:ascii="MS UI Gothic" w:eastAsia="MS UI Gothic" w:hAnsi="MS UI Gothic" w:cs="ＭＳ Ｐゴシック" w:hint="eastAsia"/>
          <w:i/>
          <w:kern w:val="0"/>
          <w:szCs w:val="21"/>
        </w:rPr>
        <w:t>営業</w:t>
      </w:r>
      <w:r w:rsidR="00705DC5">
        <w:rPr>
          <w:rFonts w:ascii="MS UI Gothic" w:eastAsia="MS UI Gothic" w:hAnsi="MS UI Gothic" w:cs="ＭＳ Ｐゴシック" w:hint="eastAsia"/>
          <w:i/>
          <w:kern w:val="0"/>
          <w:szCs w:val="21"/>
        </w:rPr>
        <w:t>日までに</w:t>
      </w:r>
      <w:r w:rsidR="00705DC5" w:rsidRPr="00F85C07">
        <w:rPr>
          <w:rFonts w:ascii="MS UI Gothic" w:eastAsia="MS UI Gothic" w:hAnsi="MS UI Gothic" w:cs="ＭＳ Ｐゴシック" w:hint="eastAsia"/>
          <w:i/>
          <w:kern w:val="0"/>
          <w:szCs w:val="21"/>
        </w:rPr>
        <w:t>お知らせください。</w:t>
      </w:r>
    </w:p>
    <w:p w14:paraId="17BE05B8" w14:textId="227F2C17" w:rsidR="007A5C2C" w:rsidRDefault="00705DC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 w:rsidR="007A5C2C"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 w:rsid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  <w:r w:rsidR="002100A6" w:rsidRP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</w:p>
    <w:bookmarkEnd w:id="0"/>
    <w:bookmarkEnd w:id="2"/>
    <w:p w14:paraId="74A68B19" w14:textId="77777777" w:rsidR="00D65EE3" w:rsidRPr="00E5769C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カルテ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２台使用：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希望する　・　希望しない</w:t>
      </w:r>
    </w:p>
    <w:p w14:paraId="2D36E4DA" w14:textId="77777777" w:rsidR="00D65EE3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予備候補日：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="00D65EE3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○月○日、</w:t>
      </w:r>
    </w:p>
    <w:p w14:paraId="2DF643FB" w14:textId="77777777" w:rsidR="00D65EE3" w:rsidRDefault="00D65EE3" w:rsidP="00784633">
      <w:pPr>
        <w:widowControl/>
        <w:ind w:left="420" w:firstLineChars="600" w:firstLine="1260"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bookmarkStart w:id="3" w:name="_Hlk42845090"/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○月○日～</w:t>
      </w:r>
      <w:bookmarkEnd w:id="3"/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○日のうちの</w:t>
      </w:r>
      <w:r w:rsidRPr="00866215">
        <w:rPr>
          <w:rFonts w:ascii="MS UI Gothic" w:eastAsia="MS UI Gothic" w:hAnsi="MS UI Gothic" w:cs="ＭＳ Ｐゴシック"/>
          <w:color w:val="0070C0"/>
          <w:kern w:val="0"/>
          <w:szCs w:val="21"/>
        </w:rPr>
        <w:t>1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日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等</w:t>
      </w:r>
    </w:p>
    <w:p w14:paraId="5B9AC448" w14:textId="77777777" w:rsidR="00D65EE3" w:rsidRPr="00224754" w:rsidRDefault="00375375" w:rsidP="00D65EE3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その他：　</w:t>
      </w:r>
      <w:bookmarkStart w:id="4" w:name="_Hlk42845904"/>
      <w:r w:rsidR="00D65EE3" w:rsidRPr="00F85C07">
        <w:rPr>
          <w:rFonts w:ascii="MS UI Gothic" w:eastAsia="MS UI Gothic" w:hAnsi="MS UI Gothic" w:cs="ＭＳ Ｐゴシック" w:hint="eastAsia"/>
          <w:i/>
          <w:kern w:val="0"/>
          <w:szCs w:val="21"/>
        </w:rPr>
        <w:t>複数の希望がある場合、優先される条件があればその旨お知らせください。</w:t>
      </w:r>
      <w:bookmarkEnd w:id="4"/>
    </w:p>
    <w:p w14:paraId="5B68DEAA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　　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カルテが</w:t>
      </w:r>
      <w:r w:rsidRPr="00866215">
        <w:rPr>
          <w:rFonts w:ascii="MS UI Gothic" w:eastAsia="MS UI Gothic" w:hAnsi="MS UI Gothic" w:cs="ＭＳ Ｐゴシック"/>
          <w:color w:val="0070C0"/>
          <w:kern w:val="0"/>
          <w:szCs w:val="21"/>
        </w:rPr>
        <w:t>2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台使用できない場合は、</w:t>
      </w:r>
      <w:r w:rsidRPr="00866215">
        <w:rPr>
          <w:rFonts w:ascii="MS UI Gothic" w:eastAsia="MS UI Gothic" w:hAnsi="MS UI Gothic" w:cs="ＭＳ Ｐゴシック"/>
          <w:color w:val="0070C0"/>
          <w:kern w:val="0"/>
          <w:szCs w:val="21"/>
        </w:rPr>
        <w:t>1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台でも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可</w:t>
      </w:r>
    </w:p>
    <w:p w14:paraId="6132F7CC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　　</w:t>
      </w:r>
      <w:r>
        <w:rPr>
          <w:rFonts w:ascii="MS UI Gothic" w:eastAsia="MS UI Gothic" w:hAnsi="MS UI Gothic" w:cs="ＭＳ Ｐゴシック"/>
          <w:color w:val="0070C0"/>
          <w:kern w:val="0"/>
          <w:szCs w:val="21"/>
        </w:rPr>
        <w:t>2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台使用できる日を希望するため、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上記日程のうち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該当する日がなければ、</w:t>
      </w:r>
      <w:r w:rsidRPr="00866215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別途相談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</w:p>
    <w:p w14:paraId="7B59375B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28AD8DA1" w14:textId="77777777" w:rsidR="00B30624" w:rsidRPr="00E56310" w:rsidRDefault="00B30624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251F1ECD" w14:textId="77777777" w:rsidR="00D65EE3" w:rsidRPr="00E807EF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希望日時②：</w:t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○月○日　</w:t>
      </w:r>
    </w:p>
    <w:p w14:paraId="35ED52A0" w14:textId="77777777" w:rsidR="00D65EE3" w:rsidRPr="00E807EF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時間帯：　　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終日　・　午前　・　午後　　その他（○○：○○～○○：○○）</w:t>
      </w:r>
    </w:p>
    <w:p w14:paraId="6C8787C8" w14:textId="05E632B1" w:rsidR="00D65EE3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807EF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来院人数： 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</w:r>
      <w:r w:rsidR="00221961" w:rsidRPr="00221961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1 名　・　2名</w:t>
      </w:r>
    </w:p>
    <w:p w14:paraId="0CA34F90" w14:textId="71D7A97F" w:rsidR="00705DC5" w:rsidRPr="00E807EF" w:rsidRDefault="00705DC5" w:rsidP="00705DC5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・来院者氏名：　</w:t>
      </w:r>
      <w:r>
        <w:rPr>
          <w:rFonts w:ascii="MS UI Gothic" w:eastAsia="MS UI Gothic" w:hAnsi="MS UI Gothic" w:cs="ＭＳ Ｐゴシック" w:hint="eastAsia"/>
          <w:i/>
          <w:kern w:val="0"/>
          <w:szCs w:val="21"/>
        </w:rPr>
        <w:t>変更になる場合は、前</w:t>
      </w:r>
      <w:r w:rsidR="001574D5">
        <w:rPr>
          <w:rFonts w:ascii="MS UI Gothic" w:eastAsia="MS UI Gothic" w:hAnsi="MS UI Gothic" w:cs="ＭＳ Ｐゴシック" w:hint="eastAsia"/>
          <w:i/>
          <w:kern w:val="0"/>
          <w:szCs w:val="21"/>
        </w:rPr>
        <w:t>営業</w:t>
      </w:r>
      <w:r>
        <w:rPr>
          <w:rFonts w:ascii="MS UI Gothic" w:eastAsia="MS UI Gothic" w:hAnsi="MS UI Gothic" w:cs="ＭＳ Ｐゴシック" w:hint="eastAsia"/>
          <w:i/>
          <w:kern w:val="0"/>
          <w:szCs w:val="21"/>
        </w:rPr>
        <w:t>日までに</w:t>
      </w:r>
      <w:r w:rsidRPr="00F85C07">
        <w:rPr>
          <w:rFonts w:ascii="MS UI Gothic" w:eastAsia="MS UI Gothic" w:hAnsi="MS UI Gothic" w:cs="ＭＳ Ｐゴシック" w:hint="eastAsia"/>
          <w:i/>
          <w:kern w:val="0"/>
          <w:szCs w:val="21"/>
        </w:rPr>
        <w:t>お知らせください。</w:t>
      </w:r>
    </w:p>
    <w:p w14:paraId="702FED13" w14:textId="77777777" w:rsidR="00705DC5" w:rsidRDefault="00705DC5" w:rsidP="00705DC5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>
        <w:rPr>
          <w:rFonts w:ascii="MS UI Gothic" w:eastAsia="MS UI Gothic" w:hAnsi="MS UI Gothic" w:cs="ＭＳ Ｐゴシック"/>
          <w:color w:val="000000"/>
          <w:kern w:val="0"/>
          <w:szCs w:val="21"/>
        </w:rPr>
        <w:tab/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  <w:r w:rsidRPr="002100A6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（　　　　　　　　　　　　　　　）</w:t>
      </w:r>
    </w:p>
    <w:p w14:paraId="267104AF" w14:textId="77777777" w:rsidR="00D65EE3" w:rsidRPr="00E5769C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カルテ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２台使用：</w:t>
      </w:r>
      <w:r w:rsidR="00D65EE3" w:rsidRPr="00E5769C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 </w:t>
      </w:r>
      <w:r w:rsidR="00D65EE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ab/>
        <w:t>希望する　・　希望しない</w:t>
      </w:r>
    </w:p>
    <w:p w14:paraId="5E9A4D25" w14:textId="77777777" w:rsidR="00D65EE3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予備候補日：　</w:t>
      </w:r>
    </w:p>
    <w:p w14:paraId="608E74E8" w14:textId="77777777" w:rsidR="00D65EE3" w:rsidRPr="00224754" w:rsidRDefault="00375375" w:rsidP="00D65EE3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>・</w:t>
      </w:r>
      <w:r w:rsidR="00D65EE3" w:rsidRPr="00990B04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その他：　</w:t>
      </w:r>
      <w:r w:rsidR="00D65EE3" w:rsidRPr="00F85C07">
        <w:rPr>
          <w:rFonts w:ascii="MS UI Gothic" w:eastAsia="MS UI Gothic" w:hAnsi="MS UI Gothic" w:cs="ＭＳ Ｐゴシック" w:hint="eastAsia"/>
          <w:i/>
          <w:kern w:val="0"/>
          <w:szCs w:val="21"/>
        </w:rPr>
        <w:t>複数の希望がある場合、優先される条件があればその旨お知らせください。</w:t>
      </w:r>
    </w:p>
    <w:p w14:paraId="5427DAC5" w14:textId="77777777" w:rsidR="00D65EE3" w:rsidRPr="00375375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800A663" w14:textId="77777777" w:rsidR="00375375" w:rsidRDefault="00375375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6BFBF03D" w14:textId="77777777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Cs w:val="21"/>
        </w:rPr>
        <w:t>希望日時③</w:t>
      </w:r>
      <w:r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以下同様・・</w:t>
      </w:r>
    </w:p>
    <w:p w14:paraId="3B3C50EB" w14:textId="7B02365E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EECA48B" w14:textId="77777777" w:rsidR="00F40F84" w:rsidRDefault="00F40F84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23AA74C5" w14:textId="77777777" w:rsidR="00522DB6" w:rsidRPr="00142271" w:rsidRDefault="00522DB6" w:rsidP="00522DB6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F77563">
        <w:rPr>
          <w:rFonts w:ascii="MS UI Gothic" w:eastAsia="MS UI Gothic" w:hAnsi="MS UI Gothic" w:cs="ＭＳ Ｐゴシック" w:hint="eastAsia"/>
          <w:b/>
          <w:kern w:val="0"/>
          <w:sz w:val="24"/>
          <w:szCs w:val="24"/>
          <w:u w:val="single"/>
        </w:rPr>
        <w:t>【</w:t>
      </w:r>
      <w:r>
        <w:rPr>
          <w:rFonts w:ascii="MS UI Gothic" w:eastAsia="MS UI Gothic" w:hAnsi="MS UI Gothic" w:cs="ＭＳ Ｐゴシック" w:hint="eastAsia"/>
          <w:b/>
          <w:kern w:val="0"/>
          <w:sz w:val="24"/>
          <w:szCs w:val="24"/>
          <w:u w:val="single"/>
        </w:rPr>
        <w:t>アポイント</w:t>
      </w:r>
      <w:r w:rsidRPr="00F77563">
        <w:rPr>
          <w:rFonts w:ascii="MS UI Gothic" w:eastAsia="MS UI Gothic" w:hAnsi="MS UI Gothic" w:cs="ＭＳ Ｐゴシック" w:hint="eastAsia"/>
          <w:b/>
          <w:kern w:val="0"/>
          <w:sz w:val="24"/>
          <w:szCs w:val="24"/>
          <w:u w:val="single"/>
        </w:rPr>
        <w:t>】</w:t>
      </w: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Pr="00784633">
        <w:rPr>
          <w:rFonts w:ascii="MS UI Gothic" w:eastAsia="MS UI Gothic" w:hAnsi="MS UI Gothic" w:cs="ＭＳ Ｐゴシック" w:hint="eastAsia"/>
          <w:i/>
          <w:kern w:val="0"/>
          <w:szCs w:val="21"/>
        </w:rPr>
        <w:t>確定している場合は下記についてご連絡ください。</w:t>
      </w:r>
    </w:p>
    <w:p w14:paraId="5D4E73BE" w14:textId="77777777" w:rsidR="00522DB6" w:rsidRDefault="00522DB6" w:rsidP="00522DB6">
      <w:pPr>
        <w:widowControl/>
        <w:jc w:val="left"/>
        <w:rPr>
          <w:rFonts w:ascii="MS UI Gothic" w:eastAsia="MS UI Gothic" w:hAnsi="MS UI Gothic" w:cs="ＭＳ Ｐゴシック"/>
          <w:color w:val="FF00FF"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</w:t>
      </w:r>
      <w:r>
        <w:rPr>
          <w:rFonts w:ascii="MS UI Gothic" w:eastAsia="MS UI Gothic" w:hAnsi="MS UI Gothic" w:cs="ＭＳ Ｐゴシック" w:hint="eastAsia"/>
          <w:kern w:val="0"/>
          <w:szCs w:val="21"/>
        </w:rPr>
        <w:t>用　件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：</w:t>
      </w:r>
      <w:r>
        <w:rPr>
          <w:rFonts w:ascii="MS UI Gothic" w:eastAsia="MS UI Gothic" w:hAnsi="MS UI Gothic" w:cs="ＭＳ Ｐゴシック" w:hint="eastAsia"/>
          <w:color w:val="FF00FF"/>
          <w:kern w:val="0"/>
          <w:szCs w:val="21"/>
        </w:rPr>
        <w:tab/>
      </w:r>
      <w:r w:rsidRPr="00551D1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○○医師</w:t>
      </w:r>
      <w:r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アポイント、薬剤部アポイント等</w:t>
      </w:r>
    </w:p>
    <w:p w14:paraId="25BB397C" w14:textId="77777777" w:rsidR="00522DB6" w:rsidRDefault="00522DB6" w:rsidP="00522DB6">
      <w:pPr>
        <w:widowControl/>
        <w:ind w:firstLineChars="400" w:firstLine="840"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日</w:t>
      </w:r>
      <w:r>
        <w:rPr>
          <w:rFonts w:ascii="MS UI Gothic" w:eastAsia="MS UI Gothic" w:hAnsi="MS UI Gothic" w:cs="ＭＳ Ｐゴシック" w:hint="eastAsia"/>
          <w:kern w:val="0"/>
          <w:szCs w:val="21"/>
        </w:rPr>
        <w:t xml:space="preserve">　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時：</w:t>
      </w:r>
      <w:r w:rsidRPr="00142271">
        <w:rPr>
          <w:rFonts w:ascii="MS UI Gothic" w:eastAsia="MS UI Gothic" w:hAnsi="MS UI Gothic" w:cs="ＭＳ Ｐゴシック" w:hint="eastAsia"/>
          <w:color w:val="FF00FF"/>
          <w:kern w:val="0"/>
          <w:szCs w:val="21"/>
        </w:rPr>
        <w:t xml:space="preserve">　</w:t>
      </w:r>
      <w:r>
        <w:rPr>
          <w:rFonts w:ascii="MS UI Gothic" w:eastAsia="MS UI Gothic" w:hAnsi="MS UI Gothic" w:cs="ＭＳ Ｐゴシック" w:hint="eastAsia"/>
          <w:color w:val="FF00FF"/>
          <w:kern w:val="0"/>
          <w:szCs w:val="21"/>
        </w:rPr>
        <w:tab/>
      </w:r>
      <w:r w:rsidRPr="00551D1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○月○日○時より</w:t>
      </w:r>
    </w:p>
    <w:p w14:paraId="13F90B7C" w14:textId="5BFC9A7C" w:rsidR="00D65EE3" w:rsidRDefault="00D65EE3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04BF5CFE" w14:textId="77777777" w:rsidR="00522DB6" w:rsidRPr="00522DB6" w:rsidRDefault="00522DB6" w:rsidP="00D65EE3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</w:p>
    <w:p w14:paraId="17DDAD23" w14:textId="77777777" w:rsidR="00F013EA" w:rsidRPr="00784633" w:rsidRDefault="00F013EA" w:rsidP="00F013EA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b/>
          <w:color w:val="000000"/>
          <w:kern w:val="0"/>
          <w:sz w:val="24"/>
          <w:szCs w:val="24"/>
          <w:u w:val="single"/>
        </w:rPr>
        <w:t>【同意書原本閲覧】</w:t>
      </w:r>
      <w:r w:rsidRPr="00784633">
        <w:rPr>
          <w:rFonts w:ascii="MS UI Gothic" w:eastAsia="MS UI Gothic" w:hAnsi="MS UI Gothic" w:cs="ＭＳ Ｐゴシック" w:hint="eastAsia"/>
          <w:color w:val="000000"/>
          <w:kern w:val="0"/>
          <w:szCs w:val="21"/>
        </w:rPr>
        <w:t xml:space="preserve">　</w:t>
      </w:r>
      <w:r w:rsidRPr="00784633">
        <w:rPr>
          <w:rFonts w:ascii="MS UI Gothic" w:eastAsia="MS UI Gothic" w:hAnsi="MS UI Gothic" w:cs="ＭＳ Ｐゴシック" w:hint="eastAsia"/>
          <w:i/>
          <w:kern w:val="0"/>
          <w:szCs w:val="21"/>
        </w:rPr>
        <w:t>希望される場合は下記についてご連絡ください。</w:t>
      </w:r>
    </w:p>
    <w:p w14:paraId="2E47E604" w14:textId="77777777" w:rsidR="00F013EA" w:rsidRPr="00784633" w:rsidRDefault="00F013EA" w:rsidP="00784633">
      <w:pPr>
        <w:widowControl/>
        <w:ind w:firstLineChars="1000" w:firstLine="2100"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784633">
        <w:rPr>
          <w:rFonts w:ascii="MS UI Gothic" w:eastAsia="MS UI Gothic" w:hAnsi="MS UI Gothic" w:cs="ＭＳ Ｐゴシック" w:hint="eastAsia"/>
          <w:i/>
          <w:kern w:val="0"/>
          <w:szCs w:val="21"/>
        </w:rPr>
        <w:t>なお、実施希望日の前々日（土日、休日を含まず）までにご連絡ください。</w:t>
      </w:r>
    </w:p>
    <w:p w14:paraId="174FFA2D" w14:textId="77777777" w:rsidR="00F013EA" w:rsidRPr="00142271" w:rsidRDefault="00F013EA" w:rsidP="00F013EA">
      <w:pPr>
        <w:widowControl/>
        <w:jc w:val="left"/>
        <w:rPr>
          <w:rFonts w:ascii="MS UI Gothic" w:eastAsia="MS UI Gothic" w:hAnsi="MS UI Gothic" w:cs="ＭＳ Ｐゴシック"/>
          <w:color w:val="0070C0"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患者の識別コード：</w:t>
      </w: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Pr="00551D1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○○○○○○-○○○</w:t>
      </w:r>
      <w:r w:rsidR="009648F6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="009648F6" w:rsidRPr="00784633">
        <w:rPr>
          <w:rFonts w:ascii="MS UI Gothic" w:eastAsia="MS UI Gothic" w:hAnsi="MS UI Gothic" w:cs="ＭＳ Ｐゴシック" w:hint="eastAsia"/>
          <w:i/>
          <w:kern w:val="0"/>
          <w:szCs w:val="21"/>
        </w:rPr>
        <w:t>←可能でしたら当院の識別コードをお知らせください。</w:t>
      </w:r>
    </w:p>
    <w:p w14:paraId="723D5833" w14:textId="77777777" w:rsidR="00F013EA" w:rsidRPr="00784633" w:rsidRDefault="00F013EA" w:rsidP="00F013EA">
      <w:pPr>
        <w:widowControl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　　　　　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希望</w:t>
      </w:r>
      <w:r w:rsidR="00D50714">
        <w:rPr>
          <w:rFonts w:ascii="MS UI Gothic" w:eastAsia="MS UI Gothic" w:hAnsi="MS UI Gothic" w:cs="ＭＳ Ｐゴシック" w:hint="eastAsia"/>
          <w:kern w:val="0"/>
          <w:szCs w:val="21"/>
        </w:rPr>
        <w:t>日時</w:t>
      </w:r>
      <w:r w:rsidRPr="00142271">
        <w:rPr>
          <w:rFonts w:ascii="MS UI Gothic" w:eastAsia="MS UI Gothic" w:hAnsi="MS UI Gothic" w:cs="ＭＳ Ｐゴシック" w:hint="eastAsia"/>
          <w:kern w:val="0"/>
          <w:szCs w:val="21"/>
        </w:rPr>
        <w:t>：</w:t>
      </w:r>
      <w:r w:rsidRPr="00142271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 xml:space="preserve">　</w:t>
      </w:r>
      <w:r w:rsidR="00C1277A" w:rsidRPr="00C1277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○月○日</w:t>
      </w:r>
      <w:r w:rsidR="00C1277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13</w:t>
      </w:r>
      <w:r w:rsidR="00C1277A" w:rsidRPr="00C1277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時</w:t>
      </w:r>
      <w:r w:rsidR="0005157C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15</w:t>
      </w:r>
      <w:r w:rsidR="00C1277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分</w:t>
      </w:r>
      <w:r w:rsidR="00C1277A" w:rsidRPr="00C1277A">
        <w:rPr>
          <w:rFonts w:ascii="MS UI Gothic" w:eastAsia="MS UI Gothic" w:hAnsi="MS UI Gothic" w:cs="ＭＳ Ｐゴシック" w:hint="eastAsia"/>
          <w:color w:val="0070C0"/>
          <w:kern w:val="0"/>
          <w:szCs w:val="21"/>
        </w:rPr>
        <w:t>より</w:t>
      </w:r>
    </w:p>
    <w:p w14:paraId="366DA426" w14:textId="77777777" w:rsidR="00C1277A" w:rsidRDefault="00C1277A" w:rsidP="00917E8F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C1277A">
        <w:rPr>
          <w:rFonts w:ascii="MS UI Gothic" w:eastAsia="MS UI Gothic" w:hAnsi="MS UI Gothic" w:cs="ＭＳ Ｐゴシック" w:hint="eastAsia"/>
          <w:i/>
          <w:kern w:val="0"/>
          <w:szCs w:val="21"/>
        </w:rPr>
        <w:t>ご案内の時刻は13：</w:t>
      </w:r>
      <w:r w:rsidR="0005157C">
        <w:rPr>
          <w:rFonts w:ascii="MS UI Gothic" w:eastAsia="MS UI Gothic" w:hAnsi="MS UI Gothic" w:cs="ＭＳ Ｐゴシック" w:hint="eastAsia"/>
          <w:i/>
          <w:kern w:val="0"/>
          <w:szCs w:val="21"/>
        </w:rPr>
        <w:t>15</w:t>
      </w:r>
      <w:r w:rsidRPr="00C1277A">
        <w:rPr>
          <w:rFonts w:ascii="MS UI Gothic" w:eastAsia="MS UI Gothic" w:hAnsi="MS UI Gothic" w:cs="ＭＳ Ｐゴシック" w:hint="eastAsia"/>
          <w:i/>
          <w:kern w:val="0"/>
          <w:szCs w:val="21"/>
        </w:rPr>
        <w:t>からを原則としております。</w:t>
      </w:r>
    </w:p>
    <w:p w14:paraId="273F16F4" w14:textId="77777777" w:rsidR="00F013EA" w:rsidRPr="00784633" w:rsidRDefault="00D50714" w:rsidP="00917E8F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i/>
          <w:kern w:val="0"/>
          <w:szCs w:val="21"/>
        </w:rPr>
      </w:pPr>
      <w:r w:rsidRPr="00D50714">
        <w:rPr>
          <w:rFonts w:ascii="MS UI Gothic" w:eastAsia="MS UI Gothic" w:hAnsi="MS UI Gothic" w:cs="ＭＳ Ｐゴシック" w:hint="eastAsia"/>
          <w:i/>
          <w:kern w:val="0"/>
          <w:szCs w:val="21"/>
        </w:rPr>
        <w:t>ご都合で他の時間を希望される場合は次の時間内でご</w:t>
      </w:r>
      <w:r w:rsidR="00917E8F">
        <w:rPr>
          <w:rFonts w:ascii="MS UI Gothic" w:eastAsia="MS UI Gothic" w:hAnsi="MS UI Gothic" w:cs="ＭＳ Ｐゴシック" w:hint="eastAsia"/>
          <w:i/>
          <w:kern w:val="0"/>
          <w:szCs w:val="21"/>
        </w:rPr>
        <w:t>検討ください。</w:t>
      </w:r>
    </w:p>
    <w:p w14:paraId="3A605D9E" w14:textId="77777777" w:rsidR="00F013EA" w:rsidRPr="00784633" w:rsidRDefault="00F013EA" w:rsidP="00F013EA">
      <w:pPr>
        <w:widowControl/>
        <w:ind w:firstLineChars="900" w:firstLine="1890"/>
        <w:jc w:val="left"/>
        <w:rPr>
          <w:rFonts w:ascii="MS UI Gothic" w:eastAsia="MS UI Gothic" w:hAnsi="MS UI Gothic" w:cs="ＭＳ Ｐゴシック"/>
          <w:kern w:val="0"/>
          <w:szCs w:val="21"/>
        </w:rPr>
      </w:pPr>
      <w:r w:rsidRPr="00784633">
        <w:rPr>
          <w:rFonts w:ascii="MS UI Gothic" w:eastAsia="MS UI Gothic" w:hAnsi="MS UI Gothic" w:cs="ＭＳ Ｐゴシック"/>
          <w:i/>
          <w:kern w:val="0"/>
          <w:szCs w:val="21"/>
        </w:rPr>
        <w:t>9：</w:t>
      </w:r>
      <w:r w:rsidR="0005157C">
        <w:rPr>
          <w:rFonts w:ascii="MS UI Gothic" w:eastAsia="MS UI Gothic" w:hAnsi="MS UI Gothic" w:cs="ＭＳ Ｐゴシック" w:hint="eastAsia"/>
          <w:i/>
          <w:kern w:val="0"/>
          <w:szCs w:val="21"/>
        </w:rPr>
        <w:t>00</w:t>
      </w:r>
      <w:r w:rsidRPr="00784633">
        <w:rPr>
          <w:rFonts w:ascii="MS UI Gothic" w:eastAsia="MS UI Gothic" w:hAnsi="MS UI Gothic" w:cs="ＭＳ Ｐゴシック"/>
          <w:i/>
          <w:kern w:val="0"/>
          <w:szCs w:val="21"/>
        </w:rPr>
        <w:t>～11：30、　13：</w:t>
      </w:r>
      <w:r w:rsidR="0005157C">
        <w:rPr>
          <w:rFonts w:ascii="MS UI Gothic" w:eastAsia="MS UI Gothic" w:hAnsi="MS UI Gothic" w:cs="ＭＳ Ｐゴシック" w:hint="eastAsia"/>
          <w:i/>
          <w:kern w:val="0"/>
          <w:szCs w:val="21"/>
        </w:rPr>
        <w:t>15</w:t>
      </w:r>
      <w:r w:rsidRPr="00784633">
        <w:rPr>
          <w:rFonts w:ascii="MS UI Gothic" w:eastAsia="MS UI Gothic" w:hAnsi="MS UI Gothic" w:cs="ＭＳ Ｐゴシック"/>
          <w:i/>
          <w:kern w:val="0"/>
          <w:szCs w:val="21"/>
        </w:rPr>
        <w:t>～15：30</w:t>
      </w:r>
    </w:p>
    <w:p w14:paraId="1DF43B1C" w14:textId="77777777" w:rsidR="00F013EA" w:rsidRPr="00784633" w:rsidRDefault="00F013EA" w:rsidP="00D65EE3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 w:val="24"/>
          <w:szCs w:val="24"/>
        </w:rPr>
      </w:pPr>
    </w:p>
    <w:p w14:paraId="3D8C6A4D" w14:textId="77777777" w:rsidR="00D65EE3" w:rsidRPr="006B78F8" w:rsidRDefault="00D65EE3" w:rsidP="00D65EE3">
      <w:pPr>
        <w:rPr>
          <w:color w:val="0070C0"/>
          <w:szCs w:val="21"/>
        </w:rPr>
      </w:pPr>
    </w:p>
    <w:p w14:paraId="4ED6F09A" w14:textId="77777777" w:rsidR="00D65EE3" w:rsidRPr="00E807EF" w:rsidRDefault="00D65EE3" w:rsidP="00D65EE3">
      <w:pPr>
        <w:rPr>
          <w:color w:val="000000"/>
          <w:szCs w:val="21"/>
        </w:rPr>
      </w:pPr>
      <w:r w:rsidRPr="00E807EF">
        <w:rPr>
          <w:rFonts w:hint="eastAsia"/>
          <w:color w:val="000000"/>
          <w:szCs w:val="21"/>
        </w:rPr>
        <w:t>＊＊＊＊＊＊＊＊＊＊＊＊＊＊</w:t>
      </w:r>
    </w:p>
    <w:p w14:paraId="26D91B9D" w14:textId="77777777" w:rsidR="00D65EE3" w:rsidRPr="00E807EF" w:rsidRDefault="00D65EE3" w:rsidP="00D65EE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E807EF">
        <w:rPr>
          <w:rFonts w:ascii="ＭＳ Ｐゴシック" w:eastAsia="ＭＳ Ｐゴシック" w:hAnsi="ＭＳ Ｐゴシック" w:hint="eastAsia"/>
          <w:color w:val="000000"/>
          <w:szCs w:val="21"/>
        </w:rPr>
        <w:t>○○製薬会社　臨床開発部</w:t>
      </w:r>
    </w:p>
    <w:p w14:paraId="72051D70" w14:textId="77777777" w:rsidR="00D65EE3" w:rsidRPr="00E807EF" w:rsidRDefault="00D65EE3" w:rsidP="00D65EE3">
      <w:pPr>
        <w:rPr>
          <w:rFonts w:ascii="ＭＳ Ｐゴシック" w:eastAsia="ＭＳ Ｐゴシック" w:hAnsi="ＭＳ Ｐゴシック"/>
          <w:color w:val="000000"/>
          <w:szCs w:val="21"/>
        </w:rPr>
      </w:pPr>
      <w:r w:rsidRPr="00E807EF">
        <w:rPr>
          <w:rFonts w:ascii="ＭＳ Ｐゴシック" w:eastAsia="ＭＳ Ｐゴシック" w:hAnsi="ＭＳ Ｐゴシック" w:hint="eastAsia"/>
          <w:color w:val="000000"/>
          <w:szCs w:val="21"/>
        </w:rPr>
        <w:t>○○　○○</w:t>
      </w:r>
    </w:p>
    <w:p w14:paraId="494755DC" w14:textId="77777777" w:rsidR="00D65EE3" w:rsidRDefault="00D65EE3" w:rsidP="00D65EE3">
      <w:r w:rsidRPr="00E807EF">
        <w:rPr>
          <w:rFonts w:hint="eastAsia"/>
          <w:color w:val="000000"/>
          <w:szCs w:val="21"/>
        </w:rPr>
        <w:t>＊＊＊＊＊＊＊＊＊＊＊＊＊＊</w:t>
      </w:r>
    </w:p>
    <w:p w14:paraId="50B5C2A5" w14:textId="77777777" w:rsidR="0052392C" w:rsidRPr="00D65EE3" w:rsidRDefault="00E56310"/>
    <w:sectPr w:rsidR="0052392C" w:rsidRPr="00D65EE3" w:rsidSect="005E0E3C">
      <w:headerReference w:type="default" r:id="rId7"/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449D0" w14:textId="77777777" w:rsidR="00074BBB" w:rsidRDefault="00074BBB">
      <w:r>
        <w:separator/>
      </w:r>
    </w:p>
  </w:endnote>
  <w:endnote w:type="continuationSeparator" w:id="0">
    <w:p w14:paraId="528898D5" w14:textId="77777777" w:rsidR="00074BBB" w:rsidRDefault="0007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0109" w14:textId="77777777" w:rsidR="005D061A" w:rsidRDefault="00D65EE3" w:rsidP="00E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108D1D" w14:textId="77777777" w:rsidR="005D061A" w:rsidRDefault="00E563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DD33B" w14:textId="77777777" w:rsidR="005D061A" w:rsidRDefault="00D65EE3" w:rsidP="00E52F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14A">
      <w:rPr>
        <w:rStyle w:val="a5"/>
        <w:noProof/>
      </w:rPr>
      <w:t>1</w:t>
    </w:r>
    <w:r>
      <w:rPr>
        <w:rStyle w:val="a5"/>
      </w:rPr>
      <w:fldChar w:fldCharType="end"/>
    </w:r>
  </w:p>
  <w:p w14:paraId="5E3D641C" w14:textId="77777777" w:rsidR="005D061A" w:rsidRDefault="00E563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E33D0" w14:textId="77777777" w:rsidR="00074BBB" w:rsidRDefault="00074BBB">
      <w:r>
        <w:separator/>
      </w:r>
    </w:p>
  </w:footnote>
  <w:footnote w:type="continuationSeparator" w:id="0">
    <w:p w14:paraId="6A70D6CF" w14:textId="77777777" w:rsidR="00074BBB" w:rsidRDefault="0007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72492" w14:textId="736845D2" w:rsidR="0092305F" w:rsidRDefault="009F57A8" w:rsidP="0092305F">
    <w:pPr>
      <w:pStyle w:val="a8"/>
      <w:jc w:val="right"/>
    </w:pPr>
    <w:r>
      <w:rPr>
        <w:rFonts w:hint="eastAsia"/>
      </w:rPr>
      <w:t>2020</w:t>
    </w:r>
    <w:r w:rsidR="00F30F88">
      <w:rPr>
        <w:rFonts w:hint="eastAsia"/>
      </w:rPr>
      <w:t>年</w:t>
    </w:r>
    <w:r w:rsidR="007A5C2C">
      <w:rPr>
        <w:rFonts w:hint="eastAsia"/>
      </w:rPr>
      <w:t>6</w:t>
    </w:r>
    <w:r w:rsidR="00F30F88">
      <w:rPr>
        <w:rFonts w:hint="eastAsia"/>
      </w:rPr>
      <w:t>月</w:t>
    </w:r>
    <w:r w:rsidR="00034ED3">
      <w:rPr>
        <w:rFonts w:hint="eastAsia"/>
      </w:rPr>
      <w:t>17</w:t>
    </w:r>
    <w:r w:rsidR="00F30F88">
      <w:rPr>
        <w:rFonts w:hint="eastAsia"/>
      </w:rPr>
      <w:t>日</w:t>
    </w:r>
    <w:r w:rsidR="0092305F"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A1753"/>
    <w:multiLevelType w:val="hybridMultilevel"/>
    <w:tmpl w:val="8B3A965A"/>
    <w:lvl w:ilvl="0" w:tplc="61FED0B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EE3"/>
    <w:rsid w:val="00034ED3"/>
    <w:rsid w:val="0005157C"/>
    <w:rsid w:val="00074BBB"/>
    <w:rsid w:val="001574D5"/>
    <w:rsid w:val="001F4694"/>
    <w:rsid w:val="002031F2"/>
    <w:rsid w:val="002100A6"/>
    <w:rsid w:val="00221961"/>
    <w:rsid w:val="002259FA"/>
    <w:rsid w:val="00276A54"/>
    <w:rsid w:val="002C5A50"/>
    <w:rsid w:val="002C5B55"/>
    <w:rsid w:val="0031167B"/>
    <w:rsid w:val="00336BA5"/>
    <w:rsid w:val="003716C7"/>
    <w:rsid w:val="00375375"/>
    <w:rsid w:val="003903FD"/>
    <w:rsid w:val="003F4B23"/>
    <w:rsid w:val="00406454"/>
    <w:rsid w:val="004263FF"/>
    <w:rsid w:val="004604E0"/>
    <w:rsid w:val="004A05A7"/>
    <w:rsid w:val="00522DB6"/>
    <w:rsid w:val="00576F76"/>
    <w:rsid w:val="005B32F7"/>
    <w:rsid w:val="00614CB5"/>
    <w:rsid w:val="00632563"/>
    <w:rsid w:val="00653F50"/>
    <w:rsid w:val="0066209C"/>
    <w:rsid w:val="00697E6B"/>
    <w:rsid w:val="006A5889"/>
    <w:rsid w:val="006D4AFC"/>
    <w:rsid w:val="006E69CD"/>
    <w:rsid w:val="00705DC5"/>
    <w:rsid w:val="00781636"/>
    <w:rsid w:val="00784633"/>
    <w:rsid w:val="007A5C2C"/>
    <w:rsid w:val="0080014A"/>
    <w:rsid w:val="00837203"/>
    <w:rsid w:val="008517EB"/>
    <w:rsid w:val="00917E8F"/>
    <w:rsid w:val="0092305F"/>
    <w:rsid w:val="00957685"/>
    <w:rsid w:val="00961032"/>
    <w:rsid w:val="009648F6"/>
    <w:rsid w:val="0099305D"/>
    <w:rsid w:val="009F5318"/>
    <w:rsid w:val="009F57A8"/>
    <w:rsid w:val="00A67762"/>
    <w:rsid w:val="00AB76EC"/>
    <w:rsid w:val="00B239E2"/>
    <w:rsid w:val="00B30624"/>
    <w:rsid w:val="00B34631"/>
    <w:rsid w:val="00B94FD0"/>
    <w:rsid w:val="00BB4424"/>
    <w:rsid w:val="00BC5FD1"/>
    <w:rsid w:val="00BE7F28"/>
    <w:rsid w:val="00C05D0D"/>
    <w:rsid w:val="00C1277A"/>
    <w:rsid w:val="00CA5ECD"/>
    <w:rsid w:val="00D50714"/>
    <w:rsid w:val="00D56690"/>
    <w:rsid w:val="00D65EE3"/>
    <w:rsid w:val="00DB62E2"/>
    <w:rsid w:val="00DC630D"/>
    <w:rsid w:val="00DE3B6A"/>
    <w:rsid w:val="00E21DF2"/>
    <w:rsid w:val="00E44300"/>
    <w:rsid w:val="00E56310"/>
    <w:rsid w:val="00E6102B"/>
    <w:rsid w:val="00E75536"/>
    <w:rsid w:val="00F013EA"/>
    <w:rsid w:val="00F30F88"/>
    <w:rsid w:val="00F376FA"/>
    <w:rsid w:val="00F40F84"/>
    <w:rsid w:val="00F47F37"/>
    <w:rsid w:val="00F85C07"/>
    <w:rsid w:val="00F86810"/>
    <w:rsid w:val="00FC7408"/>
    <w:rsid w:val="00F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F55605"/>
  <w15:docId w15:val="{A34563FA-495C-4A46-AF47-6B91749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E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D65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D65EE3"/>
    <w:rPr>
      <w:rFonts w:ascii="Century" w:eastAsia="ＭＳ 明朝" w:hAnsi="Century" w:cs="Times New Roman"/>
    </w:rPr>
  </w:style>
  <w:style w:type="character" w:styleId="a5">
    <w:name w:val="page number"/>
    <w:basedOn w:val="a0"/>
    <w:uiPriority w:val="99"/>
    <w:rsid w:val="00D65EE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B7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B76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1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13EA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8517EB"/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426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26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263FF"/>
    <w:rPr>
      <w:rFonts w:ascii="Century" w:eastAsia="ＭＳ 明朝" w:hAnsi="Century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6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263FF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