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78FC" w14:textId="77777777" w:rsidR="00D65EE3" w:rsidRPr="00E5769C" w:rsidRDefault="00D65EE3" w:rsidP="00D65EE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E5769C">
        <w:rPr>
          <w:rFonts w:ascii="MS UI Gothic" w:eastAsia="MS UI Gothic" w:hAnsi="MS UI Gothic" w:cs="ＭＳ Ｐゴシック" w:hint="eastAsia"/>
          <w:b/>
          <w:bCs/>
          <w:color w:val="000000"/>
          <w:kern w:val="0"/>
          <w:sz w:val="24"/>
          <w:szCs w:val="24"/>
        </w:rPr>
        <w:t>メール記載例）</w:t>
      </w:r>
      <w:r>
        <w:rPr>
          <w:rFonts w:ascii="MS UI Gothic" w:eastAsia="MS UI Gothic" w:hAnsi="MS UI Gothic" w:cs="ＭＳ Ｐゴシック" w:hint="eastAsia"/>
          <w:b/>
          <w:bCs/>
          <w:color w:val="000000"/>
          <w:kern w:val="0"/>
          <w:sz w:val="24"/>
          <w:szCs w:val="24"/>
        </w:rPr>
        <w:tab/>
      </w:r>
    </w:p>
    <w:p w14:paraId="282B12B2" w14:textId="77777777" w:rsidR="00D65EE3" w:rsidRPr="00224754" w:rsidRDefault="00D65EE3" w:rsidP="00D65EE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件名：【</w:t>
      </w:r>
      <w:r w:rsidRPr="00224754">
        <w:rPr>
          <w:rFonts w:ascii="MS UI Gothic" w:eastAsia="MS UI Gothic" w:hAnsi="MS UI Gothic" w:cs="ＭＳ Ｐゴシック"/>
          <w:color w:val="000000"/>
          <w:kern w:val="0"/>
          <w:szCs w:val="21"/>
        </w:rPr>
        <w:t>SDV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予約依頼：○○</w:t>
      </w:r>
      <w:r w:rsidR="00F30F8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○</w:t>
      </w:r>
      <w:r w:rsidR="0005157C" w:rsidRPr="0005157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（試験名</w:t>
      </w:r>
      <w:r w:rsidR="0083720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：略称等</w:t>
      </w:r>
      <w:r w:rsidR="0005157C" w:rsidRPr="0005157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）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】</w:t>
      </w:r>
    </w:p>
    <w:p w14:paraId="17790484" w14:textId="77777777" w:rsidR="00D65EE3" w:rsidRPr="00211694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</w:t>
      </w:r>
      <w:r>
        <w:rPr>
          <w:rFonts w:ascii="MS UI Gothic" w:eastAsia="MS UI Gothic" w:hAnsi="MS UI Gothic" w:cs="ＭＳ Ｐゴシック" w:hint="eastAsia"/>
          <w:color w:val="FF6600"/>
          <w:kern w:val="0"/>
          <w:szCs w:val="21"/>
        </w:rPr>
        <w:t xml:space="preserve">　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→３就業日以上返信のない場合は、「再送」を追記頂くだけで特に文章の変更は不要です</w:t>
      </w:r>
    </w:p>
    <w:p w14:paraId="18AF0B3B" w14:textId="77777777" w:rsidR="00D65EE3" w:rsidRPr="00211694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ab/>
        <w:t>再送・変更等の際は以下の要領でご記入ください</w:t>
      </w:r>
    </w:p>
    <w:p w14:paraId="0E4E90A8" w14:textId="77777777" w:rsidR="00D65EE3" w:rsidRPr="00211694" w:rsidRDefault="00D65EE3" w:rsidP="00D65EE3">
      <w:pPr>
        <w:widowControl/>
        <w:ind w:firstLineChars="411" w:firstLine="863"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【</w:t>
      </w:r>
      <w:r w:rsidRPr="00211694">
        <w:rPr>
          <w:rFonts w:ascii="MS UI Gothic" w:eastAsia="MS UI Gothic" w:hAnsi="MS UI Gothic" w:cs="ＭＳ Ｐゴシック"/>
          <w:i/>
          <w:color w:val="FF0000"/>
          <w:kern w:val="0"/>
          <w:szCs w:val="21"/>
        </w:rPr>
        <w:t>SDV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予約依頼（再送）：（試験名）】</w:t>
      </w:r>
    </w:p>
    <w:p w14:paraId="771035AD" w14:textId="77777777" w:rsidR="00D65EE3" w:rsidRPr="00211694" w:rsidRDefault="00D65EE3" w:rsidP="00D65EE3">
      <w:pPr>
        <w:widowControl/>
        <w:ind w:firstLineChars="100" w:firstLine="240"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ab/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【</w:t>
      </w:r>
      <w:r w:rsidRPr="00211694">
        <w:rPr>
          <w:rFonts w:ascii="MS UI Gothic" w:eastAsia="MS UI Gothic" w:hAnsi="MS UI Gothic" w:cs="ＭＳ Ｐゴシック"/>
          <w:i/>
          <w:color w:val="FF0000"/>
          <w:kern w:val="0"/>
          <w:szCs w:val="21"/>
        </w:rPr>
        <w:t>SDV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予約依頼（変更・キャンセル）：（試験名）】</w:t>
      </w:r>
    </w:p>
    <w:p w14:paraId="43E813FA" w14:textId="77777777" w:rsidR="00D65EE3" w:rsidRPr="00211694" w:rsidRDefault="00D65EE3" w:rsidP="00D65EE3">
      <w:pPr>
        <w:widowControl/>
        <w:ind w:firstLineChars="100" w:firstLine="210"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ab/>
        <w:t>【</w:t>
      </w:r>
      <w:r w:rsidRPr="00211694">
        <w:rPr>
          <w:rFonts w:ascii="MS UI Gothic" w:eastAsia="MS UI Gothic" w:hAnsi="MS UI Gothic" w:cs="ＭＳ Ｐゴシック"/>
          <w:i/>
          <w:color w:val="FF0000"/>
          <w:kern w:val="0"/>
          <w:szCs w:val="21"/>
        </w:rPr>
        <w:t>SDV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予約依頼（○○医師アポイントの件）：（試験名）】</w:t>
      </w:r>
    </w:p>
    <w:p w14:paraId="3953277A" w14:textId="77777777" w:rsidR="00D65EE3" w:rsidRPr="00224754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○○製薬株式会社の○○です。</w:t>
      </w:r>
    </w:p>
    <w:p w14:paraId="461E3C00" w14:textId="77777777" w:rsidR="00D65EE3" w:rsidRPr="00224754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以下の通り</w:t>
      </w:r>
      <w:r w:rsidRPr="00224754">
        <w:rPr>
          <w:rFonts w:ascii="MS UI Gothic" w:eastAsia="MS UI Gothic" w:hAnsi="MS UI Gothic" w:cs="ＭＳ Ｐゴシック"/>
          <w:color w:val="000000"/>
          <w:kern w:val="0"/>
          <w:szCs w:val="21"/>
        </w:rPr>
        <w:t>SDV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の予約をお願いします。</w:t>
      </w:r>
    </w:p>
    <w:p w14:paraId="10F0AD2F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7C30AE1A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１回のSDVにつき以下の内容の該当事項を必ずご記載ください。</w:t>
      </w:r>
    </w:p>
    <w:p w14:paraId="729406F7" w14:textId="77777777" w:rsidR="0005157C" w:rsidRPr="00B94FD0" w:rsidRDefault="0005157C" w:rsidP="00D65EE3">
      <w:pPr>
        <w:widowControl/>
        <w:jc w:val="left"/>
        <w:rPr>
          <w:rFonts w:ascii="MS UI Gothic" w:eastAsia="MS UI Gothic" w:hAnsi="MS UI Gothic" w:cs="ＭＳ Ｐゴシック"/>
          <w:b/>
          <w:bCs/>
          <w:i/>
          <w:kern w:val="0"/>
          <w:szCs w:val="21"/>
        </w:rPr>
      </w:pPr>
      <w:bookmarkStart w:id="0" w:name="_GoBack"/>
      <w:bookmarkEnd w:id="0"/>
      <w:r w:rsidRPr="00B94FD0">
        <w:rPr>
          <w:rFonts w:ascii="MS UI Gothic" w:eastAsia="MS UI Gothic" w:hAnsi="MS UI Gothic" w:cs="ＭＳ Ｐゴシック" w:hint="eastAsia"/>
          <w:b/>
          <w:bCs/>
          <w:i/>
          <w:kern w:val="0"/>
          <w:szCs w:val="21"/>
        </w:rPr>
        <w:t>予備候補日は、希望日時②以下に記載するのではなく、希望日時内の項目「・予備候補日」にご記載ください。</w:t>
      </w:r>
    </w:p>
    <w:p w14:paraId="33DC24BF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FF0000"/>
          <w:kern w:val="0"/>
          <w:szCs w:val="21"/>
        </w:rPr>
      </w:pPr>
    </w:p>
    <w:p w14:paraId="1F7A8656" w14:textId="77777777" w:rsidR="006D4AFC" w:rsidRPr="00784633" w:rsidRDefault="00F013EA" w:rsidP="00D65EE3">
      <w:pPr>
        <w:widowControl/>
        <w:jc w:val="left"/>
        <w:rPr>
          <w:rFonts w:ascii="MS UI Gothic" w:eastAsia="MS UI Gothic" w:hAnsi="MS UI Gothic" w:cs="ＭＳ Ｐゴシック"/>
          <w:b/>
          <w:kern w:val="0"/>
          <w:sz w:val="24"/>
          <w:szCs w:val="24"/>
          <w:u w:val="single"/>
        </w:rPr>
      </w:pPr>
      <w:r w:rsidRPr="0078463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【</w:t>
      </w:r>
      <w:r w:rsidRPr="00784633">
        <w:rPr>
          <w:rFonts w:ascii="MS UI Gothic" w:eastAsia="MS UI Gothic" w:hAnsi="MS UI Gothic" w:cs="ＭＳ Ｐゴシック"/>
          <w:b/>
          <w:kern w:val="0"/>
          <w:sz w:val="24"/>
          <w:szCs w:val="24"/>
          <w:u w:val="single"/>
        </w:rPr>
        <w:t>SDV予約】</w:t>
      </w:r>
    </w:p>
    <w:p w14:paraId="3A8047A4" w14:textId="77777777" w:rsidR="00D65EE3" w:rsidRPr="00E807EF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希望日時①：</w:t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○月○日　</w:t>
      </w:r>
    </w:p>
    <w:p w14:paraId="66493378" w14:textId="77777777" w:rsidR="00D65EE3" w:rsidRPr="00E807EF" w:rsidRDefault="00AB76EC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時間帯：　　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終日　・　午前　・　午後　　その他（○○：○○～○○：○○）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</w:p>
    <w:p w14:paraId="21487B15" w14:textId="1B8411FE" w:rsidR="00D65EE3" w:rsidRPr="00E807EF" w:rsidRDefault="00AB76EC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来院人数： 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bookmarkStart w:id="1" w:name="_Hlk31116029"/>
      <w:r w:rsidR="004604E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1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名</w:t>
      </w:r>
      <w:r w:rsidR="004604E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・　2名</w:t>
      </w:r>
      <w:bookmarkEnd w:id="1"/>
    </w:p>
    <w:p w14:paraId="74A68B19" w14:textId="77777777" w:rsidR="00D65EE3" w:rsidRPr="00E5769C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カルテ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２台使用：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希望する　・　希望しない</w:t>
      </w:r>
    </w:p>
    <w:p w14:paraId="2D36E4DA" w14:textId="77777777" w:rsidR="00D65EE3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予備候補日：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="00D65EE3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○月○日、</w:t>
      </w:r>
    </w:p>
    <w:p w14:paraId="2DF643FB" w14:textId="77777777" w:rsidR="00D65EE3" w:rsidRDefault="00D65EE3" w:rsidP="00784633">
      <w:pPr>
        <w:widowControl/>
        <w:ind w:left="420" w:firstLineChars="600" w:firstLine="1260"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○月○日～○日のうちの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1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日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等</w:t>
      </w:r>
    </w:p>
    <w:p w14:paraId="5B9AC448" w14:textId="77777777" w:rsidR="00D65EE3" w:rsidRPr="00224754" w:rsidRDefault="00375375" w:rsidP="00D65EE3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その他：　</w:t>
      </w:r>
      <w:r w:rsidR="00D65EE3" w:rsidRPr="00F85C07">
        <w:rPr>
          <w:rFonts w:ascii="MS UI Gothic" w:eastAsia="MS UI Gothic" w:hAnsi="MS UI Gothic" w:cs="ＭＳ Ｐゴシック" w:hint="eastAsia"/>
          <w:i/>
          <w:kern w:val="0"/>
          <w:szCs w:val="21"/>
        </w:rPr>
        <w:t>複数の希望がある場合、優先される条件があればその旨お知らせください。</w:t>
      </w:r>
    </w:p>
    <w:p w14:paraId="5B68DEAA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　　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カルテが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2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台使用できない場合は、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1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台でも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可</w:t>
      </w:r>
    </w:p>
    <w:p w14:paraId="6132F7CC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　　</w:t>
      </w:r>
      <w:r>
        <w:rPr>
          <w:rFonts w:ascii="MS UI Gothic" w:eastAsia="MS UI Gothic" w:hAnsi="MS UI Gothic" w:cs="ＭＳ Ｐゴシック"/>
          <w:color w:val="0070C0"/>
          <w:kern w:val="0"/>
          <w:szCs w:val="21"/>
        </w:rPr>
        <w:t>2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台使用できる日を希望するため、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上記日程のうち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該当する日がなければ、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別途相談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</w:p>
    <w:p w14:paraId="7B59375B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28AD8DA1" w14:textId="77777777" w:rsidR="00B30624" w:rsidRDefault="00B30624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251F1ECD" w14:textId="77777777" w:rsidR="00D65EE3" w:rsidRPr="00E807EF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希望日時②：</w:t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○月○日　</w:t>
      </w:r>
    </w:p>
    <w:p w14:paraId="35ED52A0" w14:textId="77777777" w:rsidR="00D65EE3" w:rsidRPr="00E807EF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時間帯：　　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終日　・　午前　・　午後　　その他（○○：○○～○○：○○）</w:t>
      </w:r>
    </w:p>
    <w:p w14:paraId="6C8787C8" w14:textId="71CAF741" w:rsidR="00D65EE3" w:rsidRPr="00E807EF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来院人数： 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="00221961" w:rsidRPr="00221961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1 名　・　2名</w:t>
      </w:r>
    </w:p>
    <w:p w14:paraId="267104AF" w14:textId="77777777" w:rsidR="00D65EE3" w:rsidRPr="00E5769C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カルテ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２台使用：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希望する　・　希望しない</w:t>
      </w:r>
    </w:p>
    <w:p w14:paraId="5E9A4D25" w14:textId="77777777" w:rsidR="00D65EE3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予備候補日：　</w:t>
      </w:r>
    </w:p>
    <w:p w14:paraId="608E74E8" w14:textId="77777777" w:rsidR="00D65EE3" w:rsidRPr="00224754" w:rsidRDefault="00375375" w:rsidP="00D65EE3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その他：　</w:t>
      </w:r>
      <w:r w:rsidR="00D65EE3" w:rsidRPr="00F85C07">
        <w:rPr>
          <w:rFonts w:ascii="MS UI Gothic" w:eastAsia="MS UI Gothic" w:hAnsi="MS UI Gothic" w:cs="ＭＳ Ｐゴシック" w:hint="eastAsia"/>
          <w:i/>
          <w:kern w:val="0"/>
          <w:szCs w:val="21"/>
        </w:rPr>
        <w:t>複数の希望がある場合、優先される条件があればその旨お知らせください。</w:t>
      </w:r>
    </w:p>
    <w:p w14:paraId="5427DAC5" w14:textId="77777777" w:rsidR="00D65EE3" w:rsidRPr="00375375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1800A663" w14:textId="77777777" w:rsidR="00375375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6BFBF03D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希望日時③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以下同様・・</w:t>
      </w:r>
    </w:p>
    <w:p w14:paraId="3B3C50EB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13F90B7C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543A4BCB" w14:textId="17543779" w:rsidR="00F013EA" w:rsidRPr="00142271" w:rsidRDefault="00F013EA" w:rsidP="00F013EA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bookmarkStart w:id="2" w:name="_Hlk30163982"/>
      <w:r w:rsidRPr="00F7756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【</w:t>
      </w:r>
      <w:r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アポイント</w:t>
      </w:r>
      <w:r w:rsidRPr="00F7756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】</w:t>
      </w:r>
      <w:bookmarkEnd w:id="2"/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確定している場合は下記についてご連絡ください。</w:t>
      </w:r>
    </w:p>
    <w:p w14:paraId="5B7A89FB" w14:textId="77777777" w:rsidR="00F013EA" w:rsidRDefault="00F013EA" w:rsidP="00F013EA">
      <w:pPr>
        <w:widowControl/>
        <w:jc w:val="left"/>
        <w:rPr>
          <w:rFonts w:ascii="MS UI Gothic" w:eastAsia="MS UI Gothic" w:hAnsi="MS UI Gothic" w:cs="ＭＳ Ｐゴシック"/>
          <w:color w:val="FF00FF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lastRenderedPageBreak/>
        <w:t xml:space="preserve">　　　　　　</w:t>
      </w:r>
      <w:r w:rsidR="008517EB">
        <w:rPr>
          <w:rFonts w:ascii="MS UI Gothic" w:eastAsia="MS UI Gothic" w:hAnsi="MS UI Gothic" w:cs="ＭＳ Ｐゴシック" w:hint="eastAsia"/>
          <w:kern w:val="0"/>
          <w:szCs w:val="21"/>
        </w:rPr>
        <w:t>用　件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：</w:t>
      </w:r>
      <w:r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ab/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○○医師</w:t>
      </w:r>
      <w:r w:rsidR="008517EB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アポイント、薬剤部アポイント等</w:t>
      </w:r>
    </w:p>
    <w:p w14:paraId="070C36DB" w14:textId="77777777" w:rsidR="00F013EA" w:rsidRDefault="00F013EA" w:rsidP="00F013EA">
      <w:pPr>
        <w:widowControl/>
        <w:ind w:firstLineChars="400" w:firstLine="840"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日</w:t>
      </w:r>
      <w:r w:rsidR="00D50714">
        <w:rPr>
          <w:rFonts w:ascii="MS UI Gothic" w:eastAsia="MS UI Gothic" w:hAnsi="MS UI Gothic" w:cs="ＭＳ Ｐゴシック" w:hint="eastAsia"/>
          <w:kern w:val="0"/>
          <w:szCs w:val="21"/>
        </w:rPr>
        <w:t xml:space="preserve">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時：</w:t>
      </w:r>
      <w:r w:rsidRPr="00142271"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ab/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○月○日○時より</w:t>
      </w:r>
    </w:p>
    <w:p w14:paraId="7AA12CC6" w14:textId="121C8D2C" w:rsidR="008517EB" w:rsidRPr="00142271" w:rsidRDefault="00F376FA" w:rsidP="00F013EA">
      <w:pPr>
        <w:widowControl/>
        <w:ind w:firstLineChars="400" w:firstLine="840"/>
        <w:jc w:val="left"/>
        <w:rPr>
          <w:rFonts w:ascii="MS UI Gothic" w:eastAsia="MS UI Gothic" w:hAnsi="MS UI Gothic" w:cs="ＭＳ Ｐゴシック"/>
          <w:color w:val="FF00FF"/>
          <w:kern w:val="0"/>
          <w:szCs w:val="21"/>
        </w:rPr>
      </w:pPr>
      <w:r w:rsidRPr="00B94FD0">
        <w:rPr>
          <w:rFonts w:ascii="MS UI Gothic" w:eastAsia="MS UI Gothic" w:hAnsi="MS UI Gothic" w:cs="ＭＳ Ｐゴシック" w:hint="eastAsia"/>
          <w:kern w:val="0"/>
          <w:szCs w:val="21"/>
        </w:rPr>
        <w:t>面会室の</w:t>
      </w:r>
      <w:r w:rsidR="008517EB" w:rsidRPr="00B94FD0">
        <w:rPr>
          <w:rFonts w:ascii="MS UI Gothic" w:eastAsia="MS UI Gothic" w:hAnsi="MS UI Gothic" w:cs="ＭＳ Ｐゴシック" w:hint="eastAsia"/>
          <w:kern w:val="0"/>
          <w:szCs w:val="21"/>
        </w:rPr>
        <w:t>使用</w:t>
      </w:r>
      <w:r w:rsidRPr="00B94FD0">
        <w:rPr>
          <w:rFonts w:ascii="MS UI Gothic" w:eastAsia="MS UI Gothic" w:hAnsi="MS UI Gothic" w:cs="ＭＳ Ｐゴシック" w:hint="eastAsia"/>
          <w:kern w:val="0"/>
          <w:szCs w:val="21"/>
        </w:rPr>
        <w:t>（カルテ使用時のみ利用可）</w:t>
      </w:r>
      <w:r w:rsidR="008517EB" w:rsidRPr="00B94FD0">
        <w:rPr>
          <w:rFonts w:ascii="MS UI Gothic" w:eastAsia="MS UI Gothic" w:hAnsi="MS UI Gothic" w:cs="ＭＳ Ｐゴシック" w:hint="eastAsia"/>
          <w:kern w:val="0"/>
          <w:szCs w:val="21"/>
        </w:rPr>
        <w:t>：</w:t>
      </w:r>
      <w:r w:rsidR="008517EB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="008517EB" w:rsidRPr="008517EB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希望する　・　希望しない</w:t>
      </w:r>
    </w:p>
    <w:p w14:paraId="0221D7E1" w14:textId="742C4525" w:rsidR="00F376FA" w:rsidRPr="0099305D" w:rsidRDefault="009F57A8" w:rsidP="00614CB5">
      <w:pPr>
        <w:widowControl/>
        <w:ind w:leftChars="900" w:left="1890"/>
        <w:jc w:val="left"/>
        <w:rPr>
          <w:rFonts w:ascii="MS UI Gothic" w:eastAsia="MS UI Gothic" w:hAnsi="MS UI Gothic" w:cs="ＭＳ Ｐゴシック"/>
          <w:b/>
          <w:bCs/>
          <w:i/>
          <w:color w:val="FF0000"/>
          <w:kern w:val="0"/>
          <w:szCs w:val="21"/>
          <w:u w:val="single"/>
        </w:rPr>
      </w:pPr>
      <w:r w:rsidRPr="0099305D">
        <w:rPr>
          <w:rFonts w:ascii="MS UI Gothic" w:eastAsia="MS UI Gothic" w:hAnsi="MS UI Gothic" w:cs="ＭＳ Ｐゴシック" w:hint="eastAsia"/>
          <w:b/>
          <w:bCs/>
          <w:i/>
          <w:color w:val="FF0000"/>
          <w:kern w:val="0"/>
          <w:szCs w:val="21"/>
          <w:u w:val="single"/>
        </w:rPr>
        <w:t>カルテを使用する場合は、</w:t>
      </w:r>
      <w:r w:rsidR="00F376FA" w:rsidRPr="0099305D">
        <w:rPr>
          <w:rFonts w:ascii="MS UI Gothic" w:eastAsia="MS UI Gothic" w:hAnsi="MS UI Gothic" w:cs="ＭＳ Ｐゴシック" w:hint="eastAsia"/>
          <w:b/>
          <w:bCs/>
          <w:i/>
          <w:color w:val="FF0000"/>
          <w:kern w:val="0"/>
          <w:szCs w:val="21"/>
          <w:u w:val="single"/>
        </w:rPr>
        <w:t>事前に</w:t>
      </w:r>
      <w:r w:rsidRPr="0099305D">
        <w:rPr>
          <w:rFonts w:ascii="MS UI Gothic" w:eastAsia="MS UI Gothic" w:hAnsi="MS UI Gothic" w:cs="ＭＳ Ｐゴシック" w:hint="eastAsia"/>
          <w:b/>
          <w:bCs/>
          <w:i/>
          <w:color w:val="FF0000"/>
          <w:kern w:val="0"/>
          <w:szCs w:val="21"/>
          <w:u w:val="single"/>
        </w:rPr>
        <w:t>治験管理室内の</w:t>
      </w:r>
      <w:r w:rsidR="00D56690" w:rsidRPr="0099305D">
        <w:rPr>
          <w:rFonts w:ascii="MS UI Gothic" w:eastAsia="MS UI Gothic" w:hAnsi="MS UI Gothic" w:cs="ＭＳ Ｐゴシック" w:hint="eastAsia"/>
          <w:b/>
          <w:bCs/>
          <w:i/>
          <w:color w:val="FF0000"/>
          <w:kern w:val="0"/>
          <w:szCs w:val="21"/>
          <w:u w:val="single"/>
        </w:rPr>
        <w:t>面会室</w:t>
      </w:r>
      <w:r w:rsidR="00F376FA" w:rsidRPr="0099305D">
        <w:rPr>
          <w:rFonts w:ascii="MS UI Gothic" w:eastAsia="MS UI Gothic" w:hAnsi="MS UI Gothic" w:cs="ＭＳ Ｐゴシック" w:hint="eastAsia"/>
          <w:b/>
          <w:bCs/>
          <w:i/>
          <w:color w:val="FF0000"/>
          <w:kern w:val="0"/>
          <w:szCs w:val="21"/>
          <w:u w:val="single"/>
        </w:rPr>
        <w:t>の</w:t>
      </w:r>
      <w:r w:rsidR="00614CB5" w:rsidRPr="0099305D">
        <w:rPr>
          <w:rFonts w:ascii="MS UI Gothic" w:eastAsia="MS UI Gothic" w:hAnsi="MS UI Gothic" w:cs="ＭＳ Ｐゴシック" w:hint="eastAsia"/>
          <w:b/>
          <w:bCs/>
          <w:i/>
          <w:color w:val="FF0000"/>
          <w:kern w:val="0"/>
          <w:szCs w:val="21"/>
          <w:u w:val="single"/>
        </w:rPr>
        <w:t>予約</w:t>
      </w:r>
      <w:r w:rsidR="00F376FA" w:rsidRPr="0099305D">
        <w:rPr>
          <w:rFonts w:ascii="MS UI Gothic" w:eastAsia="MS UI Gothic" w:hAnsi="MS UI Gothic" w:cs="ＭＳ Ｐゴシック" w:hint="eastAsia"/>
          <w:b/>
          <w:bCs/>
          <w:i/>
          <w:color w:val="FF0000"/>
          <w:kern w:val="0"/>
          <w:szCs w:val="21"/>
          <w:u w:val="single"/>
        </w:rPr>
        <w:t>をお願いします</w:t>
      </w:r>
      <w:r w:rsidR="00614CB5" w:rsidRPr="0099305D">
        <w:rPr>
          <w:rFonts w:ascii="MS UI Gothic" w:eastAsia="MS UI Gothic" w:hAnsi="MS UI Gothic" w:cs="ＭＳ Ｐゴシック" w:hint="eastAsia"/>
          <w:b/>
          <w:bCs/>
          <w:i/>
          <w:color w:val="FF0000"/>
          <w:kern w:val="0"/>
          <w:szCs w:val="21"/>
          <w:u w:val="single"/>
        </w:rPr>
        <w:t>。</w:t>
      </w:r>
    </w:p>
    <w:p w14:paraId="72494023" w14:textId="2B47F229" w:rsidR="00614CB5" w:rsidRPr="00D56690" w:rsidRDefault="00F376FA" w:rsidP="00614CB5">
      <w:pPr>
        <w:widowControl/>
        <w:ind w:leftChars="900" w:left="189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i/>
          <w:kern w:val="0"/>
          <w:szCs w:val="21"/>
        </w:rPr>
        <w:t>予約の際は</w:t>
      </w:r>
      <w:r w:rsidR="00614CB5" w:rsidRPr="00D56690">
        <w:rPr>
          <w:rFonts w:ascii="MS UI Gothic" w:eastAsia="MS UI Gothic" w:hAnsi="MS UI Gothic" w:cs="ＭＳ Ｐゴシック" w:hint="eastAsia"/>
          <w:i/>
          <w:kern w:val="0"/>
          <w:szCs w:val="21"/>
        </w:rPr>
        <w:t>上記</w:t>
      </w:r>
      <w:r w:rsidR="00614CB5" w:rsidRPr="00D56690">
        <w:rPr>
          <w:rFonts w:ascii="MS UI Gothic" w:eastAsia="MS UI Gothic" w:hAnsi="MS UI Gothic" w:cs="ＭＳ Ｐゴシック"/>
          <w:i/>
          <w:kern w:val="0"/>
          <w:szCs w:val="21"/>
        </w:rPr>
        <w:t>3項目についてご連絡ください。</w:t>
      </w:r>
    </w:p>
    <w:p w14:paraId="4BD4C38A" w14:textId="6572F871" w:rsidR="00E6102B" w:rsidRDefault="00F376FA" w:rsidP="0099305D">
      <w:pPr>
        <w:widowControl/>
        <w:ind w:firstLineChars="1000" w:firstLine="210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i/>
          <w:kern w:val="0"/>
          <w:szCs w:val="21"/>
        </w:rPr>
        <w:t>予約可能</w:t>
      </w:r>
      <w:r w:rsidR="00E6102B" w:rsidRPr="00E6102B">
        <w:rPr>
          <w:rFonts w:ascii="MS UI Gothic" w:eastAsia="MS UI Gothic" w:hAnsi="MS UI Gothic" w:cs="ＭＳ Ｐゴシック" w:hint="eastAsia"/>
          <w:i/>
          <w:kern w:val="0"/>
          <w:szCs w:val="21"/>
        </w:rPr>
        <w:t>時間</w:t>
      </w:r>
      <w:r>
        <w:rPr>
          <w:rFonts w:ascii="MS UI Gothic" w:eastAsia="MS UI Gothic" w:hAnsi="MS UI Gothic" w:cs="ＭＳ Ｐゴシック" w:hint="eastAsia"/>
          <w:i/>
          <w:kern w:val="0"/>
          <w:szCs w:val="21"/>
        </w:rPr>
        <w:t>：</w:t>
      </w:r>
      <w:r w:rsidR="00406454" w:rsidRPr="00406454">
        <w:rPr>
          <w:rFonts w:ascii="MS UI Gothic" w:eastAsia="MS UI Gothic" w:hAnsi="MS UI Gothic" w:cs="ＭＳ Ｐゴシック" w:hint="eastAsia"/>
          <w:i/>
          <w:kern w:val="0"/>
          <w:szCs w:val="21"/>
        </w:rPr>
        <w:t>10:30～12:30、13:30～16:00の</w:t>
      </w:r>
      <w:r>
        <w:rPr>
          <w:rFonts w:ascii="MS UI Gothic" w:eastAsia="MS UI Gothic" w:hAnsi="MS UI Gothic" w:cs="ＭＳ Ｐゴシック" w:hint="eastAsia"/>
          <w:i/>
          <w:kern w:val="0"/>
          <w:szCs w:val="21"/>
        </w:rPr>
        <w:t>うち</w:t>
      </w:r>
      <w:r w:rsidR="00406454" w:rsidRPr="00406454">
        <w:rPr>
          <w:rFonts w:ascii="MS UI Gothic" w:eastAsia="MS UI Gothic" w:hAnsi="MS UI Gothic" w:cs="ＭＳ Ｐゴシック" w:hint="eastAsia"/>
          <w:i/>
          <w:kern w:val="0"/>
          <w:szCs w:val="21"/>
        </w:rPr>
        <w:t>、最大30分まで</w:t>
      </w:r>
    </w:p>
    <w:p w14:paraId="686EAB6E" w14:textId="1A3D2B31" w:rsidR="00E6102B" w:rsidRDefault="00614CB5" w:rsidP="009F57A8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i/>
          <w:kern w:val="0"/>
          <w:szCs w:val="21"/>
        </w:rPr>
        <w:t>予約</w:t>
      </w:r>
      <w:r w:rsidR="00E6102B" w:rsidRPr="00E6102B">
        <w:rPr>
          <w:rFonts w:ascii="MS UI Gothic" w:eastAsia="MS UI Gothic" w:hAnsi="MS UI Gothic" w:cs="ＭＳ Ｐゴシック" w:hint="eastAsia"/>
          <w:i/>
          <w:kern w:val="0"/>
          <w:szCs w:val="21"/>
        </w:rPr>
        <w:t>時間前になりましたら、治験管理室までお越しください。</w:t>
      </w:r>
    </w:p>
    <w:p w14:paraId="70954B4C" w14:textId="08531258" w:rsidR="009F57A8" w:rsidRPr="0099305D" w:rsidRDefault="00406454" w:rsidP="00E6102B">
      <w:pPr>
        <w:widowControl/>
        <w:ind w:leftChars="900" w:left="1890"/>
        <w:jc w:val="left"/>
        <w:rPr>
          <w:rFonts w:ascii="MS UI Gothic" w:eastAsia="MS UI Gothic" w:hAnsi="MS UI Gothic" w:cs="ＭＳ Ｐゴシック"/>
          <w:b/>
          <w:bCs/>
          <w:i/>
          <w:kern w:val="0"/>
          <w:szCs w:val="21"/>
          <w:u w:val="single"/>
        </w:rPr>
      </w:pPr>
      <w:bookmarkStart w:id="3" w:name="_Hlk30596386"/>
      <w:r w:rsidRPr="0099305D">
        <w:rPr>
          <w:rFonts w:ascii="MS UI Gothic" w:eastAsia="MS UI Gothic" w:hAnsi="MS UI Gothic" w:cs="ＭＳ Ｐゴシック" w:hint="eastAsia"/>
          <w:b/>
          <w:bCs/>
          <w:i/>
          <w:kern w:val="0"/>
          <w:szCs w:val="21"/>
          <w:u w:val="single"/>
        </w:rPr>
        <w:t>情報漏洩防止のため、SDVブースでのアポイントは禁止としています。厳守いただけます様</w:t>
      </w:r>
      <w:r w:rsidR="0099305D">
        <w:rPr>
          <w:rFonts w:ascii="MS UI Gothic" w:eastAsia="MS UI Gothic" w:hAnsi="MS UI Gothic" w:cs="ＭＳ Ｐゴシック" w:hint="eastAsia"/>
          <w:b/>
          <w:bCs/>
          <w:i/>
          <w:kern w:val="0"/>
          <w:szCs w:val="21"/>
          <w:u w:val="single"/>
        </w:rPr>
        <w:t>お願い</w:t>
      </w:r>
      <w:r w:rsidRPr="0099305D">
        <w:rPr>
          <w:rFonts w:ascii="MS UI Gothic" w:eastAsia="MS UI Gothic" w:hAnsi="MS UI Gothic" w:cs="ＭＳ Ｐゴシック" w:hint="eastAsia"/>
          <w:b/>
          <w:bCs/>
          <w:i/>
          <w:kern w:val="0"/>
          <w:szCs w:val="21"/>
          <w:u w:val="single"/>
        </w:rPr>
        <w:t xml:space="preserve">します。 </w:t>
      </w:r>
    </w:p>
    <w:bookmarkEnd w:id="3"/>
    <w:p w14:paraId="520466BE" w14:textId="77777777" w:rsidR="009F57A8" w:rsidRPr="009F57A8" w:rsidRDefault="009F57A8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</w:p>
    <w:p w14:paraId="65AF79B9" w14:textId="77777777" w:rsidR="00F013EA" w:rsidRDefault="00F013EA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</w:p>
    <w:p w14:paraId="17DDAD23" w14:textId="77777777" w:rsidR="00F013EA" w:rsidRPr="00784633" w:rsidRDefault="00F013EA" w:rsidP="00F013EA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 w:val="24"/>
          <w:szCs w:val="24"/>
          <w:u w:val="single"/>
        </w:rPr>
        <w:t>【同意書原本閲覧】</w:t>
      </w:r>
      <w:r w:rsidRPr="0078463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希望される場合は下記についてご連絡ください。</w:t>
      </w:r>
    </w:p>
    <w:p w14:paraId="2E47E604" w14:textId="77777777" w:rsidR="00F013EA" w:rsidRPr="00784633" w:rsidRDefault="00F013EA" w:rsidP="00784633">
      <w:pPr>
        <w:widowControl/>
        <w:ind w:firstLineChars="1000" w:firstLine="210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なお、実施希望日の前々日（土日、休日を含まず）までにご連絡ください。</w:t>
      </w:r>
    </w:p>
    <w:p w14:paraId="174FFA2D" w14:textId="77777777" w:rsidR="00F013EA" w:rsidRPr="00142271" w:rsidRDefault="00F013EA" w:rsidP="00F013EA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患者の識別コード：</w:t>
      </w: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○○○○○○-○○○</w:t>
      </w:r>
      <w:r w:rsidR="009648F6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="009648F6"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←可能でしたら当院の識別コードをお知らせください。</w:t>
      </w:r>
    </w:p>
    <w:p w14:paraId="723D5833" w14:textId="77777777" w:rsidR="00F013EA" w:rsidRPr="00784633" w:rsidRDefault="00F013EA" w:rsidP="00F013EA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希望</w:t>
      </w:r>
      <w:r w:rsidR="00D50714">
        <w:rPr>
          <w:rFonts w:ascii="MS UI Gothic" w:eastAsia="MS UI Gothic" w:hAnsi="MS UI Gothic" w:cs="ＭＳ Ｐゴシック" w:hint="eastAsia"/>
          <w:kern w:val="0"/>
          <w:szCs w:val="21"/>
        </w:rPr>
        <w:t>日時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：</w:t>
      </w: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</w:t>
      </w:r>
      <w:r w:rsid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13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時</w:t>
      </w:r>
      <w:r w:rsidR="0005157C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15</w:t>
      </w:r>
      <w:r w:rsid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分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より</w:t>
      </w:r>
    </w:p>
    <w:p w14:paraId="366DA426" w14:textId="77777777" w:rsidR="00C1277A" w:rsidRDefault="00C1277A" w:rsidP="00917E8F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C1277A">
        <w:rPr>
          <w:rFonts w:ascii="MS UI Gothic" w:eastAsia="MS UI Gothic" w:hAnsi="MS UI Gothic" w:cs="ＭＳ Ｐゴシック" w:hint="eastAsia"/>
          <w:i/>
          <w:kern w:val="0"/>
          <w:szCs w:val="21"/>
        </w:rPr>
        <w:t>ご案内の時刻は13：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15</w:t>
      </w:r>
      <w:r w:rsidRPr="00C1277A">
        <w:rPr>
          <w:rFonts w:ascii="MS UI Gothic" w:eastAsia="MS UI Gothic" w:hAnsi="MS UI Gothic" w:cs="ＭＳ Ｐゴシック" w:hint="eastAsia"/>
          <w:i/>
          <w:kern w:val="0"/>
          <w:szCs w:val="21"/>
        </w:rPr>
        <w:t>からを原則としております。</w:t>
      </w:r>
    </w:p>
    <w:p w14:paraId="273F16F4" w14:textId="77777777" w:rsidR="00F013EA" w:rsidRPr="00784633" w:rsidRDefault="00D50714" w:rsidP="00917E8F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D50714">
        <w:rPr>
          <w:rFonts w:ascii="MS UI Gothic" w:eastAsia="MS UI Gothic" w:hAnsi="MS UI Gothic" w:cs="ＭＳ Ｐゴシック" w:hint="eastAsia"/>
          <w:i/>
          <w:kern w:val="0"/>
          <w:szCs w:val="21"/>
        </w:rPr>
        <w:t>ご都合で他の時間を希望される場合は次の時間内でご</w:t>
      </w:r>
      <w:r w:rsidR="00917E8F">
        <w:rPr>
          <w:rFonts w:ascii="MS UI Gothic" w:eastAsia="MS UI Gothic" w:hAnsi="MS UI Gothic" w:cs="ＭＳ Ｐゴシック" w:hint="eastAsia"/>
          <w:i/>
          <w:kern w:val="0"/>
          <w:szCs w:val="21"/>
        </w:rPr>
        <w:t>検討ください。</w:t>
      </w:r>
    </w:p>
    <w:p w14:paraId="3A605D9E" w14:textId="77777777" w:rsidR="00F013EA" w:rsidRPr="00784633" w:rsidRDefault="00F013EA" w:rsidP="00F013EA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kern w:val="0"/>
          <w:szCs w:val="21"/>
        </w:rPr>
      </w:pP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9：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00</w:t>
      </w: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～11：30、　13：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15</w:t>
      </w: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～15：30</w:t>
      </w:r>
    </w:p>
    <w:p w14:paraId="1DF43B1C" w14:textId="77777777" w:rsidR="00F013EA" w:rsidRPr="00784633" w:rsidRDefault="00F013EA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</w:p>
    <w:p w14:paraId="3D8C6A4D" w14:textId="77777777" w:rsidR="00D65EE3" w:rsidRPr="006B78F8" w:rsidRDefault="00D65EE3" w:rsidP="00D65EE3">
      <w:pPr>
        <w:rPr>
          <w:color w:val="0070C0"/>
          <w:szCs w:val="21"/>
        </w:rPr>
      </w:pPr>
    </w:p>
    <w:p w14:paraId="4ED6F09A" w14:textId="77777777" w:rsidR="00D65EE3" w:rsidRPr="00E807EF" w:rsidRDefault="00D65EE3" w:rsidP="00D65EE3">
      <w:pPr>
        <w:rPr>
          <w:color w:val="000000"/>
          <w:szCs w:val="21"/>
        </w:rPr>
      </w:pPr>
      <w:r w:rsidRPr="00E807EF">
        <w:rPr>
          <w:rFonts w:hint="eastAsia"/>
          <w:color w:val="000000"/>
          <w:szCs w:val="21"/>
        </w:rPr>
        <w:t>＊＊＊＊＊＊＊＊＊＊＊＊＊＊</w:t>
      </w:r>
    </w:p>
    <w:p w14:paraId="26D91B9D" w14:textId="77777777" w:rsidR="00D65EE3" w:rsidRPr="00E807EF" w:rsidRDefault="00D65EE3" w:rsidP="00D65EE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807EF">
        <w:rPr>
          <w:rFonts w:ascii="ＭＳ Ｐゴシック" w:eastAsia="ＭＳ Ｐゴシック" w:hAnsi="ＭＳ Ｐゴシック" w:hint="eastAsia"/>
          <w:color w:val="000000"/>
          <w:szCs w:val="21"/>
        </w:rPr>
        <w:t>○○製薬会社　臨床開発部</w:t>
      </w:r>
    </w:p>
    <w:p w14:paraId="72051D70" w14:textId="77777777" w:rsidR="00D65EE3" w:rsidRPr="00E807EF" w:rsidRDefault="00D65EE3" w:rsidP="00D65EE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807EF">
        <w:rPr>
          <w:rFonts w:ascii="ＭＳ Ｐゴシック" w:eastAsia="ＭＳ Ｐゴシック" w:hAnsi="ＭＳ Ｐゴシック" w:hint="eastAsia"/>
          <w:color w:val="000000"/>
          <w:szCs w:val="21"/>
        </w:rPr>
        <w:t>○○　○○</w:t>
      </w:r>
    </w:p>
    <w:p w14:paraId="494755DC" w14:textId="77777777" w:rsidR="00D65EE3" w:rsidRDefault="00D65EE3" w:rsidP="00D65EE3">
      <w:r w:rsidRPr="00E807EF">
        <w:rPr>
          <w:rFonts w:hint="eastAsia"/>
          <w:color w:val="000000"/>
          <w:szCs w:val="21"/>
        </w:rPr>
        <w:t>＊＊＊＊＊＊＊＊＊＊＊＊＊＊</w:t>
      </w:r>
    </w:p>
    <w:p w14:paraId="50B5C2A5" w14:textId="77777777" w:rsidR="0052392C" w:rsidRPr="00D65EE3" w:rsidRDefault="00B94FD0"/>
    <w:sectPr w:rsidR="0052392C" w:rsidRPr="00D65EE3" w:rsidSect="005E0E3C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49D0" w14:textId="77777777" w:rsidR="00074BBB" w:rsidRDefault="00074BBB">
      <w:r>
        <w:separator/>
      </w:r>
    </w:p>
  </w:endnote>
  <w:endnote w:type="continuationSeparator" w:id="0">
    <w:p w14:paraId="528898D5" w14:textId="77777777" w:rsidR="00074BBB" w:rsidRDefault="0007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0109" w14:textId="77777777" w:rsidR="005D061A" w:rsidRDefault="00D65EE3" w:rsidP="00E52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108D1D" w14:textId="77777777" w:rsidR="005D061A" w:rsidRDefault="00B94F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D33B" w14:textId="77777777" w:rsidR="005D061A" w:rsidRDefault="00D65EE3" w:rsidP="00E52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14A">
      <w:rPr>
        <w:rStyle w:val="a5"/>
        <w:noProof/>
      </w:rPr>
      <w:t>1</w:t>
    </w:r>
    <w:r>
      <w:rPr>
        <w:rStyle w:val="a5"/>
      </w:rPr>
      <w:fldChar w:fldCharType="end"/>
    </w:r>
  </w:p>
  <w:p w14:paraId="5E3D641C" w14:textId="77777777" w:rsidR="005D061A" w:rsidRDefault="00B94F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33D0" w14:textId="77777777" w:rsidR="00074BBB" w:rsidRDefault="00074BBB">
      <w:r>
        <w:separator/>
      </w:r>
    </w:p>
  </w:footnote>
  <w:footnote w:type="continuationSeparator" w:id="0">
    <w:p w14:paraId="6A70D6CF" w14:textId="77777777" w:rsidR="00074BBB" w:rsidRDefault="0007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2492" w14:textId="331AE370" w:rsidR="0092305F" w:rsidRDefault="009F57A8" w:rsidP="0092305F">
    <w:pPr>
      <w:pStyle w:val="a8"/>
      <w:jc w:val="right"/>
    </w:pPr>
    <w:r>
      <w:rPr>
        <w:rFonts w:hint="eastAsia"/>
      </w:rPr>
      <w:t>2020</w:t>
    </w:r>
    <w:r w:rsidR="00F30F88">
      <w:rPr>
        <w:rFonts w:hint="eastAsia"/>
      </w:rPr>
      <w:t>年</w:t>
    </w:r>
    <w:r>
      <w:rPr>
        <w:rFonts w:hint="eastAsia"/>
      </w:rPr>
      <w:t>1</w:t>
    </w:r>
    <w:r w:rsidR="00F30F88">
      <w:rPr>
        <w:rFonts w:hint="eastAsia"/>
      </w:rPr>
      <w:t>月</w:t>
    </w:r>
    <w:r w:rsidR="00E44300">
      <w:rPr>
        <w:rFonts w:hint="eastAsia"/>
      </w:rPr>
      <w:t>31</w:t>
    </w:r>
    <w:r w:rsidR="00F30F88">
      <w:rPr>
        <w:rFonts w:hint="eastAsia"/>
      </w:rPr>
      <w:t>日</w:t>
    </w:r>
    <w:r w:rsidR="0092305F"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1753"/>
    <w:multiLevelType w:val="hybridMultilevel"/>
    <w:tmpl w:val="8B3A965A"/>
    <w:lvl w:ilvl="0" w:tplc="61FED0B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E3"/>
    <w:rsid w:val="0005157C"/>
    <w:rsid w:val="00074BBB"/>
    <w:rsid w:val="001F4694"/>
    <w:rsid w:val="002031F2"/>
    <w:rsid w:val="00221961"/>
    <w:rsid w:val="002259FA"/>
    <w:rsid w:val="00276A54"/>
    <w:rsid w:val="002C5A50"/>
    <w:rsid w:val="002C5B55"/>
    <w:rsid w:val="0031167B"/>
    <w:rsid w:val="00336BA5"/>
    <w:rsid w:val="00375375"/>
    <w:rsid w:val="003903FD"/>
    <w:rsid w:val="003F4B23"/>
    <w:rsid w:val="00406454"/>
    <w:rsid w:val="004263FF"/>
    <w:rsid w:val="004604E0"/>
    <w:rsid w:val="004A05A7"/>
    <w:rsid w:val="00576F76"/>
    <w:rsid w:val="005B32F7"/>
    <w:rsid w:val="00614CB5"/>
    <w:rsid w:val="00632563"/>
    <w:rsid w:val="00653F50"/>
    <w:rsid w:val="0066209C"/>
    <w:rsid w:val="00697E6B"/>
    <w:rsid w:val="006A5889"/>
    <w:rsid w:val="006D4AFC"/>
    <w:rsid w:val="006E69CD"/>
    <w:rsid w:val="00781636"/>
    <w:rsid w:val="00784633"/>
    <w:rsid w:val="0080014A"/>
    <w:rsid w:val="00837203"/>
    <w:rsid w:val="008517EB"/>
    <w:rsid w:val="00917E8F"/>
    <w:rsid w:val="0092305F"/>
    <w:rsid w:val="00957685"/>
    <w:rsid w:val="00961032"/>
    <w:rsid w:val="009648F6"/>
    <w:rsid w:val="0099305D"/>
    <w:rsid w:val="009F5318"/>
    <w:rsid w:val="009F57A8"/>
    <w:rsid w:val="00A67762"/>
    <w:rsid w:val="00AB76EC"/>
    <w:rsid w:val="00B239E2"/>
    <w:rsid w:val="00B30624"/>
    <w:rsid w:val="00B34631"/>
    <w:rsid w:val="00B94FD0"/>
    <w:rsid w:val="00BC5FD1"/>
    <w:rsid w:val="00C05D0D"/>
    <w:rsid w:val="00C1277A"/>
    <w:rsid w:val="00CA5ECD"/>
    <w:rsid w:val="00D50714"/>
    <w:rsid w:val="00D56690"/>
    <w:rsid w:val="00D65EE3"/>
    <w:rsid w:val="00DB62E2"/>
    <w:rsid w:val="00DC630D"/>
    <w:rsid w:val="00DE3B6A"/>
    <w:rsid w:val="00E21DF2"/>
    <w:rsid w:val="00E44300"/>
    <w:rsid w:val="00E6102B"/>
    <w:rsid w:val="00E75536"/>
    <w:rsid w:val="00F013EA"/>
    <w:rsid w:val="00F30F88"/>
    <w:rsid w:val="00F376FA"/>
    <w:rsid w:val="00F47F37"/>
    <w:rsid w:val="00F85C07"/>
    <w:rsid w:val="00F86810"/>
    <w:rsid w:val="00FC7408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F55605"/>
  <w15:docId w15:val="{A34563FA-495C-4A46-AF47-6B91749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65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D65EE3"/>
    <w:rPr>
      <w:rFonts w:ascii="Century" w:eastAsia="ＭＳ 明朝" w:hAnsi="Century" w:cs="Times New Roman"/>
    </w:rPr>
  </w:style>
  <w:style w:type="character" w:styleId="a5">
    <w:name w:val="page number"/>
    <w:basedOn w:val="a0"/>
    <w:uiPriority w:val="99"/>
    <w:rsid w:val="00D65EE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B76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1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13EA"/>
    <w:rPr>
      <w:rFonts w:ascii="Century" w:eastAsia="ＭＳ 明朝" w:hAnsi="Century" w:cs="Times New Roman"/>
    </w:rPr>
  </w:style>
  <w:style w:type="paragraph" w:styleId="aa">
    <w:name w:val="Revision"/>
    <w:hidden/>
    <w:uiPriority w:val="99"/>
    <w:semiHidden/>
    <w:rsid w:val="008517EB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426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3FF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6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3FF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